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6630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5462A35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CE2D3D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AA4BE9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72EFFCF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118A40E" w14:textId="77777777" w:rsidR="00EA6304" w:rsidRPr="00092012" w:rsidRDefault="002150FF" w:rsidP="002150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92012">
        <w:rPr>
          <w:rFonts w:ascii="Angsana New" w:hAnsi="Angsana New"/>
          <w:sz w:val="30"/>
          <w:szCs w:val="30"/>
        </w:rPr>
        <w:tab/>
      </w:r>
      <w:r w:rsidRPr="00092012">
        <w:rPr>
          <w:rFonts w:ascii="Angsana New" w:hAnsi="Angsana New"/>
          <w:sz w:val="30"/>
          <w:szCs w:val="30"/>
        </w:rPr>
        <w:tab/>
      </w:r>
    </w:p>
    <w:p w14:paraId="095A90AB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26CB2F4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F1A3BBE" w14:textId="77777777" w:rsidR="00207F38" w:rsidRPr="00092012" w:rsidRDefault="007E78C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bookmarkStart w:id="0" w:name="Start"/>
      <w:bookmarkEnd w:id="0"/>
      <w:r w:rsidRPr="00092012">
        <w:rPr>
          <w:rFonts w:ascii="Angsana New" w:hAnsi="Angsana New" w:cs="Angsana New"/>
          <w:sz w:val="52"/>
          <w:szCs w:val="52"/>
          <w:cs/>
        </w:rPr>
        <w:t>บริษัท ไทยเรยอน จำกัด (มหาชน)</w:t>
      </w:r>
    </w:p>
    <w:p w14:paraId="3C72C0AA" w14:textId="77777777" w:rsidR="00D60B66" w:rsidRPr="00C65E61" w:rsidRDefault="00D60B6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2"/>
          <w:szCs w:val="32"/>
        </w:rPr>
      </w:pPr>
    </w:p>
    <w:p w14:paraId="19560F07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="00960424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แบบย่อ</w:t>
      </w:r>
    </w:p>
    <w:p w14:paraId="158B4E25" w14:textId="5239FD31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สำหรับงวดสามเดือน</w:t>
      </w:r>
      <w:r w:rsidR="005E2A7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="007E78C6" w:rsidRPr="0009201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5E2A7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  <w:t xml:space="preserve"> </w:t>
      </w:r>
      <w:r w:rsidR="00A20420" w:rsidRPr="00A20420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E012C1">
        <w:rPr>
          <w:rFonts w:ascii="Angsana New" w:hAnsi="Angsana New" w:cs="Angsana New"/>
          <w:b w:val="0"/>
          <w:bCs w:val="0"/>
          <w:sz w:val="30"/>
          <w:szCs w:val="30"/>
        </w:rPr>
        <w:t>5</w:t>
      </w:r>
    </w:p>
    <w:p w14:paraId="1C41A9AD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1E170939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</w:t>
      </w:r>
      <w:r w:rsidR="004E2523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ของ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74C98C19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310845A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BB278D7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  <w:bookmarkStart w:id="1" w:name="ExtraText"/>
      <w:bookmarkEnd w:id="1"/>
    </w:p>
    <w:p w14:paraId="68D2AB97" w14:textId="77777777" w:rsidR="007C2D59" w:rsidRPr="00092012" w:rsidRDefault="007C2D59" w:rsidP="0050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7C2D59" w:rsidRPr="00092012" w:rsidSect="00B727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6FC6CD41" w14:textId="77777777" w:rsidTr="00F250F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0DB7B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4EBF7A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A1481D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BB641F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8BD2BE0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49148E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AA65FCF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73044CE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A0DA2A8" w14:textId="77777777" w:rsidR="00562CEB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825DF85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FFCDF0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2DE1C1B4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6EE88F" w14:textId="4190FE7F" w:rsidR="00DC0EB3" w:rsidRPr="00092012" w:rsidRDefault="009741E7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8DCBEEA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79518B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3AB7F48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D0EA3C" w14:textId="37E106A2" w:rsidR="00A93483" w:rsidRPr="00092012" w:rsidRDefault="009741E7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1B6E374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3040A2F2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68D00D65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2CDE59" w14:textId="74DEB536" w:rsidR="00EC310E" w:rsidRPr="00092012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A5AC71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79561A6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7E46D37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09ED1B5" w14:textId="4CC281C7" w:rsidR="00EC310E" w:rsidRPr="00092012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7DFC37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5A038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6A494E6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7E2C8D78" w14:textId="6BCC91FF" w:rsidR="00EC310E" w:rsidRPr="00092012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E3C28D0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4F65C8D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54041A6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51ED09" w14:textId="6D5A44BF" w:rsidR="00EC310E" w:rsidRPr="00092012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6FF326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373DAC34" w14:textId="0CC17E25" w:rsidR="000F7047" w:rsidRPr="000F7047" w:rsidRDefault="00EC310E" w:rsidP="000F704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EC310E" w:rsidRPr="00092012" w14:paraId="30F7995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C770278" w14:textId="638DB290" w:rsidR="00EC310E" w:rsidRPr="00092012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CA68FE2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5CEAA638" w14:textId="54E9D5A9" w:rsidR="00EC310E" w:rsidRPr="00092012" w:rsidRDefault="000F704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973F5A" w:rsidRPr="00092012" w14:paraId="793C34C0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0F23B29" w14:textId="248D33AD" w:rsidR="00973F5A" w:rsidRPr="00A20420" w:rsidRDefault="009741E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7D4584E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84C7BF6" w14:textId="4D0DE956" w:rsidR="00973F5A" w:rsidRPr="00092012" w:rsidRDefault="000F704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EC310E" w:rsidRPr="00092012" w14:paraId="47C8BB03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5C3A1FD" w14:textId="37A6B04D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9741E7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5D2A1D8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33BBD435" w14:textId="4EC391B1" w:rsidR="00973F5A" w:rsidRPr="008D47D6" w:rsidRDefault="000F7047" w:rsidP="008D47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973F5A" w:rsidRPr="00092012" w14:paraId="27455CA1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437BA52" w14:textId="337F3033" w:rsidR="00973F5A" w:rsidRPr="00A20420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F3B780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38D38FEE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EC310E" w:rsidRPr="00092012" w14:paraId="45397259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ABB400C" w14:textId="4FD916D1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95040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C810CD" w14:textId="50AB9D0D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</w:tbl>
    <w:p w14:paraId="47E48D22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26073229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D1C1C71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3A7C1B2E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62B7E90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0DA345C3" w14:textId="12FE6C2C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งบการเงินระหว่างกาลนี้ได้รับอนุมัติให้ออกงบการเงินจากกรรมการเมื่อวันที่</w:t>
      </w:r>
      <w:r w:rsidR="00E92ED0">
        <w:rPr>
          <w:rFonts w:ascii="Angsana New" w:hAnsi="Angsana New"/>
          <w:sz w:val="30"/>
          <w:szCs w:val="30"/>
        </w:rPr>
        <w:t xml:space="preserve"> </w:t>
      </w:r>
      <w:r w:rsidR="00932A36">
        <w:rPr>
          <w:rFonts w:ascii="Angsana New" w:hAnsi="Angsana New"/>
          <w:sz w:val="30"/>
          <w:szCs w:val="30"/>
        </w:rPr>
        <w:t>1</w:t>
      </w:r>
      <w:r w:rsidR="00D1152A">
        <w:rPr>
          <w:rFonts w:ascii="Angsana New" w:hAnsi="Angsana New"/>
          <w:sz w:val="30"/>
          <w:szCs w:val="30"/>
        </w:rPr>
        <w:t>4</w:t>
      </w:r>
      <w:r w:rsidR="00E92ED0">
        <w:rPr>
          <w:rFonts w:ascii="Angsana New" w:hAnsi="Angsana New"/>
          <w:sz w:val="30"/>
          <w:szCs w:val="30"/>
        </w:rPr>
        <w:t xml:space="preserve"> </w:t>
      </w:r>
      <w:r w:rsidR="00455773">
        <w:rPr>
          <w:rFonts w:ascii="Angsana New" w:hAnsi="Angsana New" w:hint="cs"/>
          <w:sz w:val="30"/>
          <w:szCs w:val="30"/>
          <w:cs/>
        </w:rPr>
        <w:t>พฤศจิกายน</w:t>
      </w:r>
      <w:r w:rsidR="00E92ED0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E012C1">
        <w:rPr>
          <w:rFonts w:ascii="Angsana New" w:hAnsi="Angsana New"/>
          <w:sz w:val="30"/>
          <w:szCs w:val="30"/>
        </w:rPr>
        <w:t>5</w:t>
      </w:r>
    </w:p>
    <w:p w14:paraId="4BB80F73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6F357ECC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724E5802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2" w:name="_Hlk66464858"/>
    </w:p>
    <w:p w14:paraId="42934754" w14:textId="09D81D59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A20420" w:rsidRPr="00A20420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E012C1">
        <w:rPr>
          <w:rFonts w:ascii="Angsana New" w:hAnsi="Angsana New"/>
          <w:sz w:val="30"/>
          <w:szCs w:val="30"/>
        </w:rPr>
        <w:t>5</w:t>
      </w:r>
    </w:p>
    <w:p w14:paraId="27242C12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1BB7E1D" w14:textId="3BE646B3" w:rsidR="003B4E6E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F9667F"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E012C1">
        <w:rPr>
          <w:rFonts w:ascii="Angsana New" w:hAnsi="Angsana New"/>
          <w:sz w:val="30"/>
          <w:szCs w:val="30"/>
        </w:rPr>
        <w:t>5</w:t>
      </w:r>
    </w:p>
    <w:p w14:paraId="4D115900" w14:textId="77777777" w:rsidR="00032C8B" w:rsidRDefault="00032C8B" w:rsidP="00585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9BA890E" w14:textId="153BC9BE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54288EF0" w14:textId="77777777" w:rsidR="00562CEB" w:rsidRPr="002123C7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lang w:val="en-US"/>
        </w:rPr>
      </w:pPr>
    </w:p>
    <w:p w14:paraId="119D5119" w14:textId="76B8AC63" w:rsidR="002F74D1" w:rsidRDefault="002F74D1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ความสัมพันธ์ที่มีกับบริษัทร่วมและการร่วมค้าได้เปิดเผยในหมายเหตุข้อ </w:t>
      </w:r>
      <w:r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4</w:t>
      </w:r>
    </w:p>
    <w:p w14:paraId="25BA3A6B" w14:textId="77777777" w:rsidR="002F74D1" w:rsidRDefault="002F74D1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</w:p>
    <w:p w14:paraId="33F5ACC4" w14:textId="7736EFE0" w:rsidR="002123C7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วามสัมพันธ์และนโยบายการกำหนดราคากับบุคคลหรือกิจการที่เกี่ยวข้องกันไม่มีการเปลี่ยนแปลงอย่างมีสาระสำคัญในระหว่างงวดสามเดือนและหกดือนสิ้นสุดวันที่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30</w:t>
      </w:r>
      <w:r w:rsidRPr="00C33DAE">
        <w:rPr>
          <w:rFonts w:asciiTheme="majorBidi" w:hAnsiTheme="majorBidi" w:cstheme="majorBidi"/>
          <w:b/>
          <w:bCs/>
          <w:color w:val="242424"/>
          <w:sz w:val="30"/>
          <w:szCs w:val="30"/>
          <w:shd w:val="clear" w:color="auto" w:fill="FFFFFF"/>
        </w:rPr>
        <w:t> 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กันยายน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256</w:t>
      </w:r>
      <w:r w:rsidR="00E012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5</w:t>
      </w:r>
    </w:p>
    <w:p w14:paraId="326914C4" w14:textId="714EAE9B" w:rsid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728D565C" w14:textId="3336F08C" w:rsidR="0027470D" w:rsidRDefault="0027470D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5DB6FEB4" w14:textId="5056230B" w:rsidR="0027470D" w:rsidRDefault="0027470D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138B4D2B" w14:textId="621C1AE0" w:rsidR="0027470D" w:rsidRDefault="0027470D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6B3FDC50" w14:textId="0BF3DA35" w:rsidR="0027470D" w:rsidRDefault="0027470D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2506E185" w14:textId="77777777" w:rsidR="0027470D" w:rsidRPr="00985511" w:rsidRDefault="0027470D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10"/>
          <w:sz w:val="30"/>
          <w:szCs w:val="30"/>
          <w:lang w:eastAsia="x-none"/>
        </w:rPr>
      </w:pPr>
    </w:p>
    <w:p w14:paraId="1134E804" w14:textId="774AC03F" w:rsidR="00985511" w:rsidRDefault="00562CEB" w:rsidP="00274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lastRenderedPageBreak/>
        <w:t>รายการที่สำคัญกับบุคคลหรือกิจการที่เกี่ยวข้องกันสำหรับงวดสามเดือน</w:t>
      </w:r>
      <w:r w:rsidR="00D52802" w:rsidRPr="00A607D7">
        <w:rPr>
          <w:rFonts w:ascii="Angsana New" w:eastAsia="Calibri" w:hAnsi="Angsana New" w:hint="cs"/>
          <w:sz w:val="30"/>
          <w:szCs w:val="30"/>
          <w:cs/>
          <w:lang w:eastAsia="x-none"/>
        </w:rPr>
        <w:t>และหกเดือน</w:t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 xml:space="preserve">สิ้นสุดวันที่ </w:t>
      </w:r>
      <w:r w:rsidR="00A20420" w:rsidRPr="00A607D7">
        <w:rPr>
          <w:rFonts w:ascii="Angsana New" w:eastAsia="Calibri" w:hAnsi="Angsana New"/>
          <w:sz w:val="30"/>
          <w:szCs w:val="30"/>
          <w:lang w:eastAsia="x-none"/>
        </w:rPr>
        <w:t>30</w:t>
      </w:r>
      <w:r w:rsidR="007E643F" w:rsidRPr="00A607D7">
        <w:rPr>
          <w:rFonts w:ascii="Angsana New" w:eastAsia="Calibri" w:hAnsi="Angsana New"/>
          <w:sz w:val="30"/>
          <w:szCs w:val="30"/>
          <w:lang w:eastAsia="x-none"/>
        </w:rPr>
        <w:t xml:space="preserve"> </w:t>
      </w:r>
      <w:r w:rsidR="00D52802" w:rsidRPr="00A607D7">
        <w:rPr>
          <w:rFonts w:ascii="Angsana New" w:eastAsia="Calibri" w:hAnsi="Angsana New" w:hint="cs"/>
          <w:sz w:val="30"/>
          <w:szCs w:val="30"/>
          <w:cs/>
          <w:lang w:eastAsia="x-none"/>
        </w:rPr>
        <w:t>กันยายน</w:t>
      </w:r>
      <w:r w:rsidRPr="00A607D7">
        <w:rPr>
          <w:rFonts w:ascii="Angsana New" w:eastAsia="Calibri" w:hAnsi="Angsana New"/>
          <w:sz w:val="30"/>
          <w:szCs w:val="30"/>
          <w:cs/>
          <w:lang w:eastAsia="x-none"/>
        </w:rPr>
        <w:t xml:space="preserve"> สรุปได้ดังนี้</w:t>
      </w:r>
    </w:p>
    <w:p w14:paraId="09BE258E" w14:textId="77777777" w:rsidR="0027470D" w:rsidRPr="0027470D" w:rsidRDefault="0027470D" w:rsidP="00274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92012" w14:paraId="5B0AE9E9" w14:textId="77777777" w:rsidTr="0097694F">
        <w:tc>
          <w:tcPr>
            <w:tcW w:w="5760" w:type="dxa"/>
            <w:shd w:val="clear" w:color="auto" w:fill="auto"/>
          </w:tcPr>
          <w:p w14:paraId="2BB55198" w14:textId="77777777" w:rsidR="008476C1" w:rsidRPr="00092012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607F9E6" w14:textId="77777777" w:rsidR="008476C1" w:rsidRPr="00092012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92012" w14:paraId="1B0B6DE8" w14:textId="77777777" w:rsidTr="0097694F">
        <w:tc>
          <w:tcPr>
            <w:tcW w:w="5760" w:type="dxa"/>
            <w:shd w:val="clear" w:color="auto" w:fill="auto"/>
          </w:tcPr>
          <w:p w14:paraId="4CBC6510" w14:textId="0E5E92D4" w:rsidR="008476C1" w:rsidRPr="00092012" w:rsidRDefault="00216D09" w:rsidP="0021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="004828D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727DF359" w14:textId="56667C6E" w:rsidR="008476C1" w:rsidRPr="00092012" w:rsidRDefault="00A20420" w:rsidP="00691EF6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4ED83AF" w14:textId="77777777" w:rsidR="008476C1" w:rsidRPr="00092012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E1AF36" w14:textId="53244AC4" w:rsidR="008476C1" w:rsidRPr="00092012" w:rsidRDefault="00A20420" w:rsidP="00691EF6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8476C1" w:rsidRPr="00092012" w14:paraId="2496ECDB" w14:textId="77777777" w:rsidTr="0053409E">
        <w:trPr>
          <w:trHeight w:val="326"/>
        </w:trPr>
        <w:tc>
          <w:tcPr>
            <w:tcW w:w="5760" w:type="dxa"/>
            <w:shd w:val="clear" w:color="auto" w:fill="auto"/>
          </w:tcPr>
          <w:p w14:paraId="2084151B" w14:textId="77777777" w:rsidR="008476C1" w:rsidRPr="00092012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62A6CA7" w14:textId="77777777" w:rsidR="008476C1" w:rsidRPr="00092012" w:rsidRDefault="008476C1" w:rsidP="00691EF6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8476C1" w:rsidRPr="00092012" w14:paraId="3A7E98DD" w14:textId="77777777" w:rsidTr="0097694F">
        <w:tc>
          <w:tcPr>
            <w:tcW w:w="5760" w:type="dxa"/>
            <w:shd w:val="clear" w:color="auto" w:fill="auto"/>
          </w:tcPr>
          <w:p w14:paraId="4D094B26" w14:textId="77777777" w:rsidR="008476C1" w:rsidRPr="00092012" w:rsidRDefault="008476C1" w:rsidP="009470A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7894D67B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0F5192F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D3D426" w14:textId="77777777" w:rsidR="008476C1" w:rsidRPr="00092012" w:rsidRDefault="008476C1" w:rsidP="00C820D0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012C1" w:rsidRPr="00092012" w14:paraId="3C6CF9C8" w14:textId="77777777" w:rsidTr="0097694F">
        <w:tc>
          <w:tcPr>
            <w:tcW w:w="5760" w:type="dxa"/>
            <w:shd w:val="clear" w:color="auto" w:fill="auto"/>
          </w:tcPr>
          <w:p w14:paraId="25BB1A2C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5E7D331" w14:textId="63A625B6" w:rsidR="00E012C1" w:rsidRPr="0081703C" w:rsidRDefault="0081703C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55</w:t>
            </w:r>
          </w:p>
        </w:tc>
        <w:tc>
          <w:tcPr>
            <w:tcW w:w="270" w:type="dxa"/>
            <w:shd w:val="clear" w:color="auto" w:fill="auto"/>
          </w:tcPr>
          <w:p w14:paraId="799DC408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47660D1" w14:textId="344B9099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159</w:t>
            </w:r>
          </w:p>
        </w:tc>
      </w:tr>
      <w:tr w:rsidR="00E012C1" w:rsidRPr="00092012" w14:paraId="7681B128" w14:textId="77777777" w:rsidTr="0097694F">
        <w:tc>
          <w:tcPr>
            <w:tcW w:w="5760" w:type="dxa"/>
            <w:shd w:val="clear" w:color="auto" w:fill="auto"/>
          </w:tcPr>
          <w:p w14:paraId="18DA8825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2A5C292" w14:textId="3244957F" w:rsidR="00E012C1" w:rsidRPr="0081703C" w:rsidRDefault="0081703C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C260751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9F3BC0A" w14:textId="630171E3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E012C1" w:rsidRPr="00092012" w14:paraId="1F0E67D7" w14:textId="77777777" w:rsidTr="0097694F">
        <w:tc>
          <w:tcPr>
            <w:tcW w:w="5760" w:type="dxa"/>
            <w:shd w:val="clear" w:color="auto" w:fill="auto"/>
          </w:tcPr>
          <w:p w14:paraId="68765074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DF954F9" w14:textId="35860884" w:rsidR="00E012C1" w:rsidRPr="0081703C" w:rsidRDefault="0081703C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466</w:t>
            </w:r>
          </w:p>
        </w:tc>
        <w:tc>
          <w:tcPr>
            <w:tcW w:w="270" w:type="dxa"/>
            <w:shd w:val="clear" w:color="auto" w:fill="auto"/>
          </w:tcPr>
          <w:p w14:paraId="013D9E57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F026D4" w14:textId="0F003A37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694</w:t>
            </w:r>
          </w:p>
        </w:tc>
      </w:tr>
      <w:tr w:rsidR="00E012C1" w:rsidRPr="00092012" w14:paraId="6676FC06" w14:textId="77777777" w:rsidTr="0097694F">
        <w:tc>
          <w:tcPr>
            <w:tcW w:w="5760" w:type="dxa"/>
            <w:shd w:val="clear" w:color="auto" w:fill="auto"/>
          </w:tcPr>
          <w:p w14:paraId="198F10B1" w14:textId="15D09D10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0801864" w14:textId="3EA8B296" w:rsidR="00E012C1" w:rsidRPr="0081703C" w:rsidRDefault="0081703C" w:rsidP="006702EA">
            <w:pPr>
              <w:pStyle w:val="a1"/>
              <w:tabs>
                <w:tab w:val="decimal" w:pos="792"/>
              </w:tabs>
              <w:ind w:right="36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D346FBE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FAFCDCD" w14:textId="4420C0F4" w:rsidR="00E012C1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E012C1" w:rsidRPr="00090D14" w14:paraId="542F4746" w14:textId="77777777" w:rsidTr="0097694F">
        <w:tc>
          <w:tcPr>
            <w:tcW w:w="5760" w:type="dxa"/>
            <w:shd w:val="clear" w:color="auto" w:fill="auto"/>
          </w:tcPr>
          <w:p w14:paraId="06B25367" w14:textId="77777777" w:rsidR="00E012C1" w:rsidRPr="003214A9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236394D" w14:textId="77777777" w:rsidR="00E012C1" w:rsidRPr="0081703C" w:rsidRDefault="00E012C1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540F482" w14:textId="77777777" w:rsidR="00E012C1" w:rsidRPr="003214A9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7F103E5" w14:textId="77777777" w:rsidR="00E012C1" w:rsidRPr="003214A9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012C1" w:rsidRPr="00092012" w14:paraId="01783D3B" w14:textId="77777777" w:rsidTr="0097694F">
        <w:tc>
          <w:tcPr>
            <w:tcW w:w="5760" w:type="dxa"/>
            <w:shd w:val="clear" w:color="auto" w:fill="auto"/>
          </w:tcPr>
          <w:p w14:paraId="40E5E7B5" w14:textId="79D7086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4EF6F454" w14:textId="77777777" w:rsidR="00E012C1" w:rsidRPr="0081703C" w:rsidRDefault="00E012C1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30811BB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79D1D42" w14:textId="77777777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012C1" w:rsidRPr="00092012" w14:paraId="5245A985" w14:textId="77777777" w:rsidTr="0097694F">
        <w:tc>
          <w:tcPr>
            <w:tcW w:w="5760" w:type="dxa"/>
            <w:shd w:val="clear" w:color="auto" w:fill="auto"/>
          </w:tcPr>
          <w:p w14:paraId="7CD1A226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14681F9" w14:textId="37D4F394" w:rsidR="00E012C1" w:rsidRPr="0081703C" w:rsidRDefault="0081703C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111</w:t>
            </w:r>
          </w:p>
        </w:tc>
        <w:tc>
          <w:tcPr>
            <w:tcW w:w="270" w:type="dxa"/>
            <w:shd w:val="clear" w:color="auto" w:fill="auto"/>
          </w:tcPr>
          <w:p w14:paraId="58F4D757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F6130D" w14:textId="6B0131BC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</w:tr>
      <w:tr w:rsidR="00E012C1" w:rsidRPr="00092012" w14:paraId="12736DB3" w14:textId="77777777" w:rsidTr="0097694F">
        <w:tc>
          <w:tcPr>
            <w:tcW w:w="5760" w:type="dxa"/>
            <w:shd w:val="clear" w:color="auto" w:fill="auto"/>
          </w:tcPr>
          <w:p w14:paraId="5009B043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EBBDEF9" w14:textId="62277D47" w:rsidR="00E012C1" w:rsidRPr="0081703C" w:rsidRDefault="0081703C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  <w:tc>
          <w:tcPr>
            <w:tcW w:w="270" w:type="dxa"/>
            <w:shd w:val="clear" w:color="auto" w:fill="auto"/>
          </w:tcPr>
          <w:p w14:paraId="2865A7C3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E1AB3F" w14:textId="012974B3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E012C1" w:rsidRPr="0053409E" w14:paraId="6B85FD4C" w14:textId="77777777" w:rsidTr="0097694F">
        <w:trPr>
          <w:trHeight w:val="182"/>
        </w:trPr>
        <w:tc>
          <w:tcPr>
            <w:tcW w:w="5760" w:type="dxa"/>
            <w:shd w:val="clear" w:color="auto" w:fill="auto"/>
          </w:tcPr>
          <w:p w14:paraId="6685E400" w14:textId="77777777" w:rsidR="00E012C1" w:rsidRPr="003214A9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988BB54" w14:textId="77777777" w:rsidR="00E012C1" w:rsidRPr="0081703C" w:rsidRDefault="00E012C1" w:rsidP="00E012C1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D874B80" w14:textId="77777777" w:rsidR="00E012C1" w:rsidRPr="003214A9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A683A00" w14:textId="77777777" w:rsidR="00E012C1" w:rsidRPr="003214A9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012C1" w:rsidRPr="00092012" w14:paraId="0D0A6474" w14:textId="77777777" w:rsidTr="0097694F">
        <w:tc>
          <w:tcPr>
            <w:tcW w:w="5760" w:type="dxa"/>
            <w:shd w:val="clear" w:color="auto" w:fill="auto"/>
          </w:tcPr>
          <w:p w14:paraId="0E532AA6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2797D449" w14:textId="77777777" w:rsidR="00E012C1" w:rsidRPr="0081703C" w:rsidRDefault="00E012C1" w:rsidP="00E012C1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B7ADEB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97C917" w14:textId="77777777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012C1" w:rsidRPr="00092012" w14:paraId="1431E31F" w14:textId="77777777" w:rsidTr="0097694F">
        <w:tc>
          <w:tcPr>
            <w:tcW w:w="5760" w:type="dxa"/>
            <w:shd w:val="clear" w:color="auto" w:fill="auto"/>
          </w:tcPr>
          <w:p w14:paraId="62BC7B99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3DE8507" w14:textId="77777777" w:rsidR="00E012C1" w:rsidRPr="0081703C" w:rsidRDefault="00E012C1" w:rsidP="00E012C1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265B0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23EC6E" w14:textId="77777777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012C1" w:rsidRPr="00092012" w14:paraId="3EC65754" w14:textId="77777777" w:rsidTr="0097694F">
        <w:tc>
          <w:tcPr>
            <w:tcW w:w="5760" w:type="dxa"/>
            <w:shd w:val="clear" w:color="auto" w:fill="auto"/>
          </w:tcPr>
          <w:p w14:paraId="58E2E7B7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13E044F4" w14:textId="0BF9974C" w:rsidR="00E012C1" w:rsidRPr="0081703C" w:rsidRDefault="00E012C1" w:rsidP="00E012C1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703C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DC20694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7832F9C" w14:textId="668748EC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</w:tbl>
    <w:p w14:paraId="67A18A61" w14:textId="3B4695B6" w:rsidR="004C71D3" w:rsidRPr="00BF44ED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1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30"/>
        <w:gridCol w:w="270"/>
        <w:gridCol w:w="1530"/>
      </w:tblGrid>
      <w:tr w:rsidR="00090D14" w:rsidRPr="00092012" w14:paraId="1A3C2807" w14:textId="77777777" w:rsidTr="007A66E3">
        <w:tc>
          <w:tcPr>
            <w:tcW w:w="5832" w:type="dxa"/>
            <w:shd w:val="clear" w:color="auto" w:fill="auto"/>
          </w:tcPr>
          <w:p w14:paraId="33A121B9" w14:textId="77777777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479780FC" w14:textId="77777777" w:rsidR="00090D14" w:rsidRPr="00092012" w:rsidRDefault="00090D14" w:rsidP="00E00252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0D14" w:rsidRPr="00092012" w14:paraId="119AFA60" w14:textId="77777777" w:rsidTr="007A66E3">
        <w:tc>
          <w:tcPr>
            <w:tcW w:w="5832" w:type="dxa"/>
            <w:shd w:val="clear" w:color="auto" w:fill="auto"/>
          </w:tcPr>
          <w:p w14:paraId="10D85E47" w14:textId="77777777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57A57314" w14:textId="3FB2A39F" w:rsidR="00090D14" w:rsidRPr="00092012" w:rsidRDefault="00090D14" w:rsidP="00E0025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013CA355" w14:textId="77777777" w:rsidR="00090D14" w:rsidRPr="00092012" w:rsidRDefault="00090D14" w:rsidP="00E0025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5297EC" w14:textId="6DA0A3E3" w:rsidR="00090D14" w:rsidRPr="00092012" w:rsidRDefault="00090D14" w:rsidP="00E0025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090D14" w:rsidRPr="00092012" w14:paraId="7DCFBD31" w14:textId="77777777" w:rsidTr="007A66E3">
        <w:trPr>
          <w:trHeight w:val="326"/>
        </w:trPr>
        <w:tc>
          <w:tcPr>
            <w:tcW w:w="5832" w:type="dxa"/>
            <w:shd w:val="clear" w:color="auto" w:fill="auto"/>
          </w:tcPr>
          <w:p w14:paraId="0183F85A" w14:textId="77777777" w:rsidR="00090D14" w:rsidRPr="00092012" w:rsidRDefault="00090D14" w:rsidP="00E00252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EDB4AC2" w14:textId="77777777" w:rsidR="00090D14" w:rsidRPr="00092012" w:rsidRDefault="00090D14" w:rsidP="00E0025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090D14" w:rsidRPr="00092012" w14:paraId="1BC62D4B" w14:textId="77777777" w:rsidTr="007A66E3">
        <w:tc>
          <w:tcPr>
            <w:tcW w:w="5832" w:type="dxa"/>
            <w:shd w:val="clear" w:color="auto" w:fill="auto"/>
          </w:tcPr>
          <w:p w14:paraId="259A0427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09E0FA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ACC52EF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B969B07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012C1" w:rsidRPr="00092012" w14:paraId="42871EE9" w14:textId="77777777" w:rsidTr="007A66E3">
        <w:tc>
          <w:tcPr>
            <w:tcW w:w="5832" w:type="dxa"/>
            <w:shd w:val="clear" w:color="auto" w:fill="auto"/>
          </w:tcPr>
          <w:p w14:paraId="1CC4503E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24724A1" w14:textId="102DE122" w:rsidR="00E012C1" w:rsidRPr="005E0554" w:rsidRDefault="005E0554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196</w:t>
            </w:r>
          </w:p>
        </w:tc>
        <w:tc>
          <w:tcPr>
            <w:tcW w:w="270" w:type="dxa"/>
            <w:shd w:val="clear" w:color="auto" w:fill="auto"/>
          </w:tcPr>
          <w:p w14:paraId="6E55009D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E0575DB" w14:textId="3A4A8249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303</w:t>
            </w:r>
          </w:p>
        </w:tc>
      </w:tr>
      <w:tr w:rsidR="00E012C1" w:rsidRPr="00092012" w14:paraId="38F06C4E" w14:textId="77777777" w:rsidTr="007A66E3">
        <w:tc>
          <w:tcPr>
            <w:tcW w:w="5832" w:type="dxa"/>
            <w:shd w:val="clear" w:color="auto" w:fill="auto"/>
          </w:tcPr>
          <w:p w14:paraId="4D80228E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7BA755B" w14:textId="6B21E252" w:rsidR="00E012C1" w:rsidRPr="005E0554" w:rsidRDefault="005E0554" w:rsidP="00E012C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73500BE" w14:textId="77777777" w:rsidR="00E012C1" w:rsidRPr="00092012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76A6D50" w14:textId="2CC47F1D" w:rsidR="00E012C1" w:rsidRPr="00092012" w:rsidRDefault="00E012C1" w:rsidP="00E012C1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810A42" w:rsidRPr="00092012" w14:paraId="373D103E" w14:textId="77777777" w:rsidTr="007A66E3">
        <w:tc>
          <w:tcPr>
            <w:tcW w:w="5832" w:type="dxa"/>
            <w:shd w:val="clear" w:color="auto" w:fill="auto"/>
          </w:tcPr>
          <w:p w14:paraId="7A77C8CB" w14:textId="77777777" w:rsidR="00810A42" w:rsidRPr="00092012" w:rsidRDefault="00810A42" w:rsidP="00810A4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05F197E" w14:textId="30A6035D" w:rsidR="00810A42" w:rsidRPr="005E0554" w:rsidRDefault="00810A42" w:rsidP="00810A4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1,053</w:t>
            </w:r>
          </w:p>
        </w:tc>
        <w:tc>
          <w:tcPr>
            <w:tcW w:w="270" w:type="dxa"/>
            <w:shd w:val="clear" w:color="auto" w:fill="auto"/>
          </w:tcPr>
          <w:p w14:paraId="3B61D974" w14:textId="77777777" w:rsidR="00810A42" w:rsidRPr="00092012" w:rsidRDefault="00810A42" w:rsidP="00810A4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E01973" w14:textId="735BBD60" w:rsidR="00810A42" w:rsidRPr="00092012" w:rsidRDefault="00810A42" w:rsidP="00810A4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1,221</w:t>
            </w:r>
          </w:p>
        </w:tc>
      </w:tr>
      <w:tr w:rsidR="00810A42" w:rsidRPr="00092012" w14:paraId="45833EC4" w14:textId="77777777" w:rsidTr="007A66E3">
        <w:tc>
          <w:tcPr>
            <w:tcW w:w="5832" w:type="dxa"/>
            <w:shd w:val="clear" w:color="auto" w:fill="auto"/>
          </w:tcPr>
          <w:p w14:paraId="42020717" w14:textId="30B98EE4" w:rsidR="00810A42" w:rsidRPr="00092012" w:rsidRDefault="00810A42" w:rsidP="00810A4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2D6D6E5" w14:textId="6914FC09" w:rsidR="00810A42" w:rsidRPr="005E0554" w:rsidRDefault="00810A42" w:rsidP="009C1428">
            <w:pPr>
              <w:pStyle w:val="a1"/>
              <w:tabs>
                <w:tab w:val="decimal" w:pos="792"/>
              </w:tabs>
              <w:ind w:right="36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6FEEB5A" w14:textId="77777777" w:rsidR="00810A42" w:rsidRPr="00092012" w:rsidRDefault="00810A42" w:rsidP="00810A4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C97C591" w14:textId="55B26819" w:rsidR="00810A42" w:rsidRDefault="00810A42" w:rsidP="00810A4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0336A5" w:rsidRPr="00092012" w14:paraId="308A76BD" w14:textId="77777777" w:rsidTr="007A66E3">
        <w:tc>
          <w:tcPr>
            <w:tcW w:w="5832" w:type="dxa"/>
            <w:shd w:val="clear" w:color="auto" w:fill="auto"/>
          </w:tcPr>
          <w:p w14:paraId="2E9F9F1B" w14:textId="7FE7F621" w:rsidR="000336A5" w:rsidRDefault="000336A5" w:rsidP="00810A4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65C2DA73" w14:textId="3CA7A9C6" w:rsidR="000336A5" w:rsidRDefault="000336A5" w:rsidP="00810A4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435566" w14:textId="77777777" w:rsidR="000336A5" w:rsidRPr="005E0554" w:rsidRDefault="000336A5" w:rsidP="009C1428">
            <w:pPr>
              <w:pStyle w:val="a1"/>
              <w:tabs>
                <w:tab w:val="decimal" w:pos="792"/>
              </w:tabs>
              <w:ind w:right="36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303246" w14:textId="77777777" w:rsidR="000336A5" w:rsidRPr="00092012" w:rsidRDefault="000336A5" w:rsidP="00810A4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50589F6" w14:textId="77777777" w:rsidR="000336A5" w:rsidRDefault="000336A5" w:rsidP="00810A4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336A5" w:rsidRPr="00092012" w14:paraId="31F20831" w14:textId="77777777" w:rsidTr="007A66E3">
        <w:tc>
          <w:tcPr>
            <w:tcW w:w="5832" w:type="dxa"/>
            <w:shd w:val="clear" w:color="auto" w:fill="auto"/>
          </w:tcPr>
          <w:p w14:paraId="371069A6" w14:textId="77777777" w:rsidR="000336A5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8C03D06" w14:textId="72CF3A53" w:rsidR="000336A5" w:rsidRDefault="000336A5" w:rsidP="000336A5">
            <w:pPr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2F643F">
              <w:rPr>
                <w:rFonts w:ascii="Angsana New" w:hAnsi="Angsana New"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336A5" w:rsidRPr="00092012" w14:paraId="5A4FB198" w14:textId="77777777" w:rsidTr="007A66E3">
        <w:tc>
          <w:tcPr>
            <w:tcW w:w="5832" w:type="dxa"/>
            <w:shd w:val="clear" w:color="auto" w:fill="auto"/>
          </w:tcPr>
          <w:p w14:paraId="39E1FA43" w14:textId="5F7853DD" w:rsidR="000336A5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2D4AB8CE" w14:textId="263631B5" w:rsidR="000336A5" w:rsidRPr="005E0554" w:rsidRDefault="000336A5" w:rsidP="000336A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6A06FDC" w14:textId="77777777" w:rsidR="000336A5" w:rsidRPr="00092012" w:rsidRDefault="000336A5" w:rsidP="000336A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73F00729" w14:textId="081DC03A" w:rsidR="000336A5" w:rsidRDefault="000336A5" w:rsidP="000336A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0336A5" w:rsidRPr="00092012" w14:paraId="211D2A6A" w14:textId="77777777" w:rsidTr="007A66E3">
        <w:tc>
          <w:tcPr>
            <w:tcW w:w="5832" w:type="dxa"/>
            <w:shd w:val="clear" w:color="auto" w:fill="auto"/>
          </w:tcPr>
          <w:p w14:paraId="5A0A9903" w14:textId="77777777" w:rsidR="000336A5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0E660D3" w14:textId="27EB71D8" w:rsidR="000336A5" w:rsidRDefault="000336A5" w:rsidP="000336A5">
            <w:pPr>
              <w:pStyle w:val="a1"/>
              <w:tabs>
                <w:tab w:val="decimal" w:pos="1150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0336A5" w:rsidRPr="00092012" w14:paraId="2F79B0A0" w14:textId="77777777" w:rsidTr="007A66E3">
        <w:tc>
          <w:tcPr>
            <w:tcW w:w="5832" w:type="dxa"/>
            <w:shd w:val="clear" w:color="auto" w:fill="auto"/>
          </w:tcPr>
          <w:p w14:paraId="72E31C69" w14:textId="255C39B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0DC5DC49" w14:textId="77777777" w:rsidR="000336A5" w:rsidRPr="005E0554" w:rsidRDefault="000336A5" w:rsidP="000336A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AA0A4F9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E5D718" w14:textId="77777777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336A5" w:rsidRPr="00092012" w14:paraId="7C9E2DF9" w14:textId="77777777" w:rsidTr="007A66E3">
        <w:tc>
          <w:tcPr>
            <w:tcW w:w="5832" w:type="dxa"/>
            <w:shd w:val="clear" w:color="auto" w:fill="auto"/>
          </w:tcPr>
          <w:p w14:paraId="6A79BC2B" w14:textId="7777777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5B34B9DA" w14:textId="03ED3D3C" w:rsidR="000336A5" w:rsidRPr="005E0554" w:rsidRDefault="000336A5" w:rsidP="000336A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242</w:t>
            </w:r>
          </w:p>
        </w:tc>
        <w:tc>
          <w:tcPr>
            <w:tcW w:w="270" w:type="dxa"/>
            <w:shd w:val="clear" w:color="auto" w:fill="auto"/>
          </w:tcPr>
          <w:p w14:paraId="10CAC02F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3B7256" w14:textId="4265997C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254</w:t>
            </w:r>
          </w:p>
        </w:tc>
      </w:tr>
      <w:tr w:rsidR="000336A5" w:rsidRPr="00092012" w14:paraId="1740099D" w14:textId="77777777" w:rsidTr="007A66E3">
        <w:tc>
          <w:tcPr>
            <w:tcW w:w="5832" w:type="dxa"/>
            <w:shd w:val="clear" w:color="auto" w:fill="auto"/>
          </w:tcPr>
          <w:p w14:paraId="29A5A63F" w14:textId="7777777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2E787DE" w14:textId="484BCDFE" w:rsidR="000336A5" w:rsidRPr="005E0554" w:rsidRDefault="000336A5" w:rsidP="000336A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270" w:type="dxa"/>
            <w:shd w:val="clear" w:color="auto" w:fill="auto"/>
          </w:tcPr>
          <w:p w14:paraId="17542658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24FB784" w14:textId="4774090B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</w:tr>
      <w:tr w:rsidR="000336A5" w:rsidRPr="00092012" w14:paraId="2F92C8E4" w14:textId="77777777" w:rsidTr="007A66E3">
        <w:tc>
          <w:tcPr>
            <w:tcW w:w="5832" w:type="dxa"/>
            <w:shd w:val="clear" w:color="auto" w:fill="auto"/>
          </w:tcPr>
          <w:p w14:paraId="0EBD8A87" w14:textId="7777777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8782341" w14:textId="35B95D46" w:rsidR="000336A5" w:rsidRPr="005E0554" w:rsidRDefault="000336A5" w:rsidP="000336A5">
            <w:pPr>
              <w:pStyle w:val="a1"/>
              <w:tabs>
                <w:tab w:val="decimal" w:pos="792"/>
              </w:tabs>
              <w:ind w:right="36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ED2FA8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4A1EF7" w14:textId="11DA399E" w:rsidR="000336A5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0336A5" w:rsidRPr="00092012" w14:paraId="3239320C" w14:textId="77777777" w:rsidTr="007A66E3">
        <w:tc>
          <w:tcPr>
            <w:tcW w:w="5832" w:type="dxa"/>
            <w:shd w:val="clear" w:color="auto" w:fill="auto"/>
          </w:tcPr>
          <w:p w14:paraId="46DFD264" w14:textId="77777777" w:rsidR="000336A5" w:rsidRPr="008476C1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3972B1C" w14:textId="77777777" w:rsidR="000336A5" w:rsidRPr="005E0554" w:rsidRDefault="000336A5" w:rsidP="000336A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95D906A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579F1AD" w14:textId="77777777" w:rsidR="000336A5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336A5" w:rsidRPr="00092012" w14:paraId="58CA6B14" w14:textId="77777777" w:rsidTr="007A66E3">
        <w:tc>
          <w:tcPr>
            <w:tcW w:w="5832" w:type="dxa"/>
            <w:shd w:val="clear" w:color="auto" w:fill="auto"/>
          </w:tcPr>
          <w:p w14:paraId="00F31AFC" w14:textId="0F855893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95ED3AC" w14:textId="77777777" w:rsidR="000336A5" w:rsidRPr="005E0554" w:rsidRDefault="000336A5" w:rsidP="000336A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5EB21B7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879193E" w14:textId="77777777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336A5" w:rsidRPr="00092012" w14:paraId="5BE50794" w14:textId="77777777" w:rsidTr="007A66E3">
        <w:tc>
          <w:tcPr>
            <w:tcW w:w="5832" w:type="dxa"/>
            <w:shd w:val="clear" w:color="auto" w:fill="auto"/>
          </w:tcPr>
          <w:p w14:paraId="687AB0C2" w14:textId="7777777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45DC0228" w14:textId="77777777" w:rsidR="000336A5" w:rsidRPr="005E0554" w:rsidRDefault="000336A5" w:rsidP="000336A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4B7FCA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723841" w14:textId="77777777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336A5" w:rsidRPr="00092012" w14:paraId="5C3FD2A3" w14:textId="77777777" w:rsidTr="007A66E3">
        <w:tc>
          <w:tcPr>
            <w:tcW w:w="5832" w:type="dxa"/>
            <w:shd w:val="clear" w:color="auto" w:fill="auto"/>
          </w:tcPr>
          <w:p w14:paraId="7C609D3E" w14:textId="77777777" w:rsidR="000336A5" w:rsidRPr="00092012" w:rsidRDefault="000336A5" w:rsidP="000336A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217D439E" w14:textId="5E87C1A9" w:rsidR="000336A5" w:rsidRPr="005E0554" w:rsidRDefault="000336A5" w:rsidP="000336A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E055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D97D40C" w14:textId="77777777" w:rsidR="000336A5" w:rsidRPr="00092012" w:rsidRDefault="000336A5" w:rsidP="000336A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4AEAD6C" w14:textId="03FFF056" w:rsidR="000336A5" w:rsidRPr="00092012" w:rsidRDefault="000336A5" w:rsidP="000336A5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</w:tbl>
    <w:p w14:paraId="4F85F117" w14:textId="2CC0D162" w:rsidR="004C71D3" w:rsidRDefault="004C71D3" w:rsidP="00004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1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42"/>
        <w:gridCol w:w="1170"/>
        <w:gridCol w:w="270"/>
        <w:gridCol w:w="1080"/>
        <w:gridCol w:w="270"/>
        <w:gridCol w:w="1080"/>
        <w:gridCol w:w="270"/>
        <w:gridCol w:w="1080"/>
      </w:tblGrid>
      <w:tr w:rsidR="005165E9" w:rsidRPr="00092012" w14:paraId="1D270AEC" w14:textId="1944691F" w:rsidTr="007A66E3">
        <w:tc>
          <w:tcPr>
            <w:tcW w:w="3942" w:type="dxa"/>
            <w:shd w:val="clear" w:color="auto" w:fill="auto"/>
          </w:tcPr>
          <w:p w14:paraId="5621EF65" w14:textId="77777777" w:rsidR="005165E9" w:rsidRPr="00092012" w:rsidRDefault="005165E9" w:rsidP="006C7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6EE9DF43" w14:textId="28042418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270" w:type="dxa"/>
          </w:tcPr>
          <w:p w14:paraId="0BB88297" w14:textId="77777777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BB2700A" w14:textId="77777777" w:rsidR="002F74D1" w:rsidRDefault="002F74D1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  <w:p w14:paraId="70817A70" w14:textId="745FD670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65E9" w:rsidRPr="00092012" w14:paraId="7E8140BE" w14:textId="32431306" w:rsidTr="007A66E3">
        <w:tc>
          <w:tcPr>
            <w:tcW w:w="3942" w:type="dxa"/>
            <w:shd w:val="clear" w:color="auto" w:fill="auto"/>
          </w:tcPr>
          <w:p w14:paraId="7DDAC3B1" w14:textId="4238EEAE" w:rsidR="005165E9" w:rsidRPr="00092012" w:rsidRDefault="005165E9" w:rsidP="005165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shd w:val="clear" w:color="auto" w:fill="auto"/>
          </w:tcPr>
          <w:p w14:paraId="4C9253D6" w14:textId="77777777" w:rsidR="005165E9" w:rsidRPr="00092012" w:rsidRDefault="005165E9" w:rsidP="005165E9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4A7205F" w14:textId="77777777" w:rsidR="005165E9" w:rsidRPr="00092012" w:rsidRDefault="005165E9" w:rsidP="005165E9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A919801" w14:textId="77777777" w:rsidR="005165E9" w:rsidRPr="00092012" w:rsidRDefault="005165E9" w:rsidP="005165E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206CF6F9" w14:textId="77777777" w:rsidR="005165E9" w:rsidRPr="00A20420" w:rsidRDefault="005165E9" w:rsidP="005165E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263E336" w14:textId="40769633" w:rsidR="005165E9" w:rsidRPr="00A20420" w:rsidRDefault="005165E9" w:rsidP="005165E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510644C" w14:textId="77777777" w:rsidR="005165E9" w:rsidRPr="00A20420" w:rsidRDefault="005165E9" w:rsidP="005165E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23D9C3A" w14:textId="2BA11DB2" w:rsidR="005165E9" w:rsidRPr="00A20420" w:rsidRDefault="005165E9" w:rsidP="005165E9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5165E9" w:rsidRPr="00092012" w14:paraId="7D73ABBA" w14:textId="209F4F1D" w:rsidTr="007A66E3">
        <w:trPr>
          <w:trHeight w:val="326"/>
        </w:trPr>
        <w:tc>
          <w:tcPr>
            <w:tcW w:w="3942" w:type="dxa"/>
            <w:shd w:val="clear" w:color="auto" w:fill="auto"/>
          </w:tcPr>
          <w:p w14:paraId="3F9DA5D2" w14:textId="77777777" w:rsidR="005165E9" w:rsidRPr="00092012" w:rsidRDefault="005165E9" w:rsidP="005165E9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1DEF393D" w14:textId="77777777" w:rsidR="005165E9" w:rsidRPr="00092012" w:rsidRDefault="005165E9" w:rsidP="005165E9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  <w:tc>
          <w:tcPr>
            <w:tcW w:w="270" w:type="dxa"/>
          </w:tcPr>
          <w:p w14:paraId="5E0C508D" w14:textId="77777777" w:rsidR="005165E9" w:rsidRPr="00092012" w:rsidRDefault="005165E9" w:rsidP="005165E9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1AAAD08C" w14:textId="0F4B7D23" w:rsidR="005165E9" w:rsidRPr="00092012" w:rsidRDefault="005165E9" w:rsidP="005165E9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5165E9" w:rsidRPr="00092012" w14:paraId="3779A25C" w14:textId="260F4980" w:rsidTr="007A66E3">
        <w:tc>
          <w:tcPr>
            <w:tcW w:w="3942" w:type="dxa"/>
            <w:shd w:val="clear" w:color="auto" w:fill="auto"/>
          </w:tcPr>
          <w:p w14:paraId="59900537" w14:textId="77777777" w:rsidR="005165E9" w:rsidRPr="00092012" w:rsidRDefault="005165E9" w:rsidP="005165E9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0524F88F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66036CD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42340CB" w14:textId="77777777" w:rsidR="005165E9" w:rsidRPr="00092012" w:rsidRDefault="005165E9" w:rsidP="005165E9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05B96E0" w14:textId="77777777" w:rsidR="005165E9" w:rsidRPr="00092012" w:rsidRDefault="005165E9" w:rsidP="005165E9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DE350E7" w14:textId="197B0AD7" w:rsidR="005165E9" w:rsidRPr="00092012" w:rsidRDefault="005165E9" w:rsidP="005165E9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5EE73DD" w14:textId="77777777" w:rsidR="005165E9" w:rsidRPr="00092012" w:rsidRDefault="005165E9" w:rsidP="005165E9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38387A5" w14:textId="77777777" w:rsidR="005165E9" w:rsidRPr="00092012" w:rsidRDefault="005165E9" w:rsidP="005165E9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165E9" w:rsidRPr="00092012" w14:paraId="724F2504" w14:textId="57F79E1B" w:rsidTr="007A66E3">
        <w:tc>
          <w:tcPr>
            <w:tcW w:w="3942" w:type="dxa"/>
            <w:shd w:val="clear" w:color="auto" w:fill="auto"/>
          </w:tcPr>
          <w:p w14:paraId="50566B81" w14:textId="744959BF" w:rsidR="005165E9" w:rsidRPr="00092012" w:rsidRDefault="005165E9" w:rsidP="005165E9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1E6703AA" w14:textId="1BE3A8CF" w:rsidR="005165E9" w:rsidRPr="005E0554" w:rsidRDefault="005165E9" w:rsidP="00237978">
            <w:pPr>
              <w:pStyle w:val="a1"/>
              <w:tabs>
                <w:tab w:val="decimal" w:pos="51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1045564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E4CC5DA" w14:textId="07CFBCC8" w:rsidR="005165E9" w:rsidRPr="00092012" w:rsidRDefault="005165E9" w:rsidP="00237978">
            <w:pPr>
              <w:pStyle w:val="a1"/>
              <w:tabs>
                <w:tab w:val="decimal" w:pos="42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4A84024E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FA1DA67" w14:textId="1069E89C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70" w:type="dxa"/>
          </w:tcPr>
          <w:p w14:paraId="46AC9141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79517E" w14:textId="7E5B468D" w:rsidR="005165E9" w:rsidRDefault="005165E9" w:rsidP="007A66E3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</w:tr>
      <w:tr w:rsidR="005165E9" w:rsidRPr="00092012" w14:paraId="5025C3F2" w14:textId="77777777" w:rsidTr="007A66E3">
        <w:tc>
          <w:tcPr>
            <w:tcW w:w="3942" w:type="dxa"/>
            <w:shd w:val="clear" w:color="auto" w:fill="auto"/>
          </w:tcPr>
          <w:p w14:paraId="14853AB5" w14:textId="77777777" w:rsidR="005165E9" w:rsidRPr="00092012" w:rsidRDefault="005165E9" w:rsidP="005165E9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62A00CD" w14:textId="77777777" w:rsidR="005165E9" w:rsidRPr="005E0554" w:rsidRDefault="005165E9" w:rsidP="005165E9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6DAA84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E334EF7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169185F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7D8C8A8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296AE32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9A593D9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165E9" w:rsidRPr="00092012" w14:paraId="0C976A47" w14:textId="77777777" w:rsidTr="007A66E3">
        <w:tc>
          <w:tcPr>
            <w:tcW w:w="3942" w:type="dxa"/>
            <w:shd w:val="clear" w:color="auto" w:fill="auto"/>
          </w:tcPr>
          <w:p w14:paraId="292F0623" w14:textId="45AEC844" w:rsidR="005165E9" w:rsidRPr="00092012" w:rsidRDefault="005165E9" w:rsidP="005165E9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0C0B243D" w14:textId="77777777" w:rsidR="005165E9" w:rsidRPr="005E0554" w:rsidRDefault="005165E9" w:rsidP="005165E9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27A027E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BE5671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A070F82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BEABBA2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72CDB51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EE68560" w14:textId="77777777" w:rsidR="005165E9" w:rsidRDefault="005165E9" w:rsidP="005165E9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165E9" w:rsidRPr="00092012" w14:paraId="1E5CDD08" w14:textId="363826E4" w:rsidTr="007A66E3">
        <w:tc>
          <w:tcPr>
            <w:tcW w:w="3942" w:type="dxa"/>
            <w:shd w:val="clear" w:color="auto" w:fill="auto"/>
          </w:tcPr>
          <w:p w14:paraId="614C0F13" w14:textId="77777777" w:rsidR="005165E9" w:rsidRPr="00092012" w:rsidRDefault="005165E9" w:rsidP="005165E9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3DEB3939" w14:textId="14F80B65" w:rsidR="005165E9" w:rsidRPr="005E0554" w:rsidRDefault="005165E9" w:rsidP="005165E9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03FF1A13" w14:textId="77777777" w:rsidR="005165E9" w:rsidRPr="00092012" w:rsidRDefault="005165E9" w:rsidP="005165E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C9800A0" w14:textId="1E8B3BBE" w:rsidR="005165E9" w:rsidRPr="00092012" w:rsidRDefault="005165E9" w:rsidP="005165E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</w:tcPr>
          <w:p w14:paraId="0C1509F9" w14:textId="77777777" w:rsidR="005165E9" w:rsidRDefault="005165E9" w:rsidP="005165E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D6530C0" w14:textId="270D82B0" w:rsidR="005165E9" w:rsidRDefault="005165E9" w:rsidP="005165E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61A0D84B" w14:textId="77777777" w:rsidR="005165E9" w:rsidRDefault="005165E9" w:rsidP="005165E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338C3AF" w14:textId="4C5B5116" w:rsidR="005165E9" w:rsidRDefault="005165E9" w:rsidP="005165E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</w:tbl>
    <w:p w14:paraId="02D7D1EC" w14:textId="2C9CEBEE" w:rsidR="003F1FD4" w:rsidRDefault="003F1FD4" w:rsidP="00004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1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42"/>
        <w:gridCol w:w="1170"/>
        <w:gridCol w:w="270"/>
        <w:gridCol w:w="1080"/>
        <w:gridCol w:w="270"/>
        <w:gridCol w:w="1080"/>
        <w:gridCol w:w="270"/>
        <w:gridCol w:w="1080"/>
      </w:tblGrid>
      <w:tr w:rsidR="005165E9" w:rsidRPr="00092012" w14:paraId="2A1B950A" w14:textId="77777777" w:rsidTr="007A66E3">
        <w:tc>
          <w:tcPr>
            <w:tcW w:w="3942" w:type="dxa"/>
            <w:shd w:val="clear" w:color="auto" w:fill="auto"/>
          </w:tcPr>
          <w:p w14:paraId="4A7479D9" w14:textId="77777777" w:rsidR="005165E9" w:rsidRPr="00092012" w:rsidRDefault="005165E9" w:rsidP="006C7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71736221" w14:textId="77777777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270" w:type="dxa"/>
          </w:tcPr>
          <w:p w14:paraId="72888632" w14:textId="77777777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8D460FB" w14:textId="77777777" w:rsidR="002F74D1" w:rsidRDefault="002F74D1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  <w:p w14:paraId="7A910FE4" w14:textId="2780F219" w:rsidR="005165E9" w:rsidRPr="00092012" w:rsidRDefault="005165E9" w:rsidP="006C712C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165E9" w:rsidRPr="00092012" w14:paraId="7B45CBC9" w14:textId="77777777" w:rsidTr="007A66E3">
        <w:tc>
          <w:tcPr>
            <w:tcW w:w="3942" w:type="dxa"/>
            <w:shd w:val="clear" w:color="auto" w:fill="auto"/>
          </w:tcPr>
          <w:p w14:paraId="7F317A2B" w14:textId="1D4D651A" w:rsidR="005165E9" w:rsidRPr="00092012" w:rsidRDefault="005165E9" w:rsidP="006C71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shd w:val="clear" w:color="auto" w:fill="auto"/>
          </w:tcPr>
          <w:p w14:paraId="2828C626" w14:textId="77777777" w:rsidR="005165E9" w:rsidRPr="00092012" w:rsidRDefault="005165E9" w:rsidP="006C712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F466377" w14:textId="77777777" w:rsidR="005165E9" w:rsidRPr="00092012" w:rsidRDefault="005165E9" w:rsidP="006C712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A62A6E6" w14:textId="77777777" w:rsidR="005165E9" w:rsidRPr="00092012" w:rsidRDefault="005165E9" w:rsidP="006C712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05A970CB" w14:textId="77777777" w:rsidR="005165E9" w:rsidRPr="00A20420" w:rsidRDefault="005165E9" w:rsidP="006C712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058C7CE" w14:textId="77777777" w:rsidR="005165E9" w:rsidRPr="00A20420" w:rsidRDefault="005165E9" w:rsidP="006C712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8F5FC2E" w14:textId="77777777" w:rsidR="005165E9" w:rsidRPr="00A20420" w:rsidRDefault="005165E9" w:rsidP="006C712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FD86275" w14:textId="77777777" w:rsidR="005165E9" w:rsidRPr="00A20420" w:rsidRDefault="005165E9" w:rsidP="006C712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5165E9" w:rsidRPr="00092012" w14:paraId="02067782" w14:textId="77777777" w:rsidTr="007A66E3">
        <w:trPr>
          <w:trHeight w:val="326"/>
        </w:trPr>
        <w:tc>
          <w:tcPr>
            <w:tcW w:w="3942" w:type="dxa"/>
            <w:shd w:val="clear" w:color="auto" w:fill="auto"/>
          </w:tcPr>
          <w:p w14:paraId="3FA7E172" w14:textId="77777777" w:rsidR="005165E9" w:rsidRPr="00092012" w:rsidRDefault="005165E9" w:rsidP="006C712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26809CF8" w14:textId="77777777" w:rsidR="005165E9" w:rsidRPr="00092012" w:rsidRDefault="005165E9" w:rsidP="006C712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  <w:tc>
          <w:tcPr>
            <w:tcW w:w="270" w:type="dxa"/>
          </w:tcPr>
          <w:p w14:paraId="2F12A5AB" w14:textId="77777777" w:rsidR="005165E9" w:rsidRPr="00092012" w:rsidRDefault="005165E9" w:rsidP="006C712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796A6736" w14:textId="77777777" w:rsidR="005165E9" w:rsidRPr="00092012" w:rsidRDefault="005165E9" w:rsidP="006C712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5165E9" w:rsidRPr="00092012" w14:paraId="01545942" w14:textId="77777777" w:rsidTr="007A66E3">
        <w:tc>
          <w:tcPr>
            <w:tcW w:w="3942" w:type="dxa"/>
            <w:shd w:val="clear" w:color="auto" w:fill="auto"/>
          </w:tcPr>
          <w:p w14:paraId="4D23777D" w14:textId="77777777" w:rsidR="005165E9" w:rsidRPr="00092012" w:rsidRDefault="005165E9" w:rsidP="006C712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64ABD844" w14:textId="77777777" w:rsidR="005165E9" w:rsidRPr="00092012" w:rsidRDefault="005165E9" w:rsidP="006C712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F94A217" w14:textId="77777777" w:rsidR="005165E9" w:rsidRPr="00092012" w:rsidRDefault="005165E9" w:rsidP="006C712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41B09B8" w14:textId="77777777" w:rsidR="005165E9" w:rsidRPr="00092012" w:rsidRDefault="005165E9" w:rsidP="006C712C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C50CEFB" w14:textId="77777777" w:rsidR="005165E9" w:rsidRPr="00092012" w:rsidRDefault="005165E9" w:rsidP="006C712C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2145D4" w14:textId="77777777" w:rsidR="005165E9" w:rsidRPr="00092012" w:rsidRDefault="005165E9" w:rsidP="006C712C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E80BD44" w14:textId="77777777" w:rsidR="005165E9" w:rsidRPr="00092012" w:rsidRDefault="005165E9" w:rsidP="006C712C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BE9BF14" w14:textId="77777777" w:rsidR="005165E9" w:rsidRPr="00092012" w:rsidRDefault="005165E9" w:rsidP="006C712C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165E9" w:rsidRPr="00092012" w14:paraId="4E599D03" w14:textId="77777777" w:rsidTr="007A66E3">
        <w:tc>
          <w:tcPr>
            <w:tcW w:w="3942" w:type="dxa"/>
            <w:shd w:val="clear" w:color="auto" w:fill="auto"/>
          </w:tcPr>
          <w:p w14:paraId="1BF0D72D" w14:textId="77777777" w:rsidR="005165E9" w:rsidRPr="00092012" w:rsidRDefault="005165E9" w:rsidP="006C712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017B948C" w14:textId="0A4FF35F" w:rsidR="005165E9" w:rsidRPr="005E0554" w:rsidRDefault="008B1879" w:rsidP="00237978">
            <w:pPr>
              <w:pStyle w:val="a1"/>
              <w:tabs>
                <w:tab w:val="decimal" w:pos="51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CFE6A80" w14:textId="77777777" w:rsidR="005165E9" w:rsidRPr="00092012" w:rsidRDefault="005165E9" w:rsidP="006C712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748BC6E" w14:textId="38383EA2" w:rsidR="005165E9" w:rsidRPr="00092012" w:rsidRDefault="008B1879" w:rsidP="00237978">
            <w:pPr>
              <w:pStyle w:val="a1"/>
              <w:tabs>
                <w:tab w:val="decimal" w:pos="42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4C71A266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E70061C" w14:textId="592AEB39" w:rsidR="005165E9" w:rsidRDefault="008B187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70" w:type="dxa"/>
          </w:tcPr>
          <w:p w14:paraId="6AA73EF4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D270E3A" w14:textId="277D51B0" w:rsidR="005165E9" w:rsidRDefault="008B187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</w:tr>
      <w:tr w:rsidR="005165E9" w:rsidRPr="00092012" w14:paraId="5889B5CC" w14:textId="77777777" w:rsidTr="007A66E3">
        <w:tc>
          <w:tcPr>
            <w:tcW w:w="3942" w:type="dxa"/>
            <w:shd w:val="clear" w:color="auto" w:fill="auto"/>
          </w:tcPr>
          <w:p w14:paraId="5EE9630A" w14:textId="77777777" w:rsidR="005165E9" w:rsidRPr="00092012" w:rsidRDefault="005165E9" w:rsidP="006C712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3A896680" w14:textId="77777777" w:rsidR="005165E9" w:rsidRPr="005E0554" w:rsidRDefault="005165E9" w:rsidP="006C712C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42E1D9B" w14:textId="77777777" w:rsidR="005165E9" w:rsidRPr="00092012" w:rsidRDefault="005165E9" w:rsidP="006C712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832ACBC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B197195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A2706F7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6432784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94FE17A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165E9" w:rsidRPr="00092012" w14:paraId="0A82BD59" w14:textId="77777777" w:rsidTr="007A66E3">
        <w:tc>
          <w:tcPr>
            <w:tcW w:w="3942" w:type="dxa"/>
            <w:shd w:val="clear" w:color="auto" w:fill="auto"/>
          </w:tcPr>
          <w:p w14:paraId="361040F5" w14:textId="77777777" w:rsidR="005165E9" w:rsidRPr="00092012" w:rsidRDefault="005165E9" w:rsidP="006C712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2898B56C" w14:textId="77777777" w:rsidR="005165E9" w:rsidRPr="005E0554" w:rsidRDefault="005165E9" w:rsidP="006C712C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574AF7A" w14:textId="77777777" w:rsidR="005165E9" w:rsidRPr="00092012" w:rsidRDefault="005165E9" w:rsidP="006C712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87C9A7C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F3F659C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E29CDFE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4D04537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4FC34CE" w14:textId="77777777" w:rsidR="005165E9" w:rsidRDefault="005165E9" w:rsidP="006C712C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B1879" w:rsidRPr="00092012" w14:paraId="49D29218" w14:textId="77777777" w:rsidTr="007A66E3">
        <w:tc>
          <w:tcPr>
            <w:tcW w:w="3942" w:type="dxa"/>
            <w:shd w:val="clear" w:color="auto" w:fill="auto"/>
          </w:tcPr>
          <w:p w14:paraId="54A6B235" w14:textId="77777777" w:rsidR="008B1879" w:rsidRPr="00092012" w:rsidRDefault="008B1879" w:rsidP="008B1879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1A0F81E9" w14:textId="512B3BDF" w:rsidR="008B1879" w:rsidRPr="005E0554" w:rsidRDefault="008B1879" w:rsidP="008B1879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5FF77546" w14:textId="77777777" w:rsidR="008B1879" w:rsidRPr="00092012" w:rsidRDefault="008B1879" w:rsidP="008B1879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35AF006" w14:textId="02A4CB88" w:rsidR="008B1879" w:rsidRPr="00092012" w:rsidRDefault="008B1879" w:rsidP="008B187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</w:tcPr>
          <w:p w14:paraId="42B6D7BE" w14:textId="77777777" w:rsidR="008B1879" w:rsidRDefault="008B1879" w:rsidP="008B187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B7F6B63" w14:textId="0720DB01" w:rsidR="008B1879" w:rsidRDefault="008B1879" w:rsidP="008B187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6247AD39" w14:textId="77777777" w:rsidR="008B1879" w:rsidRDefault="008B1879" w:rsidP="008B187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2CD5213" w14:textId="127E6A7E" w:rsidR="008B1879" w:rsidRDefault="008B1879" w:rsidP="008B1879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</w:tbl>
    <w:p w14:paraId="3C68DF51" w14:textId="427342C8" w:rsidR="006E2262" w:rsidRPr="000336A5" w:rsidRDefault="000336A5" w:rsidP="000336A5">
      <w:pPr>
        <w:tabs>
          <w:tab w:val="clear" w:pos="454"/>
          <w:tab w:val="clear" w:pos="680"/>
          <w:tab w:val="left" w:pos="540"/>
        </w:tabs>
        <w:ind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lastRenderedPageBreak/>
        <w:tab/>
      </w:r>
      <w:r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ab/>
      </w:r>
      <w:r w:rsidR="006E2262" w:rsidRPr="000336A5">
        <w:rPr>
          <w:rFonts w:asciiTheme="majorBidi" w:hAnsiTheme="majorBidi" w:cstheme="majorBidi"/>
          <w:spacing w:val="-4"/>
          <w:sz w:val="30"/>
          <w:szCs w:val="30"/>
          <w:cs/>
        </w:rPr>
        <w:t>ยอดคงเหลือกับบุคคลหรือกิจการที่เกี่ยวข้องกัน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  <w:cs/>
        </w:rPr>
        <w:t>ณ วันที่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A20420" w:rsidRPr="000336A5">
        <w:rPr>
          <w:rFonts w:asciiTheme="majorBidi" w:hAnsiTheme="majorBidi" w:cstheme="majorBidi"/>
          <w:spacing w:val="-4"/>
          <w:sz w:val="30"/>
          <w:szCs w:val="30"/>
        </w:rPr>
        <w:t>30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D52802" w:rsidRPr="000336A5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="006E2262" w:rsidRPr="000336A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A20420" w:rsidRPr="000336A5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E012C1" w:rsidRPr="000336A5">
        <w:rPr>
          <w:rFonts w:asciiTheme="majorBidi" w:hAnsiTheme="majorBidi" w:cstheme="majorBidi"/>
          <w:spacing w:val="-4"/>
          <w:sz w:val="30"/>
          <w:szCs w:val="30"/>
        </w:rPr>
        <w:t>5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E2262" w:rsidRPr="000336A5">
        <w:rPr>
          <w:rFonts w:asciiTheme="majorBidi" w:hAnsiTheme="majorBidi" w:cstheme="majorBidi" w:hint="cs"/>
          <w:spacing w:val="-4"/>
          <w:sz w:val="30"/>
          <w:szCs w:val="30"/>
          <w:cs/>
        </w:rPr>
        <w:t>และ</w:t>
      </w:r>
      <w:r w:rsidR="00E31B1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วันที่</w:t>
      </w:r>
      <w:r w:rsidR="00F07B7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A20420" w:rsidRPr="000336A5">
        <w:rPr>
          <w:rFonts w:asciiTheme="majorBidi" w:hAnsiTheme="majorBidi" w:cstheme="majorBidi"/>
          <w:spacing w:val="-4"/>
          <w:sz w:val="30"/>
          <w:szCs w:val="30"/>
        </w:rPr>
        <w:t>31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E2262" w:rsidRPr="000336A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A20420" w:rsidRPr="000336A5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E012C1" w:rsidRPr="000336A5">
        <w:rPr>
          <w:rFonts w:asciiTheme="majorBidi" w:hAnsiTheme="majorBidi" w:cstheme="majorBidi"/>
          <w:spacing w:val="-4"/>
          <w:sz w:val="30"/>
          <w:szCs w:val="30"/>
        </w:rPr>
        <w:t>5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</w:rPr>
        <w:t xml:space="preserve">  </w:t>
      </w:r>
      <w:r w:rsidR="006E2262" w:rsidRPr="000336A5">
        <w:rPr>
          <w:rFonts w:asciiTheme="majorBidi" w:hAnsiTheme="majorBidi" w:cstheme="majorBidi"/>
          <w:spacing w:val="-4"/>
          <w:sz w:val="30"/>
          <w:szCs w:val="30"/>
          <w:cs/>
        </w:rPr>
        <w:t>มีดังนี้</w:t>
      </w:r>
    </w:p>
    <w:p w14:paraId="1E4BF434" w14:textId="77777777" w:rsidR="006E2262" w:rsidRPr="003214A9" w:rsidRDefault="006E2262" w:rsidP="006E2262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E2262" w:rsidRPr="0004344A" w14:paraId="22EBEC49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2E43732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8265DDE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1D47C9BE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4FD46FC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D21006" w14:textId="77777777" w:rsidR="00597A0C" w:rsidRPr="004D4DA4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5280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4CBD7605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656E5E" w14:textId="77777777" w:rsidR="00597A0C" w:rsidRPr="004D4DA4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362F2480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6133D56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B24F8BE" w14:textId="396E3B68" w:rsidR="006E2262" w:rsidRPr="0004344A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467451A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8D2B324" w14:textId="2879292E" w:rsidR="006E2262" w:rsidRPr="0004344A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6E2262" w:rsidRPr="0004344A" w14:paraId="397676C2" w14:textId="77777777" w:rsidTr="00193AD0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499813B9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A397626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8300750" w14:textId="77777777" w:rsidTr="00193AD0">
        <w:trPr>
          <w:trHeight w:val="335"/>
        </w:trPr>
        <w:tc>
          <w:tcPr>
            <w:tcW w:w="5760" w:type="dxa"/>
            <w:shd w:val="clear" w:color="auto" w:fill="auto"/>
          </w:tcPr>
          <w:p w14:paraId="10B6B9FC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4D09B34A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E012C1" w:rsidRPr="0004344A" w14:paraId="578483D0" w14:textId="77777777" w:rsidTr="00193AD0">
        <w:tc>
          <w:tcPr>
            <w:tcW w:w="5760" w:type="dxa"/>
            <w:shd w:val="clear" w:color="auto" w:fill="auto"/>
          </w:tcPr>
          <w:p w14:paraId="35952AFB" w14:textId="77777777" w:rsidR="00E012C1" w:rsidRPr="0004344A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9EAB63" w14:textId="19C36DE4" w:rsidR="00E012C1" w:rsidRPr="00733CB4" w:rsidRDefault="00733CB4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3CB4">
              <w:rPr>
                <w:rFonts w:ascii="Angsana New" w:hAnsi="Angsana New"/>
                <w:sz w:val="30"/>
                <w:szCs w:val="30"/>
              </w:rPr>
              <w:t>58</w:t>
            </w:r>
            <w:r w:rsidR="00E012C1" w:rsidRPr="00733CB4">
              <w:rPr>
                <w:rFonts w:ascii="Angsana New" w:hAnsi="Angsana New"/>
                <w:sz w:val="30"/>
                <w:szCs w:val="30"/>
              </w:rPr>
              <w:t>,</w:t>
            </w:r>
            <w:r w:rsidRPr="00733CB4">
              <w:rPr>
                <w:rFonts w:ascii="Angsana New" w:hAnsi="Angsana New"/>
                <w:sz w:val="30"/>
                <w:szCs w:val="30"/>
              </w:rPr>
              <w:t>691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21C465" w14:textId="77777777" w:rsidR="00E012C1" w:rsidRPr="0004344A" w:rsidRDefault="00E012C1" w:rsidP="00E012C1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A77F87C" w14:textId="097F365C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115,184</w:t>
            </w:r>
          </w:p>
        </w:tc>
      </w:tr>
      <w:tr w:rsidR="00E012C1" w:rsidRPr="0004344A" w14:paraId="67A658D7" w14:textId="77777777" w:rsidTr="00193AD0">
        <w:tc>
          <w:tcPr>
            <w:tcW w:w="5760" w:type="dxa"/>
            <w:shd w:val="clear" w:color="auto" w:fill="auto"/>
          </w:tcPr>
          <w:p w14:paraId="11C1B7D4" w14:textId="77777777" w:rsidR="00E012C1" w:rsidRPr="0004344A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5FDC2" w14:textId="67A1635A" w:rsidR="00E012C1" w:rsidRPr="00733CB4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33CB4">
              <w:rPr>
                <w:rFonts w:ascii="Angsana New" w:hAnsi="Angsana New"/>
                <w:sz w:val="30"/>
                <w:szCs w:val="30"/>
              </w:rPr>
              <w:t>1</w:t>
            </w:r>
            <w:r w:rsidR="00733CB4" w:rsidRPr="00733CB4">
              <w:rPr>
                <w:rFonts w:ascii="Angsana New" w:hAnsi="Angsana New"/>
                <w:sz w:val="30"/>
                <w:szCs w:val="30"/>
              </w:rPr>
              <w:t>02,024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4C8BB" w14:textId="77777777" w:rsidR="00E012C1" w:rsidRPr="0004344A" w:rsidRDefault="00E012C1" w:rsidP="00E012C1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56BD3" w14:textId="099176C7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195,134</w:t>
            </w:r>
          </w:p>
        </w:tc>
      </w:tr>
      <w:tr w:rsidR="00E012C1" w:rsidRPr="0004344A" w14:paraId="75B69ADB" w14:textId="77777777" w:rsidTr="00193AD0">
        <w:trPr>
          <w:trHeight w:val="316"/>
        </w:trPr>
        <w:tc>
          <w:tcPr>
            <w:tcW w:w="5760" w:type="dxa"/>
            <w:shd w:val="clear" w:color="auto" w:fill="auto"/>
          </w:tcPr>
          <w:p w14:paraId="73AB0C1D" w14:textId="77777777" w:rsidR="00E012C1" w:rsidRPr="0004344A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FCB6D7" w14:textId="2FCF6F13" w:rsidR="00E012C1" w:rsidRPr="00733CB4" w:rsidRDefault="00733CB4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33CB4">
              <w:rPr>
                <w:rFonts w:ascii="Angsana New" w:hAnsi="Angsana New"/>
                <w:b/>
                <w:bCs/>
                <w:sz w:val="30"/>
                <w:szCs w:val="30"/>
              </w:rPr>
              <w:t>160,715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F04CA" w14:textId="77777777" w:rsidR="00E012C1" w:rsidRPr="0004344A" w:rsidRDefault="00E012C1" w:rsidP="00E012C1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77314" w14:textId="39F096C6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310,318</w:t>
            </w:r>
          </w:p>
        </w:tc>
      </w:tr>
      <w:tr w:rsidR="006E2262" w:rsidRPr="00D52802" w14:paraId="44AC2071" w14:textId="77777777" w:rsidTr="00193AD0">
        <w:trPr>
          <w:trHeight w:val="64"/>
        </w:trPr>
        <w:tc>
          <w:tcPr>
            <w:tcW w:w="5760" w:type="dxa"/>
            <w:shd w:val="clear" w:color="auto" w:fill="auto"/>
            <w:vAlign w:val="bottom"/>
          </w:tcPr>
          <w:p w14:paraId="795FC688" w14:textId="77777777" w:rsidR="006E2262" w:rsidRPr="003214A9" w:rsidRDefault="006E2262" w:rsidP="00D52802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503CB9" w14:textId="77777777" w:rsidR="006E2262" w:rsidRPr="00733CB4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368603" w14:textId="77777777" w:rsidR="006E2262" w:rsidRPr="003214A9" w:rsidRDefault="006E2262" w:rsidP="00D5280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BFDDC7" w14:textId="77777777" w:rsidR="006E2262" w:rsidRPr="003214A9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2262" w:rsidRPr="0004344A" w14:paraId="7532C4C5" w14:textId="77777777" w:rsidTr="00193AD0">
        <w:tc>
          <w:tcPr>
            <w:tcW w:w="5760" w:type="dxa"/>
            <w:shd w:val="clear" w:color="auto" w:fill="auto"/>
          </w:tcPr>
          <w:p w14:paraId="1A65605A" w14:textId="797AFD04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3E2E133E" w14:textId="77777777" w:rsidR="006E2262" w:rsidRPr="00733CB4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A5145C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0AB0F0" w14:textId="77777777" w:rsidR="006E2262" w:rsidRPr="0004344A" w:rsidRDefault="006E2262" w:rsidP="004A5F23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012C1" w:rsidRPr="0004344A" w14:paraId="40D4DDCF" w14:textId="77777777" w:rsidTr="00193AD0">
        <w:tc>
          <w:tcPr>
            <w:tcW w:w="5760" w:type="dxa"/>
            <w:shd w:val="clear" w:color="auto" w:fill="auto"/>
          </w:tcPr>
          <w:p w14:paraId="37B3B4C0" w14:textId="77777777" w:rsidR="00E012C1" w:rsidRPr="0004344A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429F4E8" w14:textId="1376B3BA" w:rsidR="00E012C1" w:rsidRPr="00733CB4" w:rsidRDefault="00733CB4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3CB4">
              <w:rPr>
                <w:rFonts w:ascii="Angsana New" w:hAnsi="Angsana New"/>
                <w:sz w:val="30"/>
                <w:szCs w:val="30"/>
              </w:rPr>
              <w:t>844,226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A522E0" w14:textId="77777777" w:rsidR="00E012C1" w:rsidRPr="0004344A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237C6DD" w14:textId="69CD6972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956,694</w:t>
            </w:r>
          </w:p>
        </w:tc>
      </w:tr>
      <w:tr w:rsidR="00E012C1" w:rsidRPr="0004344A" w14:paraId="60E05DE2" w14:textId="77777777" w:rsidTr="00193AD0">
        <w:tc>
          <w:tcPr>
            <w:tcW w:w="5760" w:type="dxa"/>
            <w:shd w:val="clear" w:color="auto" w:fill="auto"/>
          </w:tcPr>
          <w:p w14:paraId="414E19A7" w14:textId="77777777" w:rsidR="00E012C1" w:rsidRPr="0004344A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AF222" w14:textId="69563387" w:rsidR="00E012C1" w:rsidRPr="00733CB4" w:rsidRDefault="00733CB4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3CB4">
              <w:rPr>
                <w:rFonts w:ascii="Angsana New" w:hAnsi="Angsana New"/>
                <w:sz w:val="30"/>
                <w:szCs w:val="30"/>
              </w:rPr>
              <w:t>55,081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67F3B8" w14:textId="77777777" w:rsidR="00E012C1" w:rsidRPr="0004344A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DACF1" w14:textId="778A4448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594</w:t>
            </w:r>
          </w:p>
        </w:tc>
      </w:tr>
      <w:tr w:rsidR="00E012C1" w:rsidRPr="0004344A" w14:paraId="09373670" w14:textId="77777777" w:rsidTr="00193AD0">
        <w:trPr>
          <w:trHeight w:val="424"/>
        </w:trPr>
        <w:tc>
          <w:tcPr>
            <w:tcW w:w="5760" w:type="dxa"/>
            <w:shd w:val="clear" w:color="auto" w:fill="auto"/>
          </w:tcPr>
          <w:p w14:paraId="1A7E9A1E" w14:textId="77777777" w:rsidR="00E012C1" w:rsidRPr="0004344A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EB43C6" w14:textId="1994DBCE" w:rsidR="00E012C1" w:rsidRPr="00733CB4" w:rsidRDefault="00733CB4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33CB4">
              <w:rPr>
                <w:rFonts w:ascii="Angsana New" w:hAnsi="Angsana New"/>
                <w:b/>
                <w:bCs/>
                <w:sz w:val="30"/>
                <w:szCs w:val="30"/>
              </w:rPr>
              <w:t>899,307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93B25C" w14:textId="77777777" w:rsidR="00E012C1" w:rsidRPr="0004344A" w:rsidRDefault="00E012C1" w:rsidP="00E012C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2E4C71" w14:textId="23C6C078" w:rsidR="00E012C1" w:rsidRPr="0004344A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957,288</w:t>
            </w:r>
          </w:p>
        </w:tc>
      </w:tr>
    </w:tbl>
    <w:p w14:paraId="1D780F9D" w14:textId="2DDAD8DE" w:rsidR="008D47D6" w:rsidRDefault="008D47D6" w:rsidP="008D47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5ACF323" w14:textId="77777777" w:rsidR="008624D3" w:rsidRPr="0090747D" w:rsidRDefault="008624D3" w:rsidP="008624D3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r w:rsidRPr="0090747D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66F85776" w14:textId="77777777" w:rsidR="008624D3" w:rsidRPr="00030ED0" w:rsidRDefault="008624D3" w:rsidP="008624D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20"/>
          <w:szCs w:val="20"/>
        </w:rPr>
      </w:pPr>
    </w:p>
    <w:p w14:paraId="45C8CC9D" w14:textId="4A42F186" w:rsidR="008C239B" w:rsidRDefault="008624D3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บริษัทมีสัญญาซื้อเยื่อกระดาษกับกิจการที่เกี่ยวข้องกันในต่างประเทศ เพื่อซื้อเยื่อกระดาษในปริมาณและราคาตามที่กำหนดไว้ในสัญญา สัญญาดังกล่าวหมดอายุใน</w:t>
      </w:r>
      <w:r w:rsidRPr="00A33518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มีนาคม</w:t>
      </w:r>
      <w:r w:rsidRPr="00A33518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A33518">
        <w:rPr>
          <w:rFonts w:asciiTheme="majorBidi" w:hAnsiTheme="majorBidi" w:cstheme="majorBidi"/>
          <w:spacing w:val="-4"/>
          <w:sz w:val="30"/>
          <w:szCs w:val="30"/>
        </w:rPr>
        <w:t>2565</w:t>
      </w:r>
      <w:r w:rsidRPr="00DA283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และอยู่ระหว่างการเจรจาเพื่อต่ออายุ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สัญญา</w:t>
      </w:r>
    </w:p>
    <w:p w14:paraId="053870E2" w14:textId="1DEAAA7C" w:rsidR="008624D3" w:rsidRDefault="008624D3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E9B13F7" w14:textId="2E59B80F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2F6DC4F" w14:textId="136E99C5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50DD098" w14:textId="4E080945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55882CC" w14:textId="4F9E80B5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EBC8D3A" w14:textId="7282AC01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A0D9C93" w14:textId="173C70C5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4BF0658" w14:textId="2F630A1A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58760C4" w14:textId="3597E019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E7CEEF5" w14:textId="39E7F89B" w:rsidR="00C20F0A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33936B7" w14:textId="77777777" w:rsidR="00C20F0A" w:rsidRPr="008624D3" w:rsidRDefault="00C20F0A" w:rsidP="008624D3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1F62A3AE" w14:textId="33249515" w:rsidR="007D7839" w:rsidRPr="00B6490E" w:rsidRDefault="00E36423" w:rsidP="00031C8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6490E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262E1657" w14:textId="77777777" w:rsidR="007D7839" w:rsidRPr="008C239B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2"/>
          <w:szCs w:val="22"/>
          <w:highlight w:val="yellow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02"/>
        <w:gridCol w:w="270"/>
        <w:gridCol w:w="1549"/>
      </w:tblGrid>
      <w:tr w:rsidR="00CD6E42" w:rsidRPr="00092012" w14:paraId="5FA703C9" w14:textId="77777777" w:rsidTr="00193AD0">
        <w:trPr>
          <w:tblHeader/>
        </w:trPr>
        <w:tc>
          <w:tcPr>
            <w:tcW w:w="5850" w:type="dxa"/>
          </w:tcPr>
          <w:p w14:paraId="511BD00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3309C217" w14:textId="77777777" w:rsidR="00CD6E42" w:rsidRPr="00092012" w:rsidRDefault="00CD6E42" w:rsidP="00D0359B">
            <w:pPr>
              <w:pStyle w:val="Heading4"/>
              <w:framePr w:wrap="around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67C2C0" w14:textId="77777777" w:rsidR="00CD6E42" w:rsidRPr="00FE6604" w:rsidRDefault="00CD6E42" w:rsidP="00FE6604">
            <w:pPr>
              <w:framePr w:w="2410" w:h="1559" w:hSpace="142" w:wrap="around" w:vAnchor="page" w:hAnchor="page" w:x="1532" w:y="2496"/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D6E42" w:rsidRPr="00092012" w14:paraId="11405BE6" w14:textId="77777777" w:rsidTr="00193AD0">
        <w:trPr>
          <w:trHeight w:val="68"/>
          <w:tblHeader/>
        </w:trPr>
        <w:tc>
          <w:tcPr>
            <w:tcW w:w="5850" w:type="dxa"/>
          </w:tcPr>
          <w:p w14:paraId="25490D2A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E8AC13F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5280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270" w:type="dxa"/>
            <w:vAlign w:val="bottom"/>
          </w:tcPr>
          <w:p w14:paraId="2C24888C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109723AD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206565CB" w14:textId="77777777" w:rsidTr="00193AD0">
        <w:trPr>
          <w:tblHeader/>
        </w:trPr>
        <w:tc>
          <w:tcPr>
            <w:tcW w:w="5850" w:type="dxa"/>
          </w:tcPr>
          <w:p w14:paraId="6D1234E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6E859F5F" w14:textId="16F02C39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173FE4BE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09370FCA" w14:textId="3F3C1830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E012C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CD6E42" w:rsidRPr="00092012" w14:paraId="5F9AD679" w14:textId="77777777" w:rsidTr="00193AD0">
        <w:trPr>
          <w:trHeight w:val="245"/>
          <w:tblHeader/>
        </w:trPr>
        <w:tc>
          <w:tcPr>
            <w:tcW w:w="5850" w:type="dxa"/>
          </w:tcPr>
          <w:p w14:paraId="6CFED311" w14:textId="77777777" w:rsidR="00CD6E42" w:rsidRPr="00FE6604" w:rsidRDefault="00CD6E42" w:rsidP="004C71D3">
            <w:pPr>
              <w:tabs>
                <w:tab w:val="clear" w:pos="907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06F42778" w14:textId="77777777" w:rsidR="00CD6E42" w:rsidRPr="00092012" w:rsidRDefault="00CD6E42" w:rsidP="00FE6604">
            <w:pPr>
              <w:framePr w:w="2410" w:h="1559" w:hSpace="142" w:wrap="around" w:vAnchor="page" w:hAnchor="page" w:x="1532" w:y="2496"/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4EEC8429" w14:textId="77777777" w:rsidTr="00193AD0">
        <w:tc>
          <w:tcPr>
            <w:tcW w:w="5850" w:type="dxa"/>
          </w:tcPr>
          <w:p w14:paraId="5222BC6B" w14:textId="77777777" w:rsidR="00CD6E42" w:rsidRPr="002123C7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19A33442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88439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389533A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4634EBB" w14:textId="77777777" w:rsidTr="00193AD0">
        <w:tc>
          <w:tcPr>
            <w:tcW w:w="5850" w:type="dxa"/>
          </w:tcPr>
          <w:p w14:paraId="52FF3293" w14:textId="41B6F332" w:rsidR="00CD6E42" w:rsidRPr="0004213A" w:rsidRDefault="00CD6E42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ใบแสดงสิทธิในผลประโยชน์ที่เกิดจากหลักทรัพย์อ้างอิง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</w:p>
        </w:tc>
        <w:tc>
          <w:tcPr>
            <w:tcW w:w="1602" w:type="dxa"/>
            <w:vAlign w:val="bottom"/>
          </w:tcPr>
          <w:p w14:paraId="23440373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4528A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F3521E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C71D3" w:rsidRPr="00092012" w14:paraId="7179FDB7" w14:textId="77777777" w:rsidTr="00193AD0">
        <w:tc>
          <w:tcPr>
            <w:tcW w:w="5850" w:type="dxa"/>
          </w:tcPr>
          <w:p w14:paraId="26FA04A9" w14:textId="06803E1C" w:rsidR="004C71D3" w:rsidRPr="00FE6604" w:rsidRDefault="004C71D3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0919FB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A9CF0E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6792B2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12C1" w:rsidRPr="00092012" w14:paraId="6B4E5B7C" w14:textId="77777777" w:rsidTr="00193AD0">
        <w:tc>
          <w:tcPr>
            <w:tcW w:w="5850" w:type="dxa"/>
          </w:tcPr>
          <w:p w14:paraId="70D006F1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  <w:vAlign w:val="bottom"/>
          </w:tcPr>
          <w:p w14:paraId="77A72F6D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123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270" w:type="dxa"/>
          </w:tcPr>
          <w:p w14:paraId="63D36DBE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2609AF" w14:textId="5BA57FAC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1,123,859</w:t>
            </w:r>
          </w:p>
        </w:tc>
      </w:tr>
      <w:tr w:rsidR="00E012C1" w:rsidRPr="00092012" w14:paraId="5B8AAE81" w14:textId="77777777" w:rsidTr="00193AD0">
        <w:tc>
          <w:tcPr>
            <w:tcW w:w="5850" w:type="dxa"/>
          </w:tcPr>
          <w:p w14:paraId="381886E1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  <w:vAlign w:val="bottom"/>
          </w:tcPr>
          <w:p w14:paraId="1FFB2FB2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02617DDC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1260B41" w14:textId="1A66C3E0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71,832</w:t>
            </w:r>
          </w:p>
        </w:tc>
      </w:tr>
      <w:tr w:rsidR="00E012C1" w:rsidRPr="00092012" w14:paraId="384844CC" w14:textId="77777777" w:rsidTr="00193AD0">
        <w:tc>
          <w:tcPr>
            <w:tcW w:w="5850" w:type="dxa"/>
          </w:tcPr>
          <w:p w14:paraId="72557F60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  <w:vAlign w:val="bottom"/>
          </w:tcPr>
          <w:p w14:paraId="55047106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2670C36E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F061B0B" w14:textId="7218A511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6,448</w:t>
            </w:r>
          </w:p>
        </w:tc>
      </w:tr>
      <w:tr w:rsidR="00CD6E42" w:rsidRPr="00092012" w14:paraId="181F13A9" w14:textId="77777777" w:rsidTr="00193AD0">
        <w:tc>
          <w:tcPr>
            <w:tcW w:w="5850" w:type="dxa"/>
          </w:tcPr>
          <w:p w14:paraId="47840ABE" w14:textId="77777777" w:rsidR="00CD6E42" w:rsidRPr="00FE6604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หุ้นสามัญ</w:t>
            </w:r>
            <w:r w:rsidR="009041CF"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F9D038D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9DFA9C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8A409F8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12C1" w:rsidRPr="00092012" w14:paraId="35DCFF92" w14:textId="77777777" w:rsidTr="00193AD0">
        <w:tc>
          <w:tcPr>
            <w:tcW w:w="5850" w:type="dxa"/>
          </w:tcPr>
          <w:p w14:paraId="7B420672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  <w:vAlign w:val="bottom"/>
          </w:tcPr>
          <w:p w14:paraId="2EFE2B44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67CEA040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CE69B33" w14:textId="001BCDFB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42,174</w:t>
            </w:r>
          </w:p>
        </w:tc>
      </w:tr>
      <w:tr w:rsidR="00E012C1" w:rsidRPr="00092012" w14:paraId="57BF0FB6" w14:textId="77777777" w:rsidTr="00193AD0">
        <w:tc>
          <w:tcPr>
            <w:tcW w:w="5850" w:type="dxa"/>
          </w:tcPr>
          <w:p w14:paraId="7A454A3E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  <w:vAlign w:val="bottom"/>
          </w:tcPr>
          <w:p w14:paraId="4F3E344B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2069002F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738C3DE" w14:textId="010A6623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266,794</w:t>
            </w:r>
          </w:p>
        </w:tc>
      </w:tr>
      <w:tr w:rsidR="00E012C1" w:rsidRPr="00092012" w14:paraId="6FD35659" w14:textId="77777777" w:rsidTr="009D7B1C">
        <w:tc>
          <w:tcPr>
            <w:tcW w:w="5850" w:type="dxa"/>
          </w:tcPr>
          <w:p w14:paraId="57CAA0E4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8B3AA0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5F54BFE6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152C819" w14:textId="311D1F13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D6E42" w:rsidRPr="00092012" w14:paraId="76431EBA" w14:textId="77777777" w:rsidTr="009D7B1C">
        <w:tc>
          <w:tcPr>
            <w:tcW w:w="5850" w:type="dxa"/>
          </w:tcPr>
          <w:p w14:paraId="19A48A6C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5F0EE6" w14:textId="77777777" w:rsidR="00CD6E42" w:rsidRPr="002123C7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767C0" w:rsidRPr="002123C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8767C0" w:rsidRPr="002123C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  <w:tc>
          <w:tcPr>
            <w:tcW w:w="270" w:type="dxa"/>
          </w:tcPr>
          <w:p w14:paraId="51CB7A33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BDEE8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  <w:tr w:rsidR="009A7AA5" w:rsidRPr="009A7AA5" w14:paraId="16CB66D5" w14:textId="77777777" w:rsidTr="009D7B1C">
        <w:tc>
          <w:tcPr>
            <w:tcW w:w="5850" w:type="dxa"/>
          </w:tcPr>
          <w:p w14:paraId="412E407E" w14:textId="2E8D2C42" w:rsidR="00985511" w:rsidRPr="009A7AA5" w:rsidRDefault="00985511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6D0AD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0450D74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421FBF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E012C1" w:rsidRPr="00092012" w14:paraId="4FB2AF98" w14:textId="77777777" w:rsidTr="00193AD0">
        <w:tc>
          <w:tcPr>
            <w:tcW w:w="5850" w:type="dxa"/>
          </w:tcPr>
          <w:p w14:paraId="07FECB79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092012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  <w:vAlign w:val="bottom"/>
          </w:tcPr>
          <w:p w14:paraId="54D084D9" w14:textId="57C5939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</w:t>
            </w:r>
            <w:r w:rsidR="00F460F5">
              <w:rPr>
                <w:rFonts w:ascii="Angsana New" w:hAnsi="Angsana New"/>
                <w:sz w:val="30"/>
                <w:szCs w:val="30"/>
              </w:rPr>
              <w:t>85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460F5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14:paraId="5E8552E5" w14:textId="77777777" w:rsidR="00E012C1" w:rsidRPr="00092012" w:rsidRDefault="00E012C1" w:rsidP="00E012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BCA01C5" w14:textId="26ED402D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E4327D">
              <w:rPr>
                <w:rFonts w:ascii="Angsana New" w:hAnsi="Angsana New"/>
                <w:sz w:val="30"/>
                <w:szCs w:val="30"/>
              </w:rPr>
              <w:t>3,033,522</w:t>
            </w:r>
          </w:p>
        </w:tc>
      </w:tr>
      <w:tr w:rsidR="00E012C1" w:rsidRPr="00092012" w14:paraId="0292104A" w14:textId="77777777" w:rsidTr="009D7B1C">
        <w:tc>
          <w:tcPr>
            <w:tcW w:w="5850" w:type="dxa"/>
          </w:tcPr>
          <w:p w14:paraId="15072992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2873A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</w:rPr>
              <w:t>(</w:t>
            </w: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  <w:r w:rsidRPr="0009201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9A96F4" w14:textId="77777777" w:rsidR="00E012C1" w:rsidRPr="00092012" w:rsidRDefault="00E012C1" w:rsidP="00E012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2E9E1B82" w14:textId="4E897D4E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(266,794)</w:t>
            </w:r>
          </w:p>
        </w:tc>
      </w:tr>
      <w:tr w:rsidR="00E012C1" w:rsidRPr="00092012" w14:paraId="144A1E03" w14:textId="77777777" w:rsidTr="009D7B1C">
        <w:tc>
          <w:tcPr>
            <w:tcW w:w="5850" w:type="dxa"/>
          </w:tcPr>
          <w:p w14:paraId="514FB0BE" w14:textId="77777777" w:rsidR="00E012C1" w:rsidRPr="004241D5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C591D" w14:textId="59AC3FC6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F460F5">
              <w:rPr>
                <w:rFonts w:ascii="Angsana New" w:hAnsi="Angsana New"/>
                <w:b/>
                <w:bCs/>
                <w:sz w:val="30"/>
                <w:szCs w:val="30"/>
              </w:rPr>
              <w:t>018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460F5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96</w:t>
            </w:r>
          </w:p>
        </w:tc>
        <w:tc>
          <w:tcPr>
            <w:tcW w:w="270" w:type="dxa"/>
          </w:tcPr>
          <w:p w14:paraId="1B33A38D" w14:textId="77777777" w:rsidR="00E012C1" w:rsidRPr="00092012" w:rsidRDefault="00E012C1" w:rsidP="00E012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160EFF" w14:textId="09592D1F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2,766,728</w:t>
            </w:r>
          </w:p>
        </w:tc>
      </w:tr>
      <w:tr w:rsidR="0076057B" w:rsidRPr="00092012" w14:paraId="3E4A8F6E" w14:textId="77777777" w:rsidTr="009D7B1C">
        <w:tc>
          <w:tcPr>
            <w:tcW w:w="5850" w:type="dxa"/>
          </w:tcPr>
          <w:p w14:paraId="460E8365" w14:textId="77777777" w:rsidR="0076057B" w:rsidRPr="008C239B" w:rsidRDefault="0076057B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D38299" w14:textId="77777777" w:rsidR="0076057B" w:rsidRPr="00092012" w:rsidRDefault="0076057B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45F74F" w14:textId="77777777" w:rsidR="0076057B" w:rsidRPr="00092012" w:rsidRDefault="0076057B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2D2D4F5E" w14:textId="77777777" w:rsidR="0076057B" w:rsidRPr="00092012" w:rsidRDefault="0076057B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AADD1DF" w14:textId="77777777" w:rsidTr="00193AD0">
        <w:tc>
          <w:tcPr>
            <w:tcW w:w="5850" w:type="dxa"/>
          </w:tcPr>
          <w:p w14:paraId="388793FE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53817" w14:textId="1D6F5560" w:rsidR="00CD6E42" w:rsidRPr="00092012" w:rsidRDefault="0076057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29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</w:p>
        </w:tc>
        <w:tc>
          <w:tcPr>
            <w:tcW w:w="270" w:type="dxa"/>
          </w:tcPr>
          <w:p w14:paraId="2E859968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65AF675" w14:textId="39BA84FE" w:rsidR="00CD6E42" w:rsidRPr="00092012" w:rsidRDefault="00E012C1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12C1">
              <w:rPr>
                <w:rFonts w:ascii="Angsana New" w:hAnsi="Angsana New"/>
                <w:b/>
                <w:bCs/>
                <w:sz w:val="30"/>
                <w:szCs w:val="30"/>
              </w:rPr>
              <w:t>4,277,855</w:t>
            </w:r>
          </w:p>
        </w:tc>
      </w:tr>
      <w:tr w:rsidR="003A6936" w:rsidRPr="00092012" w14:paraId="390A1858" w14:textId="77777777" w:rsidTr="00193AD0">
        <w:trPr>
          <w:trHeight w:val="145"/>
        </w:trPr>
        <w:tc>
          <w:tcPr>
            <w:tcW w:w="5850" w:type="dxa"/>
            <w:vAlign w:val="bottom"/>
          </w:tcPr>
          <w:p w14:paraId="79596360" w14:textId="77777777" w:rsidR="003A6936" w:rsidRPr="003A6936" w:rsidRDefault="003A6936" w:rsidP="003A6936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465461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270" w:type="dxa"/>
            <w:vAlign w:val="bottom"/>
          </w:tcPr>
          <w:p w14:paraId="26200CD8" w14:textId="77777777" w:rsidR="003A6936" w:rsidRPr="003A6936" w:rsidRDefault="003A6936" w:rsidP="003A69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6997AD5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CD6E42" w:rsidRPr="00092012" w14:paraId="52D15F51" w14:textId="77777777" w:rsidTr="00193AD0">
        <w:tc>
          <w:tcPr>
            <w:tcW w:w="5850" w:type="dxa"/>
          </w:tcPr>
          <w:p w14:paraId="5354AF1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72CD5433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2422BC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556A06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6E27F00D" w14:textId="77777777" w:rsidTr="00193AD0">
        <w:tc>
          <w:tcPr>
            <w:tcW w:w="5850" w:type="dxa"/>
          </w:tcPr>
          <w:p w14:paraId="454278EC" w14:textId="77777777" w:rsidR="00CD6E42" w:rsidRPr="00FE6604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FE66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225CF0D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F84ECFB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4984290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E012C1" w:rsidRPr="00092012" w14:paraId="1B870F4B" w14:textId="77777777" w:rsidTr="00193AD0">
        <w:tc>
          <w:tcPr>
            <w:tcW w:w="5850" w:type="dxa"/>
          </w:tcPr>
          <w:p w14:paraId="0D310721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vAlign w:val="bottom"/>
          </w:tcPr>
          <w:p w14:paraId="2CEB3FC0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  <w:shd w:val="clear" w:color="auto" w:fill="auto"/>
          </w:tcPr>
          <w:p w14:paraId="57F97C85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2AD701" w14:textId="78FE4F12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6,500</w:t>
            </w:r>
          </w:p>
        </w:tc>
      </w:tr>
      <w:tr w:rsidR="00E012C1" w:rsidRPr="00092012" w14:paraId="4B3EC605" w14:textId="77777777" w:rsidTr="00193AD0">
        <w:tc>
          <w:tcPr>
            <w:tcW w:w="5850" w:type="dxa"/>
          </w:tcPr>
          <w:p w14:paraId="27626021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  <w:vAlign w:val="bottom"/>
          </w:tcPr>
          <w:p w14:paraId="040E8817" w14:textId="7B009F6C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</w:t>
            </w:r>
            <w:r w:rsidR="00C24129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24129">
              <w:rPr>
                <w:rFonts w:ascii="Angsana New" w:hAnsi="Angsana New"/>
                <w:sz w:val="30"/>
                <w:szCs w:val="30"/>
              </w:rPr>
              <w:t>803</w:t>
            </w:r>
          </w:p>
        </w:tc>
        <w:tc>
          <w:tcPr>
            <w:tcW w:w="270" w:type="dxa"/>
            <w:shd w:val="clear" w:color="auto" w:fill="auto"/>
          </w:tcPr>
          <w:p w14:paraId="3C879360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382DAC7B" w14:textId="72739C5C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74,820</w:t>
            </w:r>
          </w:p>
        </w:tc>
      </w:tr>
      <w:tr w:rsidR="00E012C1" w:rsidRPr="00092012" w14:paraId="5FDB8730" w14:textId="77777777" w:rsidTr="00193AD0">
        <w:tc>
          <w:tcPr>
            <w:tcW w:w="5850" w:type="dxa"/>
          </w:tcPr>
          <w:p w14:paraId="423F97C4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AE0DE7" w14:textId="0FDD173B" w:rsidR="00E012C1" w:rsidRPr="00092012" w:rsidRDefault="00C24129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301</w:t>
            </w:r>
            <w:r w:rsidR="00E012C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189</w:t>
            </w:r>
          </w:p>
        </w:tc>
        <w:tc>
          <w:tcPr>
            <w:tcW w:w="270" w:type="dxa"/>
            <w:shd w:val="clear" w:color="auto" w:fill="auto"/>
          </w:tcPr>
          <w:p w14:paraId="5C580645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F57D7A" w14:textId="04491F42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264,343</w:t>
            </w:r>
          </w:p>
        </w:tc>
      </w:tr>
      <w:tr w:rsidR="00E012C1" w:rsidRPr="00092012" w14:paraId="5782EBCA" w14:textId="77777777" w:rsidTr="00193AD0">
        <w:tc>
          <w:tcPr>
            <w:tcW w:w="5850" w:type="dxa"/>
          </w:tcPr>
          <w:p w14:paraId="03DE1C6D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F528DB" w14:textId="71F24C58" w:rsidR="00E012C1" w:rsidRPr="00FE6604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  <w:r w:rsidRPr="00FE66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492</w:t>
            </w:r>
          </w:p>
        </w:tc>
        <w:tc>
          <w:tcPr>
            <w:tcW w:w="270" w:type="dxa"/>
            <w:shd w:val="clear" w:color="auto" w:fill="auto"/>
          </w:tcPr>
          <w:p w14:paraId="2A2D60A8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E1D3B1" w14:textId="47D57CA1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345,663</w:t>
            </w:r>
          </w:p>
        </w:tc>
      </w:tr>
      <w:tr w:rsidR="007A66E3" w:rsidRPr="00092012" w14:paraId="0A08E1C6" w14:textId="77777777" w:rsidTr="00193AD0">
        <w:tc>
          <w:tcPr>
            <w:tcW w:w="5850" w:type="dxa"/>
          </w:tcPr>
          <w:p w14:paraId="678ABFC6" w14:textId="77777777" w:rsidR="007A66E3" w:rsidRPr="00092012" w:rsidRDefault="007A66E3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EC0730" w14:textId="77777777" w:rsidR="007A66E3" w:rsidRPr="00FE6604" w:rsidRDefault="007A66E3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DCAABC" w14:textId="77777777" w:rsidR="007A66E3" w:rsidRPr="00092012" w:rsidRDefault="007A66E3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8EB028" w14:textId="77777777" w:rsidR="007A66E3" w:rsidRDefault="007A66E3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012C1" w:rsidRPr="00092012" w14:paraId="36527D5D" w14:textId="77777777" w:rsidTr="00193AD0">
        <w:tc>
          <w:tcPr>
            <w:tcW w:w="5850" w:type="dxa"/>
          </w:tcPr>
          <w:p w14:paraId="168A0263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สินทรัพย์ทางการเงินที่มีภาระค้ำประกัน</w:t>
            </w:r>
          </w:p>
        </w:tc>
        <w:tc>
          <w:tcPr>
            <w:tcW w:w="1602" w:type="dxa"/>
          </w:tcPr>
          <w:p w14:paraId="478A526D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88FDDC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427FA7BB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12C1" w:rsidRPr="00092012" w14:paraId="3EC30E0F" w14:textId="77777777" w:rsidTr="00193AD0">
        <w:tc>
          <w:tcPr>
            <w:tcW w:w="5850" w:type="dxa"/>
          </w:tcPr>
          <w:p w14:paraId="15A016C1" w14:textId="77777777" w:rsidR="00E012C1" w:rsidRPr="00092012" w:rsidRDefault="00E012C1" w:rsidP="00E012C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A5E8" w14:textId="45424454" w:rsidR="00E012C1" w:rsidRPr="00092012" w:rsidRDefault="00C24129" w:rsidP="00C241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D0A8D2C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58D6AD4B" w14:textId="7DE25E42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52,105</w:t>
            </w:r>
          </w:p>
        </w:tc>
      </w:tr>
      <w:tr w:rsidR="00E012C1" w:rsidRPr="00092012" w14:paraId="04E0EC07" w14:textId="77777777" w:rsidTr="00193AD0">
        <w:tc>
          <w:tcPr>
            <w:tcW w:w="5850" w:type="dxa"/>
            <w:vAlign w:val="center"/>
          </w:tcPr>
          <w:p w14:paraId="5BFF19EF" w14:textId="77777777" w:rsidR="00E012C1" w:rsidRPr="00FE6604" w:rsidRDefault="00E012C1" w:rsidP="00E012C1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2C069" w14:textId="77777777" w:rsidR="00E012C1" w:rsidRPr="00FE6604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CEC6D22" w14:textId="77777777" w:rsidR="00E012C1" w:rsidRPr="00FE6604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center"/>
          </w:tcPr>
          <w:p w14:paraId="4523AE42" w14:textId="77777777" w:rsidR="00E012C1" w:rsidRPr="00FE6604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12C1" w:rsidRPr="00092012" w14:paraId="742DFB38" w14:textId="77777777" w:rsidTr="00193AD0">
        <w:tc>
          <w:tcPr>
            <w:tcW w:w="5850" w:type="dxa"/>
          </w:tcPr>
          <w:p w14:paraId="43CB780C" w14:textId="77777777" w:rsidR="00E012C1" w:rsidRPr="00092012" w:rsidRDefault="00E012C1" w:rsidP="00E012C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FC94457" w14:textId="3E5D928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,9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15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24129">
              <w:rPr>
                <w:rFonts w:ascii="Angsana New" w:hAnsi="Angsana New"/>
                <w:b/>
                <w:bCs/>
                <w:sz w:val="30"/>
                <w:szCs w:val="30"/>
              </w:rPr>
              <w:t>115</w:t>
            </w:r>
          </w:p>
        </w:tc>
        <w:tc>
          <w:tcPr>
            <w:tcW w:w="270" w:type="dxa"/>
            <w:shd w:val="clear" w:color="auto" w:fill="auto"/>
          </w:tcPr>
          <w:p w14:paraId="174FB199" w14:textId="77777777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675CF4F3" w14:textId="7107F0E6" w:rsidR="00E012C1" w:rsidRPr="00092012" w:rsidRDefault="00E012C1" w:rsidP="00E01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4,675,623</w:t>
            </w:r>
          </w:p>
        </w:tc>
      </w:tr>
    </w:tbl>
    <w:p w14:paraId="230B9798" w14:textId="77777777" w:rsidR="002123C7" w:rsidRDefault="002123C7" w:rsidP="00396DA6">
      <w:pPr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2948E31" w14:textId="670B6BE2" w:rsidR="00E012C1" w:rsidRDefault="00E012C1" w:rsidP="00E012C1">
      <w:pPr>
        <w:ind w:left="533"/>
        <w:jc w:val="thaiDistribute"/>
        <w:rPr>
          <w:rFonts w:ascii="Angsana New" w:hAnsi="Angsana New"/>
          <w:sz w:val="30"/>
          <w:szCs w:val="30"/>
        </w:rPr>
      </w:pPr>
      <w:r w:rsidRPr="00414CF8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414CF8">
        <w:rPr>
          <w:rFonts w:ascii="Angsana New" w:hAnsi="Angsana New"/>
          <w:spacing w:val="-2"/>
          <w:sz w:val="30"/>
          <w:szCs w:val="30"/>
        </w:rPr>
        <w:t xml:space="preserve">30 </w:t>
      </w:r>
      <w:r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414CF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414CF8">
        <w:rPr>
          <w:rFonts w:ascii="Angsana New" w:hAnsi="Angsana New"/>
          <w:spacing w:val="-2"/>
          <w:sz w:val="30"/>
          <w:szCs w:val="30"/>
        </w:rPr>
        <w:t xml:space="preserve">2565 </w:t>
      </w:r>
      <w:r w:rsidRPr="00092012">
        <w:rPr>
          <w:rFonts w:ascii="Angsana New" w:hAnsi="Angsana New"/>
          <w:sz w:val="30"/>
          <w:szCs w:val="30"/>
          <w:cs/>
        </w:rPr>
        <w:t>พันธบัตรธนาคารแห่งประเทศไทย</w:t>
      </w:r>
      <w:r>
        <w:rPr>
          <w:rFonts w:ascii="Angsana New" w:hAnsi="Angsana New" w:hint="cs"/>
          <w:sz w:val="30"/>
          <w:szCs w:val="30"/>
          <w:cs/>
        </w:rPr>
        <w:t>ได้ครบกำหนดอายุแล้ว</w:t>
      </w:r>
    </w:p>
    <w:p w14:paraId="3C36A434" w14:textId="77777777" w:rsidR="00D4343B" w:rsidRPr="00092012" w:rsidRDefault="00D4343B" w:rsidP="00E012C1">
      <w:pPr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D6FD22C" w14:textId="77777777" w:rsidR="007D7839" w:rsidRPr="00092012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หุ้น</w:t>
      </w:r>
      <w:r w:rsidRPr="003552D4">
        <w:rPr>
          <w:rFonts w:ascii="Angsana New" w:eastAsia="Times New Roman" w:hAnsi="Angsana New"/>
          <w:sz w:val="30"/>
          <w:szCs w:val="30"/>
          <w:cs/>
        </w:rPr>
        <w:t>บุริมสิทธิ</w:t>
      </w:r>
      <w:r w:rsidRPr="00092012">
        <w:rPr>
          <w:rFonts w:ascii="Angsana New" w:hAnsi="Angsana New"/>
          <w:sz w:val="30"/>
          <w:szCs w:val="30"/>
          <w:cs/>
        </w:rPr>
        <w:t xml:space="preserve">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hAnsi="Angsana New"/>
          <w:sz w:val="30"/>
          <w:szCs w:val="30"/>
        </w:rPr>
        <w:t>6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25DED633" w14:textId="77777777" w:rsidR="007D7839" w:rsidRPr="00092012" w:rsidRDefault="007D7839" w:rsidP="007D7839">
      <w:pPr>
        <w:ind w:left="547"/>
        <w:rPr>
          <w:rFonts w:ascii="Angsana New" w:hAnsi="Angsana New"/>
          <w:sz w:val="30"/>
          <w:szCs w:val="30"/>
        </w:rPr>
      </w:pPr>
    </w:p>
    <w:p w14:paraId="649F660E" w14:textId="2529DFDA" w:rsidR="007D7839" w:rsidRDefault="00BA3EB5" w:rsidP="008D47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 w:rsidR="00F045C1" w:rsidRPr="00092012">
        <w:rPr>
          <w:rFonts w:ascii="Angsana New" w:eastAsia="Times New Roman" w:hAnsi="Angsana New"/>
          <w:sz w:val="30"/>
          <w:szCs w:val="30"/>
          <w:cs/>
        </w:rPr>
        <w:t>อดิตยา กรุ๊ป เอบี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 xml:space="preserve">เป็นหุ้นบุริมสิทธิประเภทไม่สะสมเงินปันผล มีสิทธิร่วมรับเงินปันผลกับหุ้นสามัญ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eastAsia="Times New Roman" w:hAnsi="Angsana New"/>
          <w:sz w:val="30"/>
          <w:szCs w:val="30"/>
        </w:rPr>
        <w:t>1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27D7141" w14:textId="77777777" w:rsidR="007E6E53" w:rsidRPr="008D47D6" w:rsidRDefault="007E6E53" w:rsidP="008D47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3F016740" w14:textId="76C23F60" w:rsidR="004828DE" w:rsidRDefault="007D7839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</w:rPr>
        <w:tab/>
      </w:r>
      <w:r w:rsidR="00D02DBF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="00D02DBF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Pr="00092012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31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2557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1506428F" w14:textId="17463656" w:rsidR="00465181" w:rsidRDefault="00465181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7B9F33BE" w14:textId="2590EA33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437568D7" w14:textId="0A43D06F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669FDB02" w14:textId="1DA1CDC5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635FC393" w14:textId="6BDEC367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5BFB40ED" w14:textId="50F69D56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1FFED2E5" w14:textId="0DED6F30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68CF4FAA" w14:textId="743014AE" w:rsidR="00D4343B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739654F0" w14:textId="77777777" w:rsidR="00D4343B" w:rsidRPr="00465181" w:rsidRDefault="00D4343B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4FA2567F" w14:textId="0640EE32" w:rsidR="00693E53" w:rsidRDefault="00F045C1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  <w:cs/>
        </w:rPr>
        <w:lastRenderedPageBreak/>
        <w:t>สำหรับ</w:t>
      </w:r>
      <w:r w:rsidR="00396DA6" w:rsidRPr="00092012">
        <w:rPr>
          <w:rFonts w:ascii="Angsana New" w:hAnsi="Angsana New" w:cs="Angsana New"/>
          <w:sz w:val="30"/>
          <w:szCs w:val="30"/>
          <w:cs/>
        </w:rPr>
        <w:t>งวดสามเดือน</w:t>
      </w:r>
      <w:r w:rsidR="00090D14">
        <w:rPr>
          <w:rFonts w:ascii="Angsana New" w:hAnsi="Angsana New" w:cs="Angsana New" w:hint="cs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 w:cs="Angsana New"/>
          <w:sz w:val="30"/>
          <w:szCs w:val="30"/>
        </w:rPr>
        <w:t>30</w:t>
      </w:r>
      <w:r w:rsidRPr="00092012">
        <w:rPr>
          <w:rFonts w:ascii="Angsana New" w:hAnsi="Angsana New" w:cs="Angsana New"/>
          <w:sz w:val="30"/>
          <w:szCs w:val="30"/>
        </w:rPr>
        <w:t xml:space="preserve"> </w:t>
      </w:r>
      <w:r w:rsidR="00090D14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สินทรัพย์ทางการเงิน</w:t>
      </w:r>
      <w:r w:rsidR="007A66E3">
        <w:rPr>
          <w:rFonts w:ascii="Angsana New" w:hAnsi="Angsana New" w:cs="Angsana New"/>
          <w:sz w:val="30"/>
          <w:szCs w:val="30"/>
        </w:rPr>
        <w:t xml:space="preserve">         </w:t>
      </w:r>
      <w:r w:rsidR="007A66E3">
        <w:rPr>
          <w:rFonts w:ascii="Angsana New" w:hAnsi="Angsana New" w:cs="Angsana New"/>
          <w:sz w:val="30"/>
          <w:szCs w:val="30"/>
        </w:rPr>
        <w:br/>
      </w:r>
      <w:r w:rsidR="002A66E0" w:rsidRPr="00092012">
        <w:rPr>
          <w:rFonts w:ascii="Angsana New" w:hAnsi="Angsana New" w:cs="Angsana New"/>
          <w:sz w:val="30"/>
          <w:szCs w:val="30"/>
          <w:cs/>
        </w:rPr>
        <w:t>ไม</w:t>
      </w:r>
      <w:r w:rsidR="007A66E3">
        <w:rPr>
          <w:rFonts w:ascii="Angsana New" w:hAnsi="Angsana New" w:cs="Angsana New" w:hint="cs"/>
          <w:sz w:val="30"/>
          <w:szCs w:val="30"/>
          <w:cs/>
        </w:rPr>
        <w:t>่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หมุนเวียน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อื่น</w:t>
      </w:r>
      <w:r w:rsidR="00D02DBF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78104048" w14:textId="77777777" w:rsidR="00A3177E" w:rsidRDefault="00A3177E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090D14" w:rsidRPr="003500FB" w14:paraId="63DA83D5" w14:textId="77777777" w:rsidTr="003214A9">
        <w:trPr>
          <w:trHeight w:val="569"/>
          <w:tblHeader/>
        </w:trPr>
        <w:tc>
          <w:tcPr>
            <w:tcW w:w="5220" w:type="dxa"/>
          </w:tcPr>
          <w:p w14:paraId="21DD2EE3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D5C91C2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23508A68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090D14" w:rsidRPr="003500FB" w14:paraId="2137726C" w14:textId="77777777" w:rsidTr="003214A9">
        <w:trPr>
          <w:gridAfter w:val="1"/>
          <w:wAfter w:w="6" w:type="dxa"/>
          <w:tblHeader/>
        </w:trPr>
        <w:tc>
          <w:tcPr>
            <w:tcW w:w="5220" w:type="dxa"/>
          </w:tcPr>
          <w:p w14:paraId="51006A3B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17F829D6" w14:textId="4A639BA9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DF233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2669A666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3E215E9D" w14:textId="38B34211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DF2335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90D14" w:rsidRPr="003500FB" w14:paraId="03E056A0" w14:textId="77777777" w:rsidTr="003214A9">
        <w:trPr>
          <w:trHeight w:val="137"/>
          <w:tblHeader/>
        </w:trPr>
        <w:tc>
          <w:tcPr>
            <w:tcW w:w="5220" w:type="dxa"/>
          </w:tcPr>
          <w:p w14:paraId="672D545A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5109E69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90D14" w:rsidRPr="003500FB" w14:paraId="591449F4" w14:textId="77777777" w:rsidTr="003214A9">
        <w:tc>
          <w:tcPr>
            <w:tcW w:w="5220" w:type="dxa"/>
          </w:tcPr>
          <w:p w14:paraId="5067DFD6" w14:textId="34D5A6BC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สำหรับงวดสามเดือน</w:t>
            </w:r>
            <w:r w:rsidR="003552D4"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 w:rsidRPr="00A20420">
              <w:rPr>
                <w:b/>
                <w:bCs/>
                <w:i/>
                <w:iCs/>
              </w:rPr>
              <w:t>30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3C02F8EC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DF2335" w:rsidRPr="003500FB" w14:paraId="4F1ACE0B" w14:textId="77777777" w:rsidTr="00B4487C">
        <w:trPr>
          <w:gridAfter w:val="1"/>
          <w:wAfter w:w="6" w:type="dxa"/>
        </w:trPr>
        <w:tc>
          <w:tcPr>
            <w:tcW w:w="5220" w:type="dxa"/>
          </w:tcPr>
          <w:p w14:paraId="7A65F5C5" w14:textId="77777777" w:rsidR="00DF2335" w:rsidRPr="003500FB" w:rsidRDefault="00DF2335" w:rsidP="00DF233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3492887E" w14:textId="7825A7F8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748B2269" w14:textId="77777777" w:rsidR="00DF2335" w:rsidRPr="007D7DCE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18B411C7" w14:textId="13BD4878" w:rsidR="00DF2335" w:rsidRPr="003500FB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520</w:t>
            </w:r>
          </w:p>
        </w:tc>
      </w:tr>
      <w:tr w:rsidR="00DF2335" w:rsidRPr="003500FB" w14:paraId="2CA94355" w14:textId="77777777" w:rsidTr="00B4487C">
        <w:trPr>
          <w:gridAfter w:val="1"/>
          <w:wAfter w:w="6" w:type="dxa"/>
        </w:trPr>
        <w:tc>
          <w:tcPr>
            <w:tcW w:w="5220" w:type="dxa"/>
          </w:tcPr>
          <w:p w14:paraId="525F522A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2DDFEAC1" w14:textId="29D97165" w:rsidR="00DF2335" w:rsidRPr="00F650C3" w:rsidRDefault="00F650C3" w:rsidP="00F650C3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3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23DAB42" w14:textId="77777777" w:rsidR="00DF2335" w:rsidRPr="007D7DCE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12DFBED9" w14:textId="7D0DD001" w:rsidR="00DF2335" w:rsidRPr="003500FB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159</w:t>
            </w:r>
          </w:p>
        </w:tc>
      </w:tr>
      <w:tr w:rsidR="00DF2335" w14:paraId="3C6ADB0C" w14:textId="77777777" w:rsidTr="00B4487C">
        <w:trPr>
          <w:gridAfter w:val="1"/>
          <w:wAfter w:w="6" w:type="dxa"/>
        </w:trPr>
        <w:tc>
          <w:tcPr>
            <w:tcW w:w="5220" w:type="dxa"/>
          </w:tcPr>
          <w:p w14:paraId="7488DCB5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4187FADF" w14:textId="2633E2E0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3,</w:t>
            </w:r>
            <w:r w:rsidR="00F650C3" w:rsidRPr="00F650C3"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236" w:type="dxa"/>
            <w:vAlign w:val="bottom"/>
          </w:tcPr>
          <w:p w14:paraId="18B0253D" w14:textId="77777777" w:rsidR="00DF2335" w:rsidRPr="003500FB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3891620A" w14:textId="73B0D91C" w:rsidR="00DF2335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3,134</w:t>
            </w:r>
          </w:p>
        </w:tc>
      </w:tr>
      <w:tr w:rsidR="00DF2335" w14:paraId="5A310486" w14:textId="77777777" w:rsidTr="00B4487C">
        <w:trPr>
          <w:gridAfter w:val="1"/>
          <w:wAfter w:w="6" w:type="dxa"/>
        </w:trPr>
        <w:tc>
          <w:tcPr>
            <w:tcW w:w="5220" w:type="dxa"/>
          </w:tcPr>
          <w:p w14:paraId="6A6224C9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22A3385" w14:textId="6335E30D" w:rsidR="00DF2335" w:rsidRPr="00F650C3" w:rsidRDefault="00F650C3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20,175</w:t>
            </w:r>
          </w:p>
        </w:tc>
        <w:tc>
          <w:tcPr>
            <w:tcW w:w="236" w:type="dxa"/>
            <w:vAlign w:val="bottom"/>
          </w:tcPr>
          <w:p w14:paraId="380762DD" w14:textId="77777777" w:rsidR="00DF2335" w:rsidRPr="003500FB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0E688132" w14:textId="47E78173" w:rsidR="00DF2335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17,214</w:t>
            </w:r>
          </w:p>
        </w:tc>
      </w:tr>
      <w:tr w:rsidR="00DF2335" w:rsidRPr="009D11CA" w14:paraId="4D11AA76" w14:textId="77777777" w:rsidTr="00B4487C">
        <w:trPr>
          <w:gridAfter w:val="1"/>
          <w:wAfter w:w="6" w:type="dxa"/>
        </w:trPr>
        <w:tc>
          <w:tcPr>
            <w:tcW w:w="5220" w:type="dxa"/>
          </w:tcPr>
          <w:p w14:paraId="25876CB6" w14:textId="77777777" w:rsidR="00DF2335" w:rsidRPr="003500FB" w:rsidRDefault="00DF2335" w:rsidP="00DF2335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7624866" w14:textId="1652B746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50C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650C3" w:rsidRPr="00F650C3">
              <w:rPr>
                <w:rFonts w:ascii="Angsana New" w:hAnsi="Angsana New"/>
                <w:b/>
                <w:bCs/>
                <w:sz w:val="30"/>
                <w:szCs w:val="30"/>
              </w:rPr>
              <w:t>4,055</w:t>
            </w:r>
          </w:p>
        </w:tc>
        <w:tc>
          <w:tcPr>
            <w:tcW w:w="236" w:type="dxa"/>
            <w:vAlign w:val="bottom"/>
          </w:tcPr>
          <w:p w14:paraId="7080596D" w14:textId="77777777" w:rsidR="00DF2335" w:rsidRPr="009D11CA" w:rsidRDefault="00DF2335" w:rsidP="00DF2335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</w:tcPr>
          <w:p w14:paraId="06F3ABC7" w14:textId="0C6D6F57" w:rsidR="00DF2335" w:rsidRPr="009D11CA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21,027</w:t>
            </w:r>
          </w:p>
        </w:tc>
      </w:tr>
      <w:tr w:rsidR="00090D14" w:rsidRPr="009D11CA" w14:paraId="2CF40846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39C56169" w14:textId="77777777" w:rsidR="00090D14" w:rsidRPr="003500FB" w:rsidRDefault="00090D14" w:rsidP="00E00252">
            <w:pPr>
              <w:pStyle w:val="BodyText2"/>
              <w:ind w:left="13"/>
              <w:rPr>
                <w:b/>
                <w:bCs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6436CC3D" w14:textId="77777777" w:rsidR="00090D14" w:rsidRPr="00DF2335" w:rsidRDefault="00090D14" w:rsidP="00E00252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25462ADC" w14:textId="77777777" w:rsidR="00090D14" w:rsidRPr="009D11CA" w:rsidRDefault="00090D14" w:rsidP="00E00252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double" w:sz="4" w:space="0" w:color="auto"/>
            </w:tcBorders>
            <w:vAlign w:val="bottom"/>
          </w:tcPr>
          <w:p w14:paraId="0FE70694" w14:textId="77777777" w:rsidR="00090D14" w:rsidRDefault="00090D14" w:rsidP="00E00252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</w:p>
        </w:tc>
      </w:tr>
      <w:tr w:rsidR="00090D14" w:rsidRPr="003500FB" w14:paraId="283AD4F5" w14:textId="77777777" w:rsidTr="003214A9">
        <w:tc>
          <w:tcPr>
            <w:tcW w:w="5220" w:type="dxa"/>
          </w:tcPr>
          <w:p w14:paraId="28EE3B39" w14:textId="55F92A0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หก</w:t>
            </w: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เดือน</w:t>
            </w:r>
            <w:r w:rsidR="003552D4"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 w:rsidRPr="00A20420">
              <w:rPr>
                <w:b/>
                <w:bCs/>
                <w:i/>
                <w:iCs/>
              </w:rPr>
              <w:t>30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5662D2B9" w14:textId="77777777" w:rsidR="00090D14" w:rsidRPr="00DF2335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</w:rPr>
            </w:pPr>
          </w:p>
        </w:tc>
      </w:tr>
      <w:tr w:rsidR="00DF2335" w:rsidRPr="003500FB" w14:paraId="0379991D" w14:textId="77777777" w:rsidTr="0080626F">
        <w:trPr>
          <w:gridAfter w:val="1"/>
          <w:wAfter w:w="6" w:type="dxa"/>
        </w:trPr>
        <w:tc>
          <w:tcPr>
            <w:tcW w:w="5220" w:type="dxa"/>
          </w:tcPr>
          <w:p w14:paraId="740874FF" w14:textId="77777777" w:rsidR="00DF2335" w:rsidRPr="003500FB" w:rsidRDefault="00DF2335" w:rsidP="00DF233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037D4B1C" w14:textId="563946DF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78B71702" w14:textId="77777777" w:rsidR="00DF2335" w:rsidRPr="007D7DCE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22FA9D84" w14:textId="53B8BE0B" w:rsidR="00DF2335" w:rsidRPr="003500FB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520</w:t>
            </w:r>
          </w:p>
        </w:tc>
      </w:tr>
      <w:tr w:rsidR="00DF2335" w:rsidRPr="003500FB" w14:paraId="3F66E2E9" w14:textId="77777777" w:rsidTr="0080626F">
        <w:trPr>
          <w:gridAfter w:val="1"/>
          <w:wAfter w:w="6" w:type="dxa"/>
        </w:trPr>
        <w:tc>
          <w:tcPr>
            <w:tcW w:w="5220" w:type="dxa"/>
          </w:tcPr>
          <w:p w14:paraId="6AF39DF0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1EFEE711" w14:textId="75E94D5C" w:rsidR="00DF2335" w:rsidRPr="00F650C3" w:rsidRDefault="00F650C3" w:rsidP="00F650C3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34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3F339CA" w14:textId="77777777" w:rsidR="00DF2335" w:rsidRPr="007D7DCE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14FCC038" w14:textId="7798A02E" w:rsidR="00DF2335" w:rsidRPr="003500FB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159</w:t>
            </w:r>
          </w:p>
        </w:tc>
      </w:tr>
      <w:tr w:rsidR="00DF2335" w:rsidRPr="003500FB" w14:paraId="73EAA892" w14:textId="77777777" w:rsidTr="0080626F">
        <w:trPr>
          <w:gridAfter w:val="1"/>
          <w:wAfter w:w="6" w:type="dxa"/>
        </w:trPr>
        <w:tc>
          <w:tcPr>
            <w:tcW w:w="5220" w:type="dxa"/>
          </w:tcPr>
          <w:p w14:paraId="691BD1D2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6B4D4293" w14:textId="323FECEC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3,</w:t>
            </w:r>
            <w:r w:rsidR="00F650C3" w:rsidRPr="00F650C3"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236" w:type="dxa"/>
            <w:vAlign w:val="bottom"/>
          </w:tcPr>
          <w:p w14:paraId="0DFFE0B7" w14:textId="77777777" w:rsidR="00DF2335" w:rsidRPr="003500FB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2C5C81C2" w14:textId="58DE6646" w:rsidR="00DF2335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3,134</w:t>
            </w:r>
          </w:p>
        </w:tc>
      </w:tr>
      <w:tr w:rsidR="00DF2335" w:rsidRPr="003500FB" w14:paraId="6C59EB14" w14:textId="77777777" w:rsidTr="0080626F">
        <w:trPr>
          <w:gridAfter w:val="1"/>
          <w:wAfter w:w="6" w:type="dxa"/>
        </w:trPr>
        <w:tc>
          <w:tcPr>
            <w:tcW w:w="5220" w:type="dxa"/>
          </w:tcPr>
          <w:p w14:paraId="0C51D29E" w14:textId="77777777" w:rsidR="00DF2335" w:rsidRPr="003500FB" w:rsidRDefault="00DF2335" w:rsidP="00DF2335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A09A854" w14:textId="1745E95B" w:rsidR="00DF2335" w:rsidRPr="00F650C3" w:rsidRDefault="00F650C3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50C3">
              <w:rPr>
                <w:rFonts w:ascii="Angsana New" w:hAnsi="Angsana New"/>
                <w:sz w:val="30"/>
                <w:szCs w:val="30"/>
              </w:rPr>
              <w:t>20</w:t>
            </w:r>
            <w:r w:rsidR="00DF2335" w:rsidRPr="00F650C3">
              <w:rPr>
                <w:rFonts w:ascii="Angsana New" w:hAnsi="Angsana New"/>
                <w:sz w:val="30"/>
                <w:szCs w:val="30"/>
              </w:rPr>
              <w:t>,</w:t>
            </w:r>
            <w:r w:rsidRPr="00F650C3">
              <w:rPr>
                <w:rFonts w:ascii="Angsana New" w:hAnsi="Angsana New"/>
                <w:sz w:val="30"/>
                <w:szCs w:val="30"/>
              </w:rPr>
              <w:t>175</w:t>
            </w:r>
          </w:p>
        </w:tc>
        <w:tc>
          <w:tcPr>
            <w:tcW w:w="236" w:type="dxa"/>
            <w:vAlign w:val="bottom"/>
          </w:tcPr>
          <w:p w14:paraId="1F8B6972" w14:textId="77777777" w:rsidR="00DF2335" w:rsidRPr="003500FB" w:rsidRDefault="00DF2335" w:rsidP="00DF2335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2590677" w14:textId="7BC0F5BA" w:rsidR="00DF2335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17,214</w:t>
            </w:r>
          </w:p>
        </w:tc>
      </w:tr>
      <w:tr w:rsidR="00DF2335" w:rsidRPr="003500FB" w14:paraId="65220660" w14:textId="77777777" w:rsidTr="0080626F">
        <w:trPr>
          <w:gridAfter w:val="1"/>
          <w:wAfter w:w="6" w:type="dxa"/>
        </w:trPr>
        <w:tc>
          <w:tcPr>
            <w:tcW w:w="5220" w:type="dxa"/>
          </w:tcPr>
          <w:p w14:paraId="509C5507" w14:textId="77777777" w:rsidR="00DF2335" w:rsidRPr="003500FB" w:rsidRDefault="00DF2335" w:rsidP="00DF2335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76C3A3" w14:textId="52FAE488" w:rsidR="00DF2335" w:rsidRPr="00F650C3" w:rsidRDefault="00DF2335" w:rsidP="00DF2335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50C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650C3" w:rsidRPr="00F650C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F650C3">
              <w:rPr>
                <w:rFonts w:ascii="Angsana New" w:hAnsi="Angsana New"/>
                <w:b/>
                <w:bCs/>
                <w:sz w:val="30"/>
                <w:szCs w:val="30"/>
              </w:rPr>
              <w:t>,0</w:t>
            </w:r>
            <w:r w:rsidR="00F650C3" w:rsidRPr="00F650C3">
              <w:rPr>
                <w:rFonts w:ascii="Angsana New" w:hAnsi="Angsana New"/>
                <w:b/>
                <w:bCs/>
                <w:sz w:val="30"/>
                <w:szCs w:val="30"/>
              </w:rPr>
              <w:t>55</w:t>
            </w:r>
          </w:p>
        </w:tc>
        <w:tc>
          <w:tcPr>
            <w:tcW w:w="236" w:type="dxa"/>
            <w:vAlign w:val="bottom"/>
          </w:tcPr>
          <w:p w14:paraId="1F3C12BE" w14:textId="77777777" w:rsidR="00DF2335" w:rsidRPr="009D11CA" w:rsidRDefault="00DF2335" w:rsidP="00DF2335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</w:tcPr>
          <w:p w14:paraId="5EA7C449" w14:textId="7287D43B" w:rsidR="00DF2335" w:rsidRPr="009D11CA" w:rsidRDefault="00DF2335" w:rsidP="00DF2335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21,027</w:t>
            </w:r>
          </w:p>
        </w:tc>
      </w:tr>
    </w:tbl>
    <w:p w14:paraId="75E6058D" w14:textId="77777777" w:rsidR="00F22884" w:rsidRPr="00092012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092012" w:rsidSect="00E25089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</w:p>
    <w:p w14:paraId="146FD6EE" w14:textId="77777777" w:rsidR="00C404B8" w:rsidRPr="00092012" w:rsidRDefault="00C404B8" w:rsidP="003907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219520BC" w14:textId="77777777" w:rsidR="00C404B8" w:rsidRPr="00092012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71158F94" w14:textId="47A042FE" w:rsidR="00C404B8" w:rsidRPr="008447EF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pacing w:val="-6"/>
          <w:sz w:val="30"/>
          <w:szCs w:val="30"/>
        </w:rPr>
      </w:pP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30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="000E58EC" w:rsidRPr="005B3057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กันยายน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673052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และ</w:t>
      </w:r>
      <w:r w:rsidR="00E31B15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 xml:space="preserve"> วันที่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31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มีนาคม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rtl/>
          <w:cs/>
        </w:rPr>
        <w:t xml:space="preserve">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673052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และเงินปันผลรับสำหรับงวด</w:t>
      </w:r>
      <w:r w:rsidR="00146AE3" w:rsidRPr="005B3057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หกเดือน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สิ้นสุดวันที่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30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="00146AE3" w:rsidRPr="005B3057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กันย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ายน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9B51A2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9B51A2"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4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5B3057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มีดังนี้</w:t>
      </w:r>
    </w:p>
    <w:p w14:paraId="63322550" w14:textId="77777777" w:rsidR="00C404B8" w:rsidRPr="00092012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796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31"/>
        <w:gridCol w:w="99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78"/>
        <w:gridCol w:w="794"/>
        <w:gridCol w:w="6"/>
        <w:gridCol w:w="176"/>
        <w:gridCol w:w="6"/>
        <w:gridCol w:w="805"/>
        <w:gridCol w:w="182"/>
        <w:gridCol w:w="916"/>
        <w:gridCol w:w="12"/>
      </w:tblGrid>
      <w:tr w:rsidR="00693E53" w:rsidRPr="00092012" w14:paraId="69E23618" w14:textId="77777777" w:rsidTr="002D5997">
        <w:trPr>
          <w:gridAfter w:val="1"/>
          <w:wAfter w:w="12" w:type="dxa"/>
          <w:cantSplit/>
          <w:tblHeader/>
        </w:trPr>
        <w:tc>
          <w:tcPr>
            <w:tcW w:w="2610" w:type="dxa"/>
          </w:tcPr>
          <w:p w14:paraId="15CE5458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74" w:type="dxa"/>
            <w:gridSpan w:val="25"/>
          </w:tcPr>
          <w:p w14:paraId="27866520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3E53" w:rsidRPr="00092012" w14:paraId="63738688" w14:textId="77777777" w:rsidTr="002D5997">
        <w:trPr>
          <w:cantSplit/>
          <w:tblHeader/>
        </w:trPr>
        <w:tc>
          <w:tcPr>
            <w:tcW w:w="2610" w:type="dxa"/>
          </w:tcPr>
          <w:p w14:paraId="26421CC6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  <w:vAlign w:val="bottom"/>
          </w:tcPr>
          <w:p w14:paraId="51569A8A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02738C55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5DB5772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สัดส่วน</w:t>
            </w:r>
          </w:p>
          <w:p w14:paraId="6AB67D97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75FCFE24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05AEA7B0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863C11D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45F43586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44B6342A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CFC0AF9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0C3DB286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35F67DC5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4C43C628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5F15D355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915" w:type="dxa"/>
            <w:gridSpan w:val="4"/>
            <w:vAlign w:val="bottom"/>
          </w:tcPr>
          <w:p w14:paraId="635945CF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  <w:p w14:paraId="72D7FF8C" w14:textId="22220312" w:rsidR="00693E53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งวด</w:t>
            </w:r>
            <w:r w:rsidR="002D599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หก</w:t>
            </w: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เดือน</w:t>
            </w:r>
            <w:r w:rsidR="00693E53"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สิ้นสุดวันที่</w:t>
            </w:r>
          </w:p>
        </w:tc>
      </w:tr>
      <w:tr w:rsidR="008F6F68" w:rsidRPr="00092012" w14:paraId="6C72EC97" w14:textId="77777777" w:rsidTr="002D5997">
        <w:trPr>
          <w:cantSplit/>
          <w:tblHeader/>
        </w:trPr>
        <w:tc>
          <w:tcPr>
            <w:tcW w:w="2610" w:type="dxa"/>
          </w:tcPr>
          <w:p w14:paraId="61FD062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42E275A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4C7DC2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0254F01A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0F8BD09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01CD0A3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20DD206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573EF531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25512E7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366F967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71ED39C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4CDCD7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64F85EC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3D1A41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5C90319C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2CC1D2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B87B8E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0CCB42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782743C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78" w:type="dxa"/>
            <w:vAlign w:val="bottom"/>
          </w:tcPr>
          <w:p w14:paraId="155F475D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0341853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39F6A7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15C32907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B09AFF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2" w:type="dxa"/>
            <w:vAlign w:val="bottom"/>
          </w:tcPr>
          <w:p w14:paraId="3DAFD3A2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1D56C1B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  <w:p w14:paraId="2451AD52" w14:textId="77777777" w:rsidR="008F6F68" w:rsidRPr="00092012" w:rsidRDefault="000E58EC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</w:tr>
      <w:tr w:rsidR="008F6F68" w:rsidRPr="00092012" w14:paraId="2B1E0071" w14:textId="77777777" w:rsidTr="002D5997">
        <w:trPr>
          <w:cantSplit/>
          <w:tblHeader/>
        </w:trPr>
        <w:tc>
          <w:tcPr>
            <w:tcW w:w="2610" w:type="dxa"/>
          </w:tcPr>
          <w:p w14:paraId="0FEB59D7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52E23FA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B1E75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60054C2C" w14:textId="5F82D334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4648241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89CE2EA" w14:textId="058CF36F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78" w:type="dxa"/>
            <w:vAlign w:val="bottom"/>
          </w:tcPr>
          <w:p w14:paraId="15BA0812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CD464F2" w14:textId="06300569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1B31598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4F45548F" w14:textId="35697BAE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31C9BFBA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3CD0AE1" w14:textId="50F39392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0C27181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2D395E6" w14:textId="2F5E38B4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gridSpan w:val="2"/>
            <w:vAlign w:val="bottom"/>
          </w:tcPr>
          <w:p w14:paraId="1A2A823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BD1E313" w14:textId="67E6E27C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78" w:type="dxa"/>
            <w:vAlign w:val="bottom"/>
          </w:tcPr>
          <w:p w14:paraId="6E01361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3F857A5B" w14:textId="4C3F4263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7305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2" w:type="dxa"/>
            <w:gridSpan w:val="2"/>
            <w:vAlign w:val="bottom"/>
          </w:tcPr>
          <w:p w14:paraId="7EB3D916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49C0DA3" w14:textId="1C93E4C2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914E7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2" w:type="dxa"/>
            <w:vAlign w:val="bottom"/>
          </w:tcPr>
          <w:p w14:paraId="01C40EB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59765169" w14:textId="6C9D02CE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14E71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</w:tr>
      <w:tr w:rsidR="008F6F68" w:rsidRPr="00092012" w14:paraId="222287FC" w14:textId="77777777" w:rsidTr="002D5997">
        <w:trPr>
          <w:cantSplit/>
          <w:tblHeader/>
        </w:trPr>
        <w:tc>
          <w:tcPr>
            <w:tcW w:w="2610" w:type="dxa"/>
          </w:tcPr>
          <w:p w14:paraId="3903AA9F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31" w:type="dxa"/>
          </w:tcPr>
          <w:p w14:paraId="5CB558B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41A8010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77AFB622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2AEB2BC4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678" w:type="dxa"/>
            <w:gridSpan w:val="20"/>
          </w:tcPr>
          <w:p w14:paraId="1AFAC9F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8F6F68" w:rsidRPr="00092012" w14:paraId="6F6B2059" w14:textId="77777777" w:rsidTr="002D5997">
        <w:trPr>
          <w:cantSplit/>
        </w:trPr>
        <w:tc>
          <w:tcPr>
            <w:tcW w:w="2610" w:type="dxa"/>
          </w:tcPr>
          <w:p w14:paraId="21C7891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631" w:type="dxa"/>
          </w:tcPr>
          <w:p w14:paraId="7EE225B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CCF34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59EE8DB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C57D427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072B7A9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1BFC798E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3FD0080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2AD13E1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38483673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55DACCC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BAF1D7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5FDC95E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2C6EAB3C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CABF61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5C0D7DC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0C9FA4A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14:paraId="637B335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086E5B31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0CAD2991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6A204D1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7439FB50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052" w:rsidRPr="00092012" w14:paraId="219B10C5" w14:textId="77777777" w:rsidTr="002D5997">
        <w:trPr>
          <w:cantSplit/>
        </w:trPr>
        <w:tc>
          <w:tcPr>
            <w:tcW w:w="2610" w:type="dxa"/>
            <w:vAlign w:val="bottom"/>
          </w:tcPr>
          <w:p w14:paraId="7BC4F2EF" w14:textId="77777777" w:rsidR="00673052" w:rsidRPr="00092012" w:rsidRDefault="00673052" w:rsidP="00673052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บริษัท พีที อินโด ลิเบอร์ตี้ </w:t>
            </w:r>
          </w:p>
          <w:p w14:paraId="4DA8BDB9" w14:textId="77777777" w:rsidR="00673052" w:rsidRPr="00092012" w:rsidRDefault="00673052" w:rsidP="00673052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1631" w:type="dxa"/>
            <w:vAlign w:val="bottom"/>
          </w:tcPr>
          <w:p w14:paraId="5D8348A2" w14:textId="645FCB22" w:rsidR="00673052" w:rsidRPr="00092012" w:rsidRDefault="00673052" w:rsidP="00673052">
            <w:pPr>
              <w:spacing w:line="320" w:lineRule="exact"/>
              <w:ind w:hanging="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ผลิตเส้นด้ายชนิ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ปั่น</w:t>
            </w:r>
          </w:p>
          <w:p w14:paraId="1086544F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0C5D0BEE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9F69E6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E7E7C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374466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47BF5D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9854979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Pr="00A20420">
              <w:rPr>
                <w:rFonts w:ascii="Angsana New" w:hAnsi="Angsana New"/>
                <w:sz w:val="28"/>
                <w:szCs w:val="28"/>
              </w:rPr>
              <w:t>20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607602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BF668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Pr="00A20420">
              <w:rPr>
                <w:rFonts w:ascii="Angsana New" w:hAnsi="Angsana New"/>
                <w:sz w:val="28"/>
                <w:szCs w:val="28"/>
              </w:rPr>
              <w:t>20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48B8CA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E60264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F6641C" w14:textId="77777777" w:rsidR="00673052" w:rsidRPr="00977C67" w:rsidRDefault="00673052" w:rsidP="00673052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6B5F56" w14:textId="77777777" w:rsidR="00673052" w:rsidRPr="00977C67" w:rsidRDefault="00673052" w:rsidP="00673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7D3545EC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FC86D36" w14:textId="535C9733" w:rsidR="00673052" w:rsidRPr="008A66A9" w:rsidRDefault="008A66A9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366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712A1D5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D753E7" w14:textId="013E017F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4FBA917E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36C810A" w14:textId="77777777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49F368C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AFC7180" w14:textId="56687606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3052" w:rsidRPr="00092012" w14:paraId="2C1C58E5" w14:textId="77777777" w:rsidTr="002D5997">
        <w:trPr>
          <w:cantSplit/>
        </w:trPr>
        <w:tc>
          <w:tcPr>
            <w:tcW w:w="2610" w:type="dxa"/>
            <w:vAlign w:val="bottom"/>
          </w:tcPr>
          <w:p w14:paraId="54DF242A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0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0F7B4DDB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1631" w:type="dxa"/>
            <w:vAlign w:val="bottom"/>
          </w:tcPr>
          <w:p w14:paraId="086681EF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5F936A37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5EA941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29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900453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02923C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29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0B0D67A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B20AF27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</w:t>
            </w:r>
            <w:r w:rsidRPr="00092012">
              <w:rPr>
                <w:rFonts w:ascii="Angsana New" w:hAnsi="Angsana New"/>
                <w:sz w:val="28"/>
                <w:szCs w:val="28"/>
              </w:rPr>
              <w:t>,</w:t>
            </w:r>
            <w:r w:rsidRPr="00A20420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EC6B25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BD74D93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</w:t>
            </w:r>
            <w:r w:rsidRPr="00092012">
              <w:rPr>
                <w:rFonts w:ascii="Angsana New" w:hAnsi="Angsana New"/>
                <w:sz w:val="28"/>
                <w:szCs w:val="28"/>
              </w:rPr>
              <w:t>,</w:t>
            </w:r>
            <w:r w:rsidRPr="00A20420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C7BFCA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159BD9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08AA25" w14:textId="77777777" w:rsidR="00673052" w:rsidRPr="00977C67" w:rsidRDefault="00673052" w:rsidP="00673052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74573D" w14:textId="77777777" w:rsidR="00673052" w:rsidRPr="00977C67" w:rsidRDefault="00673052" w:rsidP="00673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2C437423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2CB264D" w14:textId="71CA0D93" w:rsidR="00673052" w:rsidRPr="008A66A9" w:rsidRDefault="008A66A9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5,963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892BAB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5D14D7" w14:textId="29B0FE08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5,367</w:t>
            </w:r>
          </w:p>
        </w:tc>
        <w:tc>
          <w:tcPr>
            <w:tcW w:w="182" w:type="dxa"/>
            <w:gridSpan w:val="2"/>
            <w:vAlign w:val="bottom"/>
          </w:tcPr>
          <w:p w14:paraId="58F54E27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55C40409" w14:textId="77777777" w:rsidR="00673052" w:rsidRPr="000A5BA2" w:rsidRDefault="00673052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BDBAD40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592643E" w14:textId="7EF34657" w:rsidR="00673052" w:rsidRPr="000A5BA2" w:rsidRDefault="00673052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3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673052" w:rsidRPr="00092012" w14:paraId="05509F40" w14:textId="77777777" w:rsidTr="002D5997">
        <w:trPr>
          <w:cantSplit/>
        </w:trPr>
        <w:tc>
          <w:tcPr>
            <w:tcW w:w="2610" w:type="dxa"/>
            <w:vAlign w:val="bottom"/>
          </w:tcPr>
          <w:p w14:paraId="568B0FC6" w14:textId="77777777" w:rsidR="00673052" w:rsidRPr="00CF78F5" w:rsidRDefault="00673052" w:rsidP="00673052">
            <w:pPr>
              <w:tabs>
                <w:tab w:val="clear" w:pos="2580"/>
              </w:tabs>
              <w:spacing w:line="320" w:lineRule="exact"/>
              <w:ind w:right="-17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F78F5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ไทย อคริลิค ไฟเบอร์ จำกัด</w:t>
            </w:r>
          </w:p>
        </w:tc>
        <w:tc>
          <w:tcPr>
            <w:tcW w:w="1631" w:type="dxa"/>
            <w:vAlign w:val="bottom"/>
          </w:tcPr>
          <w:p w14:paraId="2FE8FCD1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1837A842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3EA6A6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8BEA66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2AC1874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F330C55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CEBD3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9FDA69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C8AE967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28E69E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23F8D6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0E27D9" w14:textId="77777777" w:rsidR="00673052" w:rsidRPr="00977C67" w:rsidRDefault="00673052" w:rsidP="00673052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11B7E47" w14:textId="77777777" w:rsidR="00673052" w:rsidRPr="00977C67" w:rsidRDefault="00673052" w:rsidP="00673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46C870D0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29CC1B1" w14:textId="649EB4C8" w:rsidR="00673052" w:rsidRPr="008A66A9" w:rsidRDefault="00673052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2</w:t>
            </w:r>
            <w:r w:rsidR="008A66A9" w:rsidRPr="008A66A9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178" w:type="dxa"/>
            <w:vAlign w:val="bottom"/>
          </w:tcPr>
          <w:p w14:paraId="22BF6CE2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4C0DBD1" w14:textId="6ACEE5FE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182" w:type="dxa"/>
            <w:gridSpan w:val="2"/>
            <w:vAlign w:val="bottom"/>
          </w:tcPr>
          <w:p w14:paraId="15BD9FDE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6AAD14E" w14:textId="77777777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22C6605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C5288A2" w14:textId="539E525D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3052" w:rsidRPr="00092012" w14:paraId="7100A6E9" w14:textId="77777777" w:rsidTr="002D5997">
        <w:trPr>
          <w:cantSplit/>
        </w:trPr>
        <w:tc>
          <w:tcPr>
            <w:tcW w:w="2610" w:type="dxa"/>
            <w:vAlign w:val="bottom"/>
          </w:tcPr>
          <w:p w14:paraId="00FA1021" w14:textId="77777777" w:rsidR="00673052" w:rsidRPr="00092012" w:rsidRDefault="00673052" w:rsidP="00673052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คาร์บอน</w:t>
            </w:r>
          </w:p>
          <w:p w14:paraId="1449661B" w14:textId="77777777" w:rsidR="00673052" w:rsidRPr="00092012" w:rsidRDefault="00673052" w:rsidP="00673052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(ประเทศไทย) จำกัด (มหาชน)</w:t>
            </w:r>
          </w:p>
        </w:tc>
        <w:tc>
          <w:tcPr>
            <w:tcW w:w="1631" w:type="dxa"/>
            <w:vAlign w:val="bottom"/>
          </w:tcPr>
          <w:p w14:paraId="5EDEE26A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27A0E23A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138177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24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AAD7D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EBE6688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24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704C3E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429C263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131DF8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57169F1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A1AE5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7E67C96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20466594" w14:textId="77777777" w:rsidR="00673052" w:rsidRPr="00977C67" w:rsidRDefault="00673052" w:rsidP="00673052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B3A57F" w14:textId="77777777" w:rsidR="00673052" w:rsidRPr="00977C67" w:rsidRDefault="00673052" w:rsidP="00673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1E0E4F5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BBC7374" w14:textId="79B00916" w:rsidR="00673052" w:rsidRPr="008A66A9" w:rsidRDefault="008A66A9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6,995</w:t>
            </w:r>
          </w:p>
        </w:tc>
        <w:tc>
          <w:tcPr>
            <w:tcW w:w="178" w:type="dxa"/>
            <w:vAlign w:val="bottom"/>
          </w:tcPr>
          <w:p w14:paraId="47A60AEC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FDDB26" w14:textId="610FAD0F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6,251</w:t>
            </w:r>
          </w:p>
        </w:tc>
        <w:tc>
          <w:tcPr>
            <w:tcW w:w="182" w:type="dxa"/>
            <w:gridSpan w:val="2"/>
            <w:vAlign w:val="bottom"/>
          </w:tcPr>
          <w:p w14:paraId="70CD0B5B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5399800" w14:textId="38AF44CA" w:rsidR="00673052" w:rsidRPr="000A5BA2" w:rsidRDefault="000A5BA2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124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D88E7E2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8347F33" w14:textId="25015923" w:rsidR="00673052" w:rsidRPr="000A5BA2" w:rsidRDefault="00673052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3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60</w:t>
            </w:r>
          </w:p>
        </w:tc>
      </w:tr>
      <w:tr w:rsidR="00673052" w:rsidRPr="00092012" w14:paraId="03ECA114" w14:textId="77777777" w:rsidTr="002D5997">
        <w:trPr>
          <w:cantSplit/>
        </w:trPr>
        <w:tc>
          <w:tcPr>
            <w:tcW w:w="2610" w:type="dxa"/>
            <w:vAlign w:val="bottom"/>
          </w:tcPr>
          <w:p w14:paraId="41101B40" w14:textId="77777777" w:rsidR="00673052" w:rsidRPr="00092012" w:rsidRDefault="00673052" w:rsidP="00673052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21F24197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และเคมีภัณฑ์ จำกัด</w:t>
            </w:r>
          </w:p>
        </w:tc>
        <w:tc>
          <w:tcPr>
            <w:tcW w:w="1631" w:type="dxa"/>
            <w:vAlign w:val="bottom"/>
          </w:tcPr>
          <w:p w14:paraId="65CB0170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38031FBF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E5B81A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D4B5DC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0516880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E22DD74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9674A5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05BF0D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C7F18C8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E6A04D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4A0762D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0AE26BC6" w14:textId="77777777" w:rsidR="00673052" w:rsidRPr="00977C67" w:rsidRDefault="00673052" w:rsidP="00673052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B4D5316" w14:textId="77777777" w:rsidR="00673052" w:rsidRPr="00977C67" w:rsidRDefault="00673052" w:rsidP="00785E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  <w:cs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507949C2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80F7E5A" w14:textId="0175412D" w:rsidR="00673052" w:rsidRPr="008A66A9" w:rsidRDefault="008A66A9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4,637</w:t>
            </w:r>
          </w:p>
        </w:tc>
        <w:tc>
          <w:tcPr>
            <w:tcW w:w="178" w:type="dxa"/>
            <w:vAlign w:val="bottom"/>
          </w:tcPr>
          <w:p w14:paraId="656F2B98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4E84B72" w14:textId="08D04CDE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  <w:tc>
          <w:tcPr>
            <w:tcW w:w="182" w:type="dxa"/>
            <w:gridSpan w:val="2"/>
            <w:vAlign w:val="bottom"/>
          </w:tcPr>
          <w:p w14:paraId="0EA33D78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779CB2F" w14:textId="77777777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6749275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412357D0" w14:textId="0FBEA3AA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3052" w:rsidRPr="00092012" w14:paraId="43C22ED8" w14:textId="77777777" w:rsidTr="002D5997">
        <w:trPr>
          <w:cantSplit/>
        </w:trPr>
        <w:tc>
          <w:tcPr>
            <w:tcW w:w="2610" w:type="dxa"/>
            <w:vAlign w:val="bottom"/>
          </w:tcPr>
          <w:p w14:paraId="27EC3FED" w14:textId="46CFA82D" w:rsidR="00673052" w:rsidRPr="00092012" w:rsidRDefault="00673052" w:rsidP="00673052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</w:t>
            </w:r>
          </w:p>
          <w:p w14:paraId="2D5D41C3" w14:textId="77777777" w:rsidR="00673052" w:rsidRPr="00092012" w:rsidRDefault="00673052" w:rsidP="00673052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ไฟเบอร์ จำกัด</w:t>
            </w:r>
          </w:p>
        </w:tc>
        <w:tc>
          <w:tcPr>
            <w:tcW w:w="1631" w:type="dxa"/>
            <w:vAlign w:val="bottom"/>
          </w:tcPr>
          <w:p w14:paraId="6DB0A76F" w14:textId="4696870B" w:rsidR="00673052" w:rsidRPr="00092012" w:rsidRDefault="00673052" w:rsidP="00673052">
            <w:pPr>
              <w:tabs>
                <w:tab w:val="clear" w:pos="227"/>
                <w:tab w:val="left" w:pos="24"/>
                <w:tab w:val="left" w:pos="2160"/>
                <w:tab w:val="right" w:pos="6480"/>
                <w:tab w:val="right" w:pos="8640"/>
              </w:tabs>
              <w:spacing w:line="320" w:lineRule="exact"/>
              <w:ind w:left="204" w:right="-171" w:hanging="274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2D14461C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D27284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42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023B3" w14:textId="77777777" w:rsidR="00673052" w:rsidRPr="00092012" w:rsidRDefault="00673052" w:rsidP="00673052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E63351" w14:textId="77777777" w:rsidR="00673052" w:rsidRPr="00092012" w:rsidRDefault="00673052" w:rsidP="00673052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42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54B6120" w14:textId="77777777" w:rsidR="00673052" w:rsidRPr="00092012" w:rsidRDefault="00673052" w:rsidP="00673052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7D9D307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Pr="00A20420">
              <w:rPr>
                <w:rFonts w:ascii="Angsana New" w:hAnsi="Angsana New"/>
                <w:sz w:val="28"/>
                <w:szCs w:val="28"/>
              </w:rPr>
              <w:t>655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819B8B" w14:textId="77777777" w:rsidR="00673052" w:rsidRPr="00092012" w:rsidRDefault="00673052" w:rsidP="00673052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93901D5" w14:textId="77777777" w:rsidR="00673052" w:rsidRPr="00092012" w:rsidRDefault="00673052" w:rsidP="00673052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Pr="00A20420">
              <w:rPr>
                <w:rFonts w:ascii="Angsana New" w:hAnsi="Angsana New"/>
                <w:sz w:val="28"/>
                <w:szCs w:val="28"/>
              </w:rPr>
              <w:t>655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081627" w14:textId="77777777" w:rsidR="00673052" w:rsidRPr="00092012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046C4D6" w14:textId="77777777" w:rsidR="00673052" w:rsidRPr="00977C67" w:rsidRDefault="00673052" w:rsidP="00673052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1,388</w:t>
            </w:r>
          </w:p>
        </w:tc>
        <w:tc>
          <w:tcPr>
            <w:tcW w:w="180" w:type="dxa"/>
            <w:vAlign w:val="bottom"/>
          </w:tcPr>
          <w:p w14:paraId="15FA2A73" w14:textId="77777777" w:rsidR="00673052" w:rsidRPr="00977C67" w:rsidRDefault="00673052" w:rsidP="00673052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93B360D" w14:textId="77777777" w:rsidR="00673052" w:rsidRPr="00977C67" w:rsidRDefault="00673052" w:rsidP="00673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1,388</w:t>
            </w:r>
          </w:p>
        </w:tc>
        <w:tc>
          <w:tcPr>
            <w:tcW w:w="180" w:type="dxa"/>
            <w:gridSpan w:val="2"/>
            <w:vAlign w:val="bottom"/>
          </w:tcPr>
          <w:p w14:paraId="2F955402" w14:textId="77777777" w:rsidR="00673052" w:rsidRPr="000E58EC" w:rsidRDefault="00673052" w:rsidP="0067305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0EC4AEEA" w14:textId="49520C75" w:rsidR="00673052" w:rsidRPr="008A66A9" w:rsidRDefault="008A66A9" w:rsidP="0067305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296</w:t>
            </w:r>
          </w:p>
        </w:tc>
        <w:tc>
          <w:tcPr>
            <w:tcW w:w="178" w:type="dxa"/>
            <w:vAlign w:val="bottom"/>
          </w:tcPr>
          <w:p w14:paraId="2A7706D9" w14:textId="77777777" w:rsidR="00673052" w:rsidRPr="000E58EC" w:rsidRDefault="00673052" w:rsidP="00673052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4E8362" w14:textId="36BD8FF8" w:rsidR="00673052" w:rsidRPr="00977C67" w:rsidRDefault="00673052" w:rsidP="0067305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66130431" w14:textId="77777777" w:rsidR="00673052" w:rsidRPr="000E58EC" w:rsidRDefault="00673052" w:rsidP="00673052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294B17C" w14:textId="77777777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6981D2" w14:textId="77777777" w:rsidR="00673052" w:rsidRPr="000A5BA2" w:rsidRDefault="00673052" w:rsidP="00673052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3A6095D" w14:textId="5AC9A1EA" w:rsidR="00673052" w:rsidRPr="000A5BA2" w:rsidRDefault="00673052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4D026843" w14:textId="77777777" w:rsidTr="002D5997">
        <w:trPr>
          <w:cantSplit/>
        </w:trPr>
        <w:tc>
          <w:tcPr>
            <w:tcW w:w="2610" w:type="dxa"/>
            <w:vAlign w:val="bottom"/>
          </w:tcPr>
          <w:p w14:paraId="0B8BEA44" w14:textId="77777777" w:rsidR="00791954" w:rsidRPr="00092012" w:rsidRDefault="004241D5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lastRenderedPageBreak/>
              <w:t xml:space="preserve">บริษัท 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อดิตยา </w:t>
            </w:r>
            <w:r w:rsidR="00791954" w:rsidRPr="00092012">
              <w:rPr>
                <w:rFonts w:ascii="Angsana New" w:hAnsi="Angsana New"/>
                <w:sz w:val="28"/>
                <w:szCs w:val="28"/>
                <w:cs/>
              </w:rPr>
              <w:t>กรุ๊ป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631" w:type="dxa"/>
            <w:vAlign w:val="bottom"/>
          </w:tcPr>
          <w:p w14:paraId="11A6E55C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4AB9A5CE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1AB031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E63845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4097B32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AC7F59F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426A109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FCD307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63877A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31FC8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52F6F487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vAlign w:val="bottom"/>
          </w:tcPr>
          <w:p w14:paraId="670FB3B6" w14:textId="77777777" w:rsidR="00791954" w:rsidRPr="00977C67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06E30B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gridSpan w:val="2"/>
            <w:vAlign w:val="bottom"/>
          </w:tcPr>
          <w:p w14:paraId="7E4F05D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8A0CA06" w14:textId="634FBB27" w:rsidR="00791954" w:rsidRPr="008A66A9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1,</w:t>
            </w:r>
            <w:r w:rsidR="008A66A9" w:rsidRPr="008A66A9">
              <w:rPr>
                <w:rFonts w:ascii="Angsana New" w:hAnsi="Angsana New"/>
                <w:sz w:val="28"/>
                <w:szCs w:val="28"/>
              </w:rPr>
              <w:t>355</w:t>
            </w:r>
          </w:p>
        </w:tc>
        <w:tc>
          <w:tcPr>
            <w:tcW w:w="178" w:type="dxa"/>
            <w:vAlign w:val="bottom"/>
          </w:tcPr>
          <w:p w14:paraId="0B7320D3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5ABEED8E" w14:textId="6B1A2CD8" w:rsidR="00791954" w:rsidRPr="00977C67" w:rsidRDefault="00914E71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1,240</w:t>
            </w:r>
          </w:p>
        </w:tc>
        <w:tc>
          <w:tcPr>
            <w:tcW w:w="182" w:type="dxa"/>
            <w:gridSpan w:val="2"/>
            <w:vAlign w:val="bottom"/>
          </w:tcPr>
          <w:p w14:paraId="69AC558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35ACA75" w14:textId="77777777" w:rsidR="00791954" w:rsidRPr="000A5BA2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15A1E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61EFF121" w14:textId="77777777" w:rsidR="00791954" w:rsidRPr="00977C67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585C752" w14:textId="77777777" w:rsidTr="002D5997">
        <w:trPr>
          <w:cantSplit/>
        </w:trPr>
        <w:tc>
          <w:tcPr>
            <w:tcW w:w="2610" w:type="dxa"/>
            <w:vAlign w:val="bottom"/>
          </w:tcPr>
          <w:p w14:paraId="7066B40B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631" w:type="dxa"/>
            <w:vAlign w:val="bottom"/>
          </w:tcPr>
          <w:p w14:paraId="2F1604CE" w14:textId="72845AB5" w:rsidR="00791954" w:rsidRPr="00092012" w:rsidRDefault="00791954" w:rsidP="002D5997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right="-17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 w:rsidR="002D5997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2D5997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7AC3219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EC4DA9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6C220A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D62A4B6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C55B41C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EB4F6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50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528D05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DF8C7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50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157B75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F2E00A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32DB2B7B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D1FE55A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BAE751A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ECF4442" w14:textId="14E3A4C5" w:rsidR="00791954" w:rsidRPr="008A66A9" w:rsidRDefault="008A66A9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A66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8" w:type="dxa"/>
            <w:vAlign w:val="bottom"/>
          </w:tcPr>
          <w:p w14:paraId="107A5B57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410ED765" w14:textId="29665987" w:rsidR="00791954" w:rsidRPr="00977C67" w:rsidRDefault="00914E71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2" w:type="dxa"/>
            <w:gridSpan w:val="2"/>
            <w:vAlign w:val="bottom"/>
          </w:tcPr>
          <w:p w14:paraId="716A1FC5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F51BFDB" w14:textId="77777777" w:rsidR="00791954" w:rsidRPr="000A5BA2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39EEA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F846790" w14:textId="77777777" w:rsidR="00791954" w:rsidRPr="00977C67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6DB06F7E" w14:textId="77777777" w:rsidTr="002D5997">
        <w:trPr>
          <w:cantSplit/>
        </w:trPr>
        <w:tc>
          <w:tcPr>
            <w:tcW w:w="2610" w:type="dxa"/>
            <w:vAlign w:val="bottom"/>
          </w:tcPr>
          <w:p w14:paraId="683C5D9E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เอวี กรุ๊ป เอ็นบี อิงค์</w:t>
            </w:r>
          </w:p>
        </w:tc>
        <w:tc>
          <w:tcPr>
            <w:tcW w:w="1631" w:type="dxa"/>
            <w:vAlign w:val="bottom"/>
          </w:tcPr>
          <w:p w14:paraId="6EE06584" w14:textId="5A98B795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ผลิตเยื่อกระดาษและเส้นใย</w:t>
            </w:r>
          </w:p>
        </w:tc>
        <w:tc>
          <w:tcPr>
            <w:tcW w:w="990" w:type="dxa"/>
            <w:vAlign w:val="bottom"/>
          </w:tcPr>
          <w:p w14:paraId="31A3611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D10EDD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342E1E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ADA1C12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6"/>
              </w:tabs>
              <w:spacing w:line="320" w:lineRule="exact"/>
              <w:ind w:left="-720" w:right="-86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73E351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4E448C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64C9F162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3E21AE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EEB5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2FB6A43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19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C5F23A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A494E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70AEB95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FCA073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gridSpan w:val="2"/>
            <w:vAlign w:val="bottom"/>
          </w:tcPr>
          <w:p w14:paraId="6EA43623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CBDDF2B" w14:textId="1592EDBF" w:rsidR="00791954" w:rsidRPr="008A66A9" w:rsidRDefault="00527928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2,846</w:t>
            </w:r>
          </w:p>
        </w:tc>
        <w:tc>
          <w:tcPr>
            <w:tcW w:w="178" w:type="dxa"/>
            <w:vAlign w:val="bottom"/>
          </w:tcPr>
          <w:p w14:paraId="0B27313E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7998C8F9" w14:textId="30DB4F2C" w:rsidR="00791954" w:rsidRPr="00977C67" w:rsidRDefault="00914E71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20" w:lineRule="exact"/>
              <w:ind w:left="-720" w:right="-180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3,174</w:t>
            </w:r>
          </w:p>
        </w:tc>
        <w:tc>
          <w:tcPr>
            <w:tcW w:w="182" w:type="dxa"/>
            <w:gridSpan w:val="2"/>
            <w:vAlign w:val="bottom"/>
          </w:tcPr>
          <w:p w14:paraId="7562F42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03DC4E6" w14:textId="77777777" w:rsidR="00791954" w:rsidRPr="000A5BA2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5BA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CB79D13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B119C91" w14:textId="77777777" w:rsidR="00791954" w:rsidRPr="00977C67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0F151CE" w14:textId="77777777" w:rsidTr="002D5997">
        <w:trPr>
          <w:cantSplit/>
        </w:trPr>
        <w:tc>
          <w:tcPr>
            <w:tcW w:w="2610" w:type="dxa"/>
            <w:vAlign w:val="bottom"/>
          </w:tcPr>
          <w:p w14:paraId="24B228B1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631" w:type="dxa"/>
            <w:vAlign w:val="bottom"/>
          </w:tcPr>
          <w:p w14:paraId="61CFC1C6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A49C0F6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7C9D1E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A47C91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4B731B" w14:textId="77777777" w:rsidR="00791954" w:rsidRPr="00092012" w:rsidRDefault="00791954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8BC800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845EC6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34A34D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69A4D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E61DE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161789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vAlign w:val="bottom"/>
          </w:tcPr>
          <w:p w14:paraId="7B91BCD4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061DF5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gridSpan w:val="2"/>
            <w:vAlign w:val="bottom"/>
          </w:tcPr>
          <w:p w14:paraId="02B80D1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DB9B20" w14:textId="043714B2" w:rsidR="00791954" w:rsidRPr="008A66A9" w:rsidRDefault="008A66A9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A66A9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="00527928">
              <w:rPr>
                <w:rFonts w:ascii="Angsana New" w:hAnsi="Angsana New"/>
                <w:b/>
                <w:bCs/>
                <w:sz w:val="28"/>
                <w:szCs w:val="28"/>
              </w:rPr>
              <w:t>2,734</w:t>
            </w:r>
          </w:p>
        </w:tc>
        <w:tc>
          <w:tcPr>
            <w:tcW w:w="178" w:type="dxa"/>
            <w:vAlign w:val="bottom"/>
          </w:tcPr>
          <w:p w14:paraId="28DAFE0F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515159" w14:textId="337B7AE6" w:rsidR="00791954" w:rsidRPr="00977C67" w:rsidRDefault="00914E71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20,992</w:t>
            </w:r>
          </w:p>
        </w:tc>
        <w:tc>
          <w:tcPr>
            <w:tcW w:w="182" w:type="dxa"/>
            <w:gridSpan w:val="2"/>
            <w:vAlign w:val="bottom"/>
          </w:tcPr>
          <w:p w14:paraId="6EAAC39B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1F1050" w14:textId="1862C913" w:rsidR="00791954" w:rsidRPr="00977C67" w:rsidRDefault="000A5BA2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149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AC1A268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0455A" w14:textId="1B7B2BB4" w:rsidR="00791954" w:rsidRPr="00977C67" w:rsidRDefault="00914E71" w:rsidP="00F75A8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3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85</w:t>
            </w:r>
          </w:p>
        </w:tc>
      </w:tr>
      <w:tr w:rsidR="00791954" w:rsidRPr="00092012" w14:paraId="1186AF5D" w14:textId="77777777" w:rsidTr="002D5997">
        <w:trPr>
          <w:cantSplit/>
        </w:trPr>
        <w:tc>
          <w:tcPr>
            <w:tcW w:w="2610" w:type="dxa"/>
            <w:vAlign w:val="bottom"/>
          </w:tcPr>
          <w:p w14:paraId="34DC29F3" w14:textId="77777777" w:rsidR="00791954" w:rsidRPr="00882B31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31" w:type="dxa"/>
            <w:vAlign w:val="bottom"/>
          </w:tcPr>
          <w:p w14:paraId="7D4213A5" w14:textId="77777777" w:rsidR="00791954" w:rsidRPr="00092012" w:rsidRDefault="00791954" w:rsidP="00791954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AF8AA9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B679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6B271A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0C7FFCA" w14:textId="77777777" w:rsidR="00791954" w:rsidRPr="00092012" w:rsidRDefault="00791954" w:rsidP="00791954">
            <w:pPr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3ACBF14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2B1BD0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D6C138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6BF663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C078BC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E4A5B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B5C954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03F95451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F244EC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7EEE7689" w14:textId="77777777" w:rsidR="00791954" w:rsidRPr="000E58EC" w:rsidRDefault="00791954" w:rsidP="00791954">
            <w:pPr>
              <w:tabs>
                <w:tab w:val="decimal" w:pos="0"/>
                <w:tab w:val="decimal" w:pos="836"/>
              </w:tabs>
              <w:spacing w:line="240" w:lineRule="auto"/>
              <w:ind w:left="-27"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1D4674F6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3301B957" w14:textId="77777777" w:rsidR="00791954" w:rsidRPr="000E58EC" w:rsidRDefault="00791954" w:rsidP="00791954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64300C61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57D3E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1E694FFD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2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2E552E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</w:tr>
      <w:tr w:rsidR="00791954" w:rsidRPr="00092012" w14:paraId="1E7F5265" w14:textId="77777777" w:rsidTr="002D5997">
        <w:trPr>
          <w:cantSplit/>
        </w:trPr>
        <w:tc>
          <w:tcPr>
            <w:tcW w:w="2610" w:type="dxa"/>
            <w:vAlign w:val="bottom"/>
          </w:tcPr>
          <w:p w14:paraId="77023A9B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631" w:type="dxa"/>
            <w:vAlign w:val="bottom"/>
          </w:tcPr>
          <w:p w14:paraId="2B8F328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F919C2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1FCEAC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85BCC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5F68D9B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EA35C2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1262B0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60C7B6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3DA7F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6526B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8B65D8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5CED2C2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ind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17" w:type="dxa"/>
            <w:vAlign w:val="bottom"/>
          </w:tcPr>
          <w:p w14:paraId="3A78144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BAF8DD0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8E0351D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C625721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03B54C4F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D3D1278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AFA600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242F5F6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DE2BD27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</w:tr>
      <w:tr w:rsidR="00791954" w:rsidRPr="00092012" w14:paraId="191D95E1" w14:textId="77777777" w:rsidTr="002D5997">
        <w:trPr>
          <w:cantSplit/>
        </w:trPr>
        <w:tc>
          <w:tcPr>
            <w:tcW w:w="2610" w:type="dxa"/>
            <w:vAlign w:val="bottom"/>
          </w:tcPr>
          <w:p w14:paraId="15889C46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631" w:type="dxa"/>
            <w:vAlign w:val="bottom"/>
          </w:tcPr>
          <w:p w14:paraId="34DFEA05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0D218B5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EAA9E5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849F9D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EC39AE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6D9490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0E935AD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0DBCEDC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FA295C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F11736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6B84B80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94CDE4" w14:textId="77777777" w:rsidR="00791954" w:rsidRPr="00092012" w:rsidRDefault="00791954" w:rsidP="00791954">
            <w:pPr>
              <w:pStyle w:val="acctfourfigures"/>
              <w:tabs>
                <w:tab w:val="left" w:pos="454"/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AB8CA7" w14:textId="77777777" w:rsidR="00791954" w:rsidRPr="00977C67" w:rsidRDefault="00A20420" w:rsidP="00785E78">
            <w:pPr>
              <w:tabs>
                <w:tab w:val="clear" w:pos="454"/>
                <w:tab w:val="clear" w:pos="680"/>
                <w:tab w:val="left" w:pos="100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403FC0EE" w14:textId="77777777" w:rsidR="00791954" w:rsidRPr="00977C67" w:rsidRDefault="00791954" w:rsidP="00791954">
            <w:pPr>
              <w:pStyle w:val="block"/>
              <w:tabs>
                <w:tab w:val="left" w:pos="454"/>
              </w:tabs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68D93144" w14:textId="77777777" w:rsidR="00791954" w:rsidRPr="00977C67" w:rsidRDefault="00A20420" w:rsidP="00785E78">
            <w:pPr>
              <w:tabs>
                <w:tab w:val="clear" w:pos="454"/>
                <w:tab w:val="clear" w:pos="680"/>
                <w:tab w:val="left" w:pos="100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6F43F07E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64"/>
              </w:tabs>
              <w:spacing w:line="320" w:lineRule="exact"/>
              <w:ind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6DF61B" w14:textId="77777777" w:rsidR="00791954" w:rsidRPr="00977C67" w:rsidRDefault="00F03984" w:rsidP="00F34AC9">
            <w:pPr>
              <w:tabs>
                <w:tab w:val="clear" w:pos="454"/>
                <w:tab w:val="clear" w:pos="680"/>
                <w:tab w:val="left" w:pos="91"/>
                <w:tab w:val="left" w:pos="271"/>
                <w:tab w:val="left" w:pos="432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18725AD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78BD3CB4" w14:textId="77777777" w:rsidR="00791954" w:rsidRPr="00977C67" w:rsidRDefault="0079195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0ECEC3F3" w14:textId="77777777" w:rsidR="00791954" w:rsidRPr="00977C67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3FECD0" w14:textId="77777777" w:rsidR="00791954" w:rsidRPr="00977C67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86CAF7F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955D00" w14:textId="77777777" w:rsidR="00791954" w:rsidRPr="00977C67" w:rsidRDefault="00F03984" w:rsidP="000A5BA2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1F0B9A27" w14:textId="77777777" w:rsidR="00693E53" w:rsidRPr="00092012" w:rsidRDefault="00693E53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10"/>
          <w:szCs w:val="10"/>
          <w:lang w:val="th-TH"/>
        </w:rPr>
      </w:pPr>
    </w:p>
    <w:p w14:paraId="1B25939A" w14:textId="77777777" w:rsidR="00693E53" w:rsidRPr="00092012" w:rsidRDefault="00693E53" w:rsidP="009C26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14:paraId="0B9C2EB9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B93665" w14:textId="77777777" w:rsidR="00EE1493" w:rsidRPr="00092012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092012" w:rsidSect="00390711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3968633C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74B3C485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800"/>
        <w:gridCol w:w="270"/>
        <w:gridCol w:w="1890"/>
      </w:tblGrid>
      <w:tr w:rsidR="003A1F90" w:rsidRPr="00092012" w14:paraId="0CB10D97" w14:textId="77777777" w:rsidTr="003214A9">
        <w:tc>
          <w:tcPr>
            <w:tcW w:w="5400" w:type="dxa"/>
            <w:vAlign w:val="bottom"/>
          </w:tcPr>
          <w:p w14:paraId="2F871D5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960" w:type="dxa"/>
            <w:gridSpan w:val="3"/>
          </w:tcPr>
          <w:p w14:paraId="6D7DC30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7EB7474" w14:textId="77777777" w:rsidTr="003214A9">
        <w:tc>
          <w:tcPr>
            <w:tcW w:w="5400" w:type="dxa"/>
            <w:vAlign w:val="bottom"/>
          </w:tcPr>
          <w:p w14:paraId="7F630622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4EF53F8" w14:textId="7816E154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30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E58E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C751042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1FD9289" w14:textId="38C0B3CF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3A1F90" w:rsidRPr="00092012" w14:paraId="7EDF9776" w14:textId="77777777" w:rsidTr="003214A9">
        <w:tc>
          <w:tcPr>
            <w:tcW w:w="5400" w:type="dxa"/>
            <w:vAlign w:val="bottom"/>
          </w:tcPr>
          <w:p w14:paraId="0EDF422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25F9E554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914E71" w:rsidRPr="00092012" w14:paraId="059B4B03" w14:textId="77777777" w:rsidTr="003214A9">
        <w:tc>
          <w:tcPr>
            <w:tcW w:w="5400" w:type="dxa"/>
            <w:vAlign w:val="bottom"/>
          </w:tcPr>
          <w:p w14:paraId="62C282CD" w14:textId="0D542AF5" w:rsidR="00914E71" w:rsidRPr="00092012" w:rsidRDefault="00914E71" w:rsidP="00914E71">
            <w:pPr>
              <w:tabs>
                <w:tab w:val="clear" w:pos="1644"/>
                <w:tab w:val="clear" w:pos="5613"/>
                <w:tab w:val="decimal" w:pos="990"/>
                <w:tab w:val="left" w:pos="1044"/>
                <w:tab w:val="left" w:pos="545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800" w:type="dxa"/>
          </w:tcPr>
          <w:p w14:paraId="5B20D2E7" w14:textId="44893DF7" w:rsidR="00914E71" w:rsidRPr="008906D4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06D4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547DF5B" w14:textId="77777777" w:rsidR="00914E71" w:rsidRPr="00092012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1506E12" w14:textId="4D7B84D0" w:rsidR="00914E71" w:rsidRPr="00092012" w:rsidRDefault="00914E71" w:rsidP="00914E7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914E71" w:rsidRPr="00092012" w14:paraId="3F2F4F24" w14:textId="77777777" w:rsidTr="003214A9">
        <w:tc>
          <w:tcPr>
            <w:tcW w:w="5400" w:type="dxa"/>
            <w:vAlign w:val="bottom"/>
          </w:tcPr>
          <w:p w14:paraId="3199547C" w14:textId="77777777" w:rsidR="00914E71" w:rsidRPr="00092012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624AE654" w14:textId="6B0951FB" w:rsidR="00914E71" w:rsidRPr="008906D4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06D4">
              <w:rPr>
                <w:rFonts w:ascii="Angsana New" w:hAnsi="Angsana New"/>
                <w:sz w:val="30"/>
                <w:szCs w:val="30"/>
              </w:rPr>
              <w:t>6</w:t>
            </w:r>
            <w:r w:rsidR="008906D4" w:rsidRPr="008906D4">
              <w:rPr>
                <w:rFonts w:ascii="Angsana New" w:hAnsi="Angsana New"/>
                <w:sz w:val="30"/>
                <w:szCs w:val="30"/>
              </w:rPr>
              <w:t>0</w:t>
            </w:r>
            <w:r w:rsidRPr="008906D4">
              <w:rPr>
                <w:rFonts w:ascii="Angsana New" w:hAnsi="Angsana New"/>
                <w:sz w:val="30"/>
                <w:szCs w:val="30"/>
              </w:rPr>
              <w:t>.</w:t>
            </w:r>
            <w:r w:rsidR="008906D4" w:rsidRPr="008906D4">
              <w:rPr>
                <w:rFonts w:ascii="Angsana New" w:hAnsi="Angsana New"/>
                <w:sz w:val="30"/>
                <w:szCs w:val="30"/>
              </w:rPr>
              <w:t>2</w:t>
            </w:r>
            <w:r w:rsidRPr="008906D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E7317CA" w14:textId="77777777" w:rsidR="00914E71" w:rsidRPr="00092012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0649EDC" w14:textId="077CFC9E" w:rsidR="00914E71" w:rsidRPr="00092012" w:rsidRDefault="00914E71" w:rsidP="00914E7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9.00</w:t>
            </w:r>
          </w:p>
        </w:tc>
      </w:tr>
      <w:tr w:rsidR="00914E71" w:rsidRPr="00092012" w14:paraId="2F315358" w14:textId="77777777" w:rsidTr="003214A9">
        <w:tc>
          <w:tcPr>
            <w:tcW w:w="5400" w:type="dxa"/>
            <w:vAlign w:val="bottom"/>
          </w:tcPr>
          <w:p w14:paraId="14FBDD2A" w14:textId="5773F772" w:rsidR="00914E71" w:rsidRPr="00092012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 บริษัท เบอร์ล่า คาร์บอน (ประเทศไทย)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14:paraId="1D6059DE" w14:textId="390B4558" w:rsidR="00914E71" w:rsidRPr="008906D4" w:rsidRDefault="008906D4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06D4">
              <w:rPr>
                <w:rFonts w:ascii="Angsana New" w:hAnsi="Angsana New"/>
                <w:sz w:val="30"/>
                <w:szCs w:val="30"/>
              </w:rPr>
              <w:t>4,514,984</w:t>
            </w:r>
          </w:p>
        </w:tc>
        <w:tc>
          <w:tcPr>
            <w:tcW w:w="270" w:type="dxa"/>
            <w:vAlign w:val="bottom"/>
          </w:tcPr>
          <w:p w14:paraId="146469AD" w14:textId="77777777" w:rsidR="00914E71" w:rsidRPr="00092012" w:rsidRDefault="00914E71" w:rsidP="00914E71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B36C505" w14:textId="07D34A90" w:rsidR="00914E71" w:rsidRPr="00092012" w:rsidRDefault="00914E71" w:rsidP="00914E71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,671,938</w:t>
            </w:r>
          </w:p>
        </w:tc>
      </w:tr>
    </w:tbl>
    <w:p w14:paraId="12571AA2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2A56D27" w14:textId="2ECFF828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</w:t>
      </w:r>
    </w:p>
    <w:p w14:paraId="0F5942C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6E632B9F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6D8D6B78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42"/>
        <w:gridCol w:w="1012"/>
        <w:gridCol w:w="6"/>
        <w:gridCol w:w="233"/>
        <w:gridCol w:w="6"/>
        <w:gridCol w:w="931"/>
        <w:gridCol w:w="270"/>
        <w:gridCol w:w="990"/>
        <w:gridCol w:w="270"/>
        <w:gridCol w:w="990"/>
        <w:gridCol w:w="270"/>
        <w:gridCol w:w="990"/>
      </w:tblGrid>
      <w:tr w:rsidR="00E97EA9" w:rsidRPr="008534C5" w14:paraId="75D067E8" w14:textId="77777777" w:rsidTr="0007173E">
        <w:trPr>
          <w:tblHeader/>
        </w:trPr>
        <w:tc>
          <w:tcPr>
            <w:tcW w:w="2340" w:type="dxa"/>
            <w:vAlign w:val="bottom"/>
          </w:tcPr>
          <w:p w14:paraId="6560CC6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90" w:type="dxa"/>
            <w:gridSpan w:val="13"/>
            <w:vAlign w:val="bottom"/>
          </w:tcPr>
          <w:p w14:paraId="4D8EAEB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97EA9" w:rsidRPr="008534C5" w14:paraId="180017B7" w14:textId="77777777" w:rsidTr="0007173E">
        <w:trPr>
          <w:tblHeader/>
        </w:trPr>
        <w:tc>
          <w:tcPr>
            <w:tcW w:w="2340" w:type="dxa"/>
            <w:vAlign w:val="bottom"/>
          </w:tcPr>
          <w:p w14:paraId="572F248B" w14:textId="77777777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4699CCAD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154DDD1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97" w:type="dxa"/>
            <w:gridSpan w:val="4"/>
            <w:vAlign w:val="bottom"/>
          </w:tcPr>
          <w:p w14:paraId="6726B54F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 w:rsidR="004241D5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5306734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</w:tcPr>
          <w:p w14:paraId="3980A9D5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 w:rsidR="00C65E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C65E61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C65E6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E97EA9" w:rsidRPr="008534C5" w14:paraId="0EF62DC2" w14:textId="77777777" w:rsidTr="0007173E">
        <w:trPr>
          <w:tblHeader/>
        </w:trPr>
        <w:tc>
          <w:tcPr>
            <w:tcW w:w="2340" w:type="dxa"/>
            <w:vAlign w:val="bottom"/>
          </w:tcPr>
          <w:p w14:paraId="569A77F5" w14:textId="6DDDCC68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AC003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0" w:type="dxa"/>
            <w:vAlign w:val="center"/>
          </w:tcPr>
          <w:p w14:paraId="7EF8DFD8" w14:textId="6317F9ED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42" w:type="dxa"/>
            <w:vAlign w:val="center"/>
          </w:tcPr>
          <w:p w14:paraId="2CB06C9D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0743825A" w14:textId="75D57DB4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39" w:type="dxa"/>
            <w:gridSpan w:val="2"/>
            <w:vAlign w:val="center"/>
          </w:tcPr>
          <w:p w14:paraId="43EC7CD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627DAB74" w14:textId="4B989DA0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center"/>
          </w:tcPr>
          <w:p w14:paraId="0A276433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3BB0F3" w14:textId="1813E7BE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21002B8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E91A372" w14:textId="093B2A7E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4380D0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557A8DF" w14:textId="69E41B41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E97EA9" w:rsidRPr="008534C5" w14:paraId="5B5BB0E7" w14:textId="77777777" w:rsidTr="0007173E">
        <w:trPr>
          <w:tblHeader/>
        </w:trPr>
        <w:tc>
          <w:tcPr>
            <w:tcW w:w="2340" w:type="dxa"/>
            <w:vAlign w:val="bottom"/>
          </w:tcPr>
          <w:p w14:paraId="18F5A47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90" w:type="dxa"/>
            <w:gridSpan w:val="13"/>
            <w:vAlign w:val="center"/>
          </w:tcPr>
          <w:p w14:paraId="22B380A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97EA9" w:rsidRPr="008534C5" w14:paraId="7C9402AD" w14:textId="77777777" w:rsidTr="0007173E">
        <w:tc>
          <w:tcPr>
            <w:tcW w:w="2340" w:type="dxa"/>
            <w:vAlign w:val="bottom"/>
          </w:tcPr>
          <w:p w14:paraId="679E8221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46F321A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785DD7B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432919C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1ACE33F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73AC7AA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AEB008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481535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668E2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67BFA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2FB1C5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CC3BF6F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4E71" w:rsidRPr="008534C5" w14:paraId="47B81D02" w14:textId="77777777" w:rsidTr="0007173E">
        <w:tc>
          <w:tcPr>
            <w:tcW w:w="2340" w:type="dxa"/>
            <w:vAlign w:val="bottom"/>
          </w:tcPr>
          <w:p w14:paraId="5537A2B4" w14:textId="77777777" w:rsidR="00914E71" w:rsidRPr="008534C5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69B6F8" w14:textId="4589BF1B" w:rsidR="00914E71" w:rsidRPr="006074BD" w:rsidRDefault="006074BD" w:rsidP="001365F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6,631</w:t>
            </w:r>
          </w:p>
        </w:tc>
        <w:tc>
          <w:tcPr>
            <w:tcW w:w="242" w:type="dxa"/>
          </w:tcPr>
          <w:p w14:paraId="3C9D314B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7578E4FB" w14:textId="7FE56901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(2,136)</w:t>
            </w:r>
          </w:p>
        </w:tc>
        <w:tc>
          <w:tcPr>
            <w:tcW w:w="239" w:type="dxa"/>
            <w:gridSpan w:val="2"/>
          </w:tcPr>
          <w:p w14:paraId="39F5701D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7DAD6FD" w14:textId="07DA389A" w:rsidR="00914E71" w:rsidRPr="00B658D2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26,909</w:t>
            </w:r>
          </w:p>
        </w:tc>
        <w:tc>
          <w:tcPr>
            <w:tcW w:w="270" w:type="dxa"/>
            <w:vAlign w:val="bottom"/>
          </w:tcPr>
          <w:p w14:paraId="41766234" w14:textId="77777777" w:rsidR="00914E71" w:rsidRPr="00B658D2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A24ADD" w14:textId="2C3F0F39" w:rsidR="00914E71" w:rsidRPr="00B658D2" w:rsidRDefault="00914E71" w:rsidP="0007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15,229</w:t>
            </w:r>
          </w:p>
        </w:tc>
        <w:tc>
          <w:tcPr>
            <w:tcW w:w="270" w:type="dxa"/>
          </w:tcPr>
          <w:p w14:paraId="6E1F08A7" w14:textId="77777777" w:rsidR="00914E71" w:rsidRPr="00B658D2" w:rsidRDefault="00914E71" w:rsidP="00914E7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9BDEFC" w14:textId="3AA262C6" w:rsidR="00914E71" w:rsidRPr="00B658D2" w:rsidRDefault="0007173E" w:rsidP="00B658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(405)</w:t>
            </w:r>
          </w:p>
        </w:tc>
        <w:tc>
          <w:tcPr>
            <w:tcW w:w="270" w:type="dxa"/>
            <w:vAlign w:val="bottom"/>
          </w:tcPr>
          <w:p w14:paraId="71C64E2C" w14:textId="77777777" w:rsidR="00914E71" w:rsidRPr="00E97EA9" w:rsidRDefault="00914E71" w:rsidP="00914E7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B1EC03" w14:textId="6F68B5D8" w:rsidR="00914E71" w:rsidRPr="00E97EA9" w:rsidRDefault="00914E71" w:rsidP="00914E7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151</w:t>
            </w:r>
          </w:p>
        </w:tc>
      </w:tr>
      <w:tr w:rsidR="00914E71" w:rsidRPr="008534C5" w14:paraId="49A00C34" w14:textId="77777777" w:rsidTr="0007173E">
        <w:tc>
          <w:tcPr>
            <w:tcW w:w="2340" w:type="dxa"/>
            <w:vAlign w:val="bottom"/>
          </w:tcPr>
          <w:p w14:paraId="7D3DC178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342070" w14:textId="7A47D453" w:rsidR="00914E71" w:rsidRPr="006074BD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6074BD"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45,357</w:t>
            </w:r>
          </w:p>
        </w:tc>
        <w:tc>
          <w:tcPr>
            <w:tcW w:w="242" w:type="dxa"/>
          </w:tcPr>
          <w:p w14:paraId="7BCD4EA9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0E4FB1C4" w14:textId="02E14F0C" w:rsidR="00914E71" w:rsidRPr="008534C5" w:rsidRDefault="00914E71" w:rsidP="001365F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323,</w:t>
            </w:r>
            <w:r w:rsidRPr="001365FE">
              <w:rPr>
                <w:rFonts w:ascii="Angsana New" w:hAnsi="Angsana New"/>
                <w:sz w:val="30"/>
                <w:szCs w:val="30"/>
                <w:lang w:val="en-US" w:bidi="th-TH"/>
              </w:rPr>
              <w:t>090</w:t>
            </w:r>
          </w:p>
        </w:tc>
        <w:tc>
          <w:tcPr>
            <w:tcW w:w="239" w:type="dxa"/>
            <w:gridSpan w:val="2"/>
          </w:tcPr>
          <w:p w14:paraId="22637629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CB8C115" w14:textId="7BD23D32" w:rsidR="00914E71" w:rsidRPr="00B658D2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6074BD"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4,704</w:t>
            </w:r>
          </w:p>
        </w:tc>
        <w:tc>
          <w:tcPr>
            <w:tcW w:w="270" w:type="dxa"/>
            <w:vAlign w:val="bottom"/>
          </w:tcPr>
          <w:p w14:paraId="36D439B1" w14:textId="77777777" w:rsidR="00914E71" w:rsidRPr="00B658D2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B606D5" w14:textId="1ADF0CD6" w:rsidR="00914E71" w:rsidRPr="00B658D2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15,598</w:t>
            </w:r>
          </w:p>
        </w:tc>
        <w:tc>
          <w:tcPr>
            <w:tcW w:w="270" w:type="dxa"/>
          </w:tcPr>
          <w:p w14:paraId="1030D074" w14:textId="77777777" w:rsidR="00914E71" w:rsidRPr="00B658D2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BB9B906" w14:textId="46448962" w:rsidR="00914E71" w:rsidRPr="00B658D2" w:rsidRDefault="0007173E" w:rsidP="00B658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8D2">
              <w:rPr>
                <w:rFonts w:ascii="Angsana New" w:hAnsi="Angsana New"/>
                <w:sz w:val="30"/>
                <w:szCs w:val="30"/>
              </w:rPr>
              <w:t>38,15</w:t>
            </w:r>
            <w:r w:rsidR="00446E15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5EFBEE93" w14:textId="77777777" w:rsidR="00914E71" w:rsidRPr="00E97EA9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FC5D9D" w14:textId="054C4F4A" w:rsidR="00914E71" w:rsidRPr="000A2D98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4E71" w:rsidRPr="008534C5" w14:paraId="3235E575" w14:textId="77777777" w:rsidTr="0007173E">
        <w:tc>
          <w:tcPr>
            <w:tcW w:w="2340" w:type="dxa"/>
            <w:vAlign w:val="bottom"/>
          </w:tcPr>
          <w:p w14:paraId="1C00FB44" w14:textId="77777777" w:rsidR="00914E71" w:rsidRPr="008534C5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4180C" w14:textId="3792C028" w:rsidR="00914E71" w:rsidRPr="006074BD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074BD">
              <w:rPr>
                <w:rFonts w:ascii="Angsana New" w:hAnsi="Angsana New"/>
                <w:sz w:val="30"/>
                <w:szCs w:val="30"/>
                <w:lang w:val="en-US" w:bidi="th-TH"/>
              </w:rPr>
              <w:t>20,147</w:t>
            </w:r>
          </w:p>
        </w:tc>
        <w:tc>
          <w:tcPr>
            <w:tcW w:w="242" w:type="dxa"/>
          </w:tcPr>
          <w:p w14:paraId="540B74FA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69374F5" w14:textId="228AA1A6" w:rsidR="00914E71" w:rsidRPr="008534C5" w:rsidRDefault="00914E71" w:rsidP="001365F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17,</w:t>
            </w:r>
            <w:r w:rsidRPr="001365FE">
              <w:rPr>
                <w:rFonts w:ascii="Angsana New" w:hAnsi="Angsana New"/>
                <w:sz w:val="30"/>
                <w:szCs w:val="30"/>
              </w:rPr>
              <w:t>330</w:t>
            </w:r>
          </w:p>
        </w:tc>
        <w:tc>
          <w:tcPr>
            <w:tcW w:w="239" w:type="dxa"/>
            <w:gridSpan w:val="2"/>
          </w:tcPr>
          <w:p w14:paraId="71FAC88C" w14:textId="77777777" w:rsidR="00914E71" w:rsidRPr="008534C5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CEC9221" w14:textId="0BCC5BC0" w:rsidR="00914E71" w:rsidRPr="00B658D2" w:rsidRDefault="00914E71" w:rsidP="006074BD">
            <w:pPr>
              <w:pStyle w:val="acctfourfigures"/>
              <w:tabs>
                <w:tab w:val="clear" w:pos="765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AAECBC9" w14:textId="77777777" w:rsidR="00914E71" w:rsidRPr="00B658D2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CCC903" w14:textId="5AD4F905" w:rsidR="00914E71" w:rsidRPr="00B658D2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4886FB" w14:textId="77777777" w:rsidR="00914E71" w:rsidRPr="00B658D2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66F0DA6" w14:textId="39E87C3D" w:rsidR="00914E71" w:rsidRPr="00B658D2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658D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6B5134" w14:textId="77777777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6916FEB2" w14:textId="6BFD9853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1448C585" w14:textId="77777777" w:rsidTr="0007173E">
        <w:tc>
          <w:tcPr>
            <w:tcW w:w="2340" w:type="dxa"/>
            <w:vAlign w:val="bottom"/>
          </w:tcPr>
          <w:p w14:paraId="58B07778" w14:textId="77777777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E418C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3D9655A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B6050E4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490C0C46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6E3FC446" w14:textId="77777777" w:rsidR="00E97EA9" w:rsidRPr="00B658D2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F59B262" w14:textId="77777777" w:rsidR="00E97EA9" w:rsidRPr="00B658D2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1D244E" w14:textId="77777777" w:rsidR="00E97EA9" w:rsidRPr="00B658D2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C06A1D9" w14:textId="77777777" w:rsidR="00E97EA9" w:rsidRPr="00B658D2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157BCFAF" w14:textId="77777777" w:rsidR="00E97EA9" w:rsidRPr="00B658D2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9DB3B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7A93D469" w14:textId="77777777" w:rsid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7AEB" w:rsidRPr="008534C5" w14:paraId="16693CA6" w14:textId="77777777" w:rsidTr="0007173E">
        <w:tc>
          <w:tcPr>
            <w:tcW w:w="2340" w:type="dxa"/>
            <w:vAlign w:val="bottom"/>
          </w:tcPr>
          <w:p w14:paraId="691F3F0D" w14:textId="77777777" w:rsidR="005F7AEB" w:rsidRDefault="005F7AEB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  <w:p w14:paraId="46CE3F15" w14:textId="691BC346" w:rsidR="00985511" w:rsidRPr="008534C5" w:rsidRDefault="00985511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56D23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2ACB2355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E1732E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6B084BD0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851557C" w14:textId="77777777" w:rsidR="005F7AEB" w:rsidRPr="00B658D2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34957AE" w14:textId="77777777" w:rsidR="005F7AEB" w:rsidRPr="00B658D2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B57BB0" w14:textId="77777777" w:rsidR="005F7AEB" w:rsidRPr="00B658D2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056E1BD" w14:textId="77777777" w:rsidR="005F7AEB" w:rsidRPr="00B658D2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01EB820" w14:textId="77777777" w:rsidR="005F7AEB" w:rsidRPr="00B658D2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8A5A66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37BADAD0" w14:textId="77777777" w:rsidR="005F7AEB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230874" w:rsidRPr="008534C5" w14:paraId="0C2749DA" w14:textId="77777777" w:rsidTr="0007173E">
        <w:tc>
          <w:tcPr>
            <w:tcW w:w="2340" w:type="dxa"/>
            <w:vAlign w:val="bottom"/>
          </w:tcPr>
          <w:p w14:paraId="5E487309" w14:textId="77777777" w:rsidR="00230874" w:rsidRPr="008534C5" w:rsidRDefault="00230874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720C18" w14:textId="77777777" w:rsidR="00230874" w:rsidRPr="001C439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5E46B6CE" w14:textId="77777777" w:rsidR="00230874" w:rsidRPr="001C4391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9DFDE9E" w14:textId="77777777" w:rsidR="00230874" w:rsidRPr="001C439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7C6C2ECF" w14:textId="77777777" w:rsidR="00230874" w:rsidRPr="001C4391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D4CAC1D" w14:textId="77777777" w:rsidR="00230874" w:rsidRPr="001C439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73CA8C" w14:textId="77777777" w:rsidR="00230874" w:rsidRPr="001C4391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2E39EC" w14:textId="77777777" w:rsidR="00230874" w:rsidRPr="001C4391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270DD24" w14:textId="77777777" w:rsidR="00230874" w:rsidRPr="001C4391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EE06FB7" w14:textId="77777777" w:rsidR="00230874" w:rsidRPr="001C439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32A9DD0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44F528B4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14E71" w:rsidRPr="008534C5" w14:paraId="5A53B5ED" w14:textId="77777777" w:rsidTr="0007173E">
        <w:tc>
          <w:tcPr>
            <w:tcW w:w="2340" w:type="dxa"/>
            <w:vAlign w:val="bottom"/>
          </w:tcPr>
          <w:p w14:paraId="5A48D61C" w14:textId="64FD76FB" w:rsidR="00914E71" w:rsidRPr="008534C5" w:rsidRDefault="00914E71" w:rsidP="00914E71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4AC691" w14:textId="0BEBD5AB" w:rsidR="00914E71" w:rsidRPr="001C4391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477</w:t>
            </w:r>
            <w:r w:rsidR="00914E71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660</w:t>
            </w:r>
          </w:p>
        </w:tc>
        <w:tc>
          <w:tcPr>
            <w:tcW w:w="242" w:type="dxa"/>
          </w:tcPr>
          <w:p w14:paraId="4AB06CB6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6D475942" w14:textId="229BB619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374,385</w:t>
            </w:r>
          </w:p>
        </w:tc>
        <w:tc>
          <w:tcPr>
            <w:tcW w:w="239" w:type="dxa"/>
            <w:gridSpan w:val="2"/>
          </w:tcPr>
          <w:p w14:paraId="65381C54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4A3BD53" w14:textId="736D1435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</w:t>
            </w:r>
            <w:r w:rsidR="006074BD" w:rsidRPr="001C4391">
              <w:rPr>
                <w:rFonts w:ascii="Angsana New" w:hAnsi="Angsana New"/>
                <w:sz w:val="30"/>
                <w:szCs w:val="30"/>
              </w:rPr>
              <w:t>8,246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8A2E7D5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A47F36" w14:textId="71CE06C5" w:rsidR="00914E71" w:rsidRPr="001C4391" w:rsidRDefault="00914E71" w:rsidP="00F12A5A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(3,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607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B13A97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1321BC5A" w14:textId="2DB32C0F" w:rsidR="00914E71" w:rsidRPr="001C4391" w:rsidRDefault="0007173E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11,616</w:t>
            </w:r>
          </w:p>
        </w:tc>
        <w:tc>
          <w:tcPr>
            <w:tcW w:w="270" w:type="dxa"/>
            <w:vAlign w:val="bottom"/>
          </w:tcPr>
          <w:p w14:paraId="1043882A" w14:textId="77777777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09CB60F8" w14:textId="7273977F" w:rsidR="00914E71" w:rsidRPr="00E97EA9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2,916</w:t>
            </w:r>
          </w:p>
        </w:tc>
      </w:tr>
      <w:tr w:rsidR="00914E71" w:rsidRPr="008534C5" w14:paraId="7006C474" w14:textId="77777777" w:rsidTr="0007173E">
        <w:tc>
          <w:tcPr>
            <w:tcW w:w="2340" w:type="dxa"/>
            <w:vAlign w:val="bottom"/>
          </w:tcPr>
          <w:p w14:paraId="587728E7" w14:textId="3BA2D81E" w:rsidR="00914E71" w:rsidRPr="008534C5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68FDA8" w14:textId="5FEC65A3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6074BD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94,731</w:t>
            </w:r>
          </w:p>
        </w:tc>
        <w:tc>
          <w:tcPr>
            <w:tcW w:w="242" w:type="dxa"/>
          </w:tcPr>
          <w:p w14:paraId="4CD80AC5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17220169" w14:textId="4DFAC05C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220,960</w:t>
            </w:r>
          </w:p>
        </w:tc>
        <w:tc>
          <w:tcPr>
            <w:tcW w:w="239" w:type="dxa"/>
            <w:gridSpan w:val="2"/>
          </w:tcPr>
          <w:p w14:paraId="0E9CC475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2F296F88" w14:textId="5A8E7BAD" w:rsidR="00914E71" w:rsidRPr="001C4391" w:rsidRDefault="00914E71" w:rsidP="00F12A5A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9,</w:t>
            </w:r>
            <w:r w:rsidR="006074BD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069</w:t>
            </w:r>
          </w:p>
        </w:tc>
        <w:tc>
          <w:tcPr>
            <w:tcW w:w="270" w:type="dxa"/>
            <w:vAlign w:val="bottom"/>
          </w:tcPr>
          <w:p w14:paraId="63A882A1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A84C9A" w14:textId="38BF1BFC" w:rsidR="00914E71" w:rsidRPr="001C4391" w:rsidRDefault="00914E71" w:rsidP="00F12A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9,619</w:t>
            </w:r>
          </w:p>
        </w:tc>
        <w:tc>
          <w:tcPr>
            <w:tcW w:w="270" w:type="dxa"/>
          </w:tcPr>
          <w:p w14:paraId="1D8FA24A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A51AB67" w14:textId="26F2FF70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A2962F1" w14:textId="77777777" w:rsidR="00914E71" w:rsidRPr="00230874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40C566D5" w14:textId="12D5F62E" w:rsidR="00914E71" w:rsidRPr="00230874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4E71" w:rsidRPr="008534C5" w14:paraId="67B89EA2" w14:textId="77777777" w:rsidTr="0007173E">
        <w:tc>
          <w:tcPr>
            <w:tcW w:w="2340" w:type="dxa"/>
            <w:vAlign w:val="bottom"/>
          </w:tcPr>
          <w:p w14:paraId="4EAB967E" w14:textId="1CB7E1E0" w:rsidR="00914E71" w:rsidRPr="008534C5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B93F75" w14:textId="48CA0910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</w:t>
            </w:r>
            <w:r w:rsidR="006074BD" w:rsidRPr="001C4391">
              <w:rPr>
                <w:rFonts w:ascii="Angsana New" w:hAnsi="Angsana New"/>
                <w:sz w:val="30"/>
                <w:szCs w:val="30"/>
              </w:rPr>
              <w:t>20,731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2" w:type="dxa"/>
          </w:tcPr>
          <w:p w14:paraId="08C443A0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6C62F59D" w14:textId="0362BE53" w:rsidR="00914E71" w:rsidRPr="001C4391" w:rsidRDefault="00914E71" w:rsidP="00F12A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(18,810)</w:t>
            </w:r>
          </w:p>
        </w:tc>
        <w:tc>
          <w:tcPr>
            <w:tcW w:w="239" w:type="dxa"/>
            <w:gridSpan w:val="2"/>
          </w:tcPr>
          <w:p w14:paraId="2B75737C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3DC21CE" w14:textId="686DCDD1" w:rsidR="00914E71" w:rsidRPr="001C4391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6,744</w:t>
            </w:r>
          </w:p>
        </w:tc>
        <w:tc>
          <w:tcPr>
            <w:tcW w:w="270" w:type="dxa"/>
            <w:vAlign w:val="bottom"/>
          </w:tcPr>
          <w:p w14:paraId="3F09B9CC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299867" w14:textId="4B23B3FD" w:rsidR="00914E71" w:rsidRPr="001C4391" w:rsidRDefault="00914E71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33,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70" w:type="dxa"/>
          </w:tcPr>
          <w:p w14:paraId="1DC8AAB2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36492B22" w14:textId="0265750B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08813B" w14:textId="77777777" w:rsidR="00914E71" w:rsidRPr="00E97EA9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529205" w14:textId="270D6234" w:rsidR="00914E71" w:rsidRPr="00E97EA9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4E71" w:rsidRPr="008534C5" w14:paraId="45026241" w14:textId="77777777" w:rsidTr="0007173E">
        <w:trPr>
          <w:trHeight w:val="452"/>
        </w:trPr>
        <w:tc>
          <w:tcPr>
            <w:tcW w:w="2340" w:type="dxa"/>
            <w:vAlign w:val="bottom"/>
          </w:tcPr>
          <w:p w14:paraId="30AA9E5F" w14:textId="77777777" w:rsidR="00914E71" w:rsidRPr="00C65E61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A5D1C" w14:textId="31B1262D" w:rsidR="00914E71" w:rsidRPr="001C4391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49,54</w:t>
            </w:r>
            <w:r w:rsidR="00446E15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2" w:type="dxa"/>
            <w:vAlign w:val="bottom"/>
          </w:tcPr>
          <w:p w14:paraId="0322B04D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64D22521" w14:textId="7E20A459" w:rsidR="00914E71" w:rsidRPr="001C4391" w:rsidRDefault="00914E71" w:rsidP="00C05B3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117,</w:t>
            </w:r>
            <w:r w:rsidRPr="00C05B30">
              <w:rPr>
                <w:rFonts w:ascii="Angsana New" w:hAnsi="Angsana New"/>
                <w:sz w:val="30"/>
                <w:szCs w:val="30"/>
                <w:lang w:val="en-US" w:bidi="th-TH"/>
              </w:rPr>
              <w:t>154</w:t>
            </w:r>
          </w:p>
        </w:tc>
        <w:tc>
          <w:tcPr>
            <w:tcW w:w="239" w:type="dxa"/>
            <w:gridSpan w:val="2"/>
            <w:vAlign w:val="bottom"/>
          </w:tcPr>
          <w:p w14:paraId="6CE754CE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01AD504F" w14:textId="7ED543C8" w:rsidR="00914E71" w:rsidRPr="001C4391" w:rsidRDefault="006074BD" w:rsidP="00C05B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(11,906)</w:t>
            </w:r>
          </w:p>
        </w:tc>
        <w:tc>
          <w:tcPr>
            <w:tcW w:w="270" w:type="dxa"/>
            <w:vAlign w:val="bottom"/>
          </w:tcPr>
          <w:p w14:paraId="70EEA8B5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B28F0" w14:textId="6CAC9A11" w:rsidR="00914E71" w:rsidRPr="001C4391" w:rsidRDefault="00914E71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21,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510</w:t>
            </w:r>
          </w:p>
        </w:tc>
        <w:tc>
          <w:tcPr>
            <w:tcW w:w="270" w:type="dxa"/>
            <w:vAlign w:val="bottom"/>
          </w:tcPr>
          <w:p w14:paraId="22EE2913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5AA85FC" w14:textId="04FC0727" w:rsidR="00914E71" w:rsidRPr="001C4391" w:rsidRDefault="0007173E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16,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00</w:t>
            </w:r>
            <w:r w:rsidR="00446E15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vAlign w:val="bottom"/>
          </w:tcPr>
          <w:p w14:paraId="19E2E459" w14:textId="77777777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305EEEF8" w14:textId="26EB6B00" w:rsidR="00914E71" w:rsidRPr="00E97EA9" w:rsidRDefault="00914E71" w:rsidP="009776F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(22,034)</w:t>
            </w:r>
          </w:p>
        </w:tc>
      </w:tr>
      <w:tr w:rsidR="00914E71" w:rsidRPr="008534C5" w14:paraId="3CEC3494" w14:textId="77777777" w:rsidTr="0007173E">
        <w:tc>
          <w:tcPr>
            <w:tcW w:w="2340" w:type="dxa"/>
            <w:vAlign w:val="bottom"/>
          </w:tcPr>
          <w:p w14:paraId="0780405E" w14:textId="77777777" w:rsidR="00914E71" w:rsidRPr="008534C5" w:rsidRDefault="00914E71" w:rsidP="00914E71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5E320713" w14:textId="552D9181" w:rsidR="00914E71" w:rsidRPr="001C4391" w:rsidRDefault="00446E15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242" w:type="dxa"/>
            <w:vAlign w:val="bottom"/>
          </w:tcPr>
          <w:p w14:paraId="40465532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653F2B37" w14:textId="58DADF23" w:rsidR="00914E71" w:rsidRPr="001C4391" w:rsidRDefault="00914E71" w:rsidP="00C05B3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118</w:t>
            </w:r>
          </w:p>
        </w:tc>
        <w:tc>
          <w:tcPr>
            <w:tcW w:w="239" w:type="dxa"/>
            <w:gridSpan w:val="2"/>
            <w:vAlign w:val="bottom"/>
          </w:tcPr>
          <w:p w14:paraId="4369C4D5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4BB0EFC7" w14:textId="60F21711" w:rsidR="00914E71" w:rsidRPr="001C4391" w:rsidRDefault="006074BD" w:rsidP="00F12A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(91)</w:t>
            </w:r>
          </w:p>
        </w:tc>
        <w:tc>
          <w:tcPr>
            <w:tcW w:w="270" w:type="dxa"/>
            <w:vAlign w:val="bottom"/>
          </w:tcPr>
          <w:p w14:paraId="5DEB7B4F" w14:textId="77777777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DE6739F" w14:textId="6305A056" w:rsidR="00914E71" w:rsidRPr="001C4391" w:rsidRDefault="00914E71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132</w:t>
            </w:r>
          </w:p>
        </w:tc>
        <w:tc>
          <w:tcPr>
            <w:tcW w:w="270" w:type="dxa"/>
          </w:tcPr>
          <w:p w14:paraId="7CEE6024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FEB4CEC" w14:textId="33FCF3DA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0F2DFB6" w14:textId="77777777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607D2B1F" w14:textId="07209616" w:rsidR="00914E71" w:rsidRPr="00E97EA9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4E71" w:rsidRPr="008534C5" w14:paraId="709431E9" w14:textId="77777777" w:rsidTr="0007173E">
        <w:tc>
          <w:tcPr>
            <w:tcW w:w="2340" w:type="dxa"/>
            <w:vAlign w:val="bottom"/>
          </w:tcPr>
          <w:p w14:paraId="4CA9F652" w14:textId="77777777" w:rsidR="00914E71" w:rsidRPr="008534C5" w:rsidRDefault="00914E71" w:rsidP="00914E71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B787D" w14:textId="558ACDF7" w:rsidR="00914E71" w:rsidRPr="001C4391" w:rsidRDefault="006074BD" w:rsidP="00C05B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(31</w:t>
            </w:r>
            <w:r w:rsidR="00914E71" w:rsidRPr="001C4391">
              <w:rPr>
                <w:rFonts w:ascii="Angsana New" w:hAnsi="Angsana New"/>
                <w:sz w:val="30"/>
                <w:szCs w:val="30"/>
              </w:rPr>
              <w:t>,</w:t>
            </w:r>
            <w:r w:rsidRPr="001C4391">
              <w:rPr>
                <w:rFonts w:ascii="Angsana New" w:hAnsi="Angsana New"/>
                <w:sz w:val="30"/>
                <w:szCs w:val="30"/>
              </w:rPr>
              <w:t>520)</w:t>
            </w:r>
          </w:p>
        </w:tc>
        <w:tc>
          <w:tcPr>
            <w:tcW w:w="242" w:type="dxa"/>
            <w:vAlign w:val="bottom"/>
          </w:tcPr>
          <w:p w14:paraId="632A1EF0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single" w:sz="4" w:space="0" w:color="auto"/>
            </w:tcBorders>
            <w:vAlign w:val="bottom"/>
          </w:tcPr>
          <w:p w14:paraId="61F1BA9F" w14:textId="5CC67C7D" w:rsidR="00914E71" w:rsidRPr="001C4391" w:rsidRDefault="00914E71" w:rsidP="00C05B3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20,457</w:t>
            </w:r>
          </w:p>
        </w:tc>
        <w:tc>
          <w:tcPr>
            <w:tcW w:w="239" w:type="dxa"/>
            <w:gridSpan w:val="2"/>
            <w:vAlign w:val="bottom"/>
          </w:tcPr>
          <w:p w14:paraId="11915303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A4720" w14:textId="23FEBE61" w:rsidR="00914E71" w:rsidRPr="001C4391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34,351</w:t>
            </w:r>
          </w:p>
        </w:tc>
        <w:tc>
          <w:tcPr>
            <w:tcW w:w="270" w:type="dxa"/>
            <w:vAlign w:val="bottom"/>
          </w:tcPr>
          <w:p w14:paraId="63F75078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1D6EE20" w14:textId="0C895A3A" w:rsidR="00914E71" w:rsidRPr="001C4391" w:rsidRDefault="00914E71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98,331</w:t>
            </w:r>
          </w:p>
        </w:tc>
        <w:tc>
          <w:tcPr>
            <w:tcW w:w="270" w:type="dxa"/>
          </w:tcPr>
          <w:p w14:paraId="4D7A15FE" w14:textId="77777777" w:rsidR="00914E71" w:rsidRPr="001C4391" w:rsidRDefault="00914E71" w:rsidP="00914E71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FAA9F57" w14:textId="2D8ED7D4" w:rsidR="00914E71" w:rsidRPr="001C4391" w:rsidRDefault="00914E71" w:rsidP="00914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</w:t>
            </w:r>
            <w:r w:rsidR="0007173E" w:rsidRPr="001C4391">
              <w:rPr>
                <w:rFonts w:ascii="Angsana New" w:hAnsi="Angsana New"/>
                <w:sz w:val="30"/>
                <w:szCs w:val="30"/>
              </w:rPr>
              <w:t>161,277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FAFC64A" w14:textId="77777777" w:rsidR="00914E71" w:rsidRPr="008534C5" w:rsidRDefault="00914E71" w:rsidP="00914E71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556DE20" w14:textId="60449FF7" w:rsidR="00914E71" w:rsidRPr="008534C5" w:rsidRDefault="00914E71" w:rsidP="009776F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(70,569)</w:t>
            </w:r>
          </w:p>
        </w:tc>
      </w:tr>
      <w:tr w:rsidR="00914E71" w:rsidRPr="008534C5" w14:paraId="5152AF9A" w14:textId="77777777" w:rsidTr="0007173E">
        <w:tc>
          <w:tcPr>
            <w:tcW w:w="2340" w:type="dxa"/>
            <w:vAlign w:val="bottom"/>
          </w:tcPr>
          <w:p w14:paraId="004BB202" w14:textId="77777777" w:rsidR="00914E71" w:rsidRPr="008534C5" w:rsidRDefault="00914E71" w:rsidP="00914E7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89BAA" w14:textId="736318D3" w:rsidR="00914E71" w:rsidRPr="001C4391" w:rsidRDefault="00914E71" w:rsidP="00C05B30">
            <w:pPr>
              <w:pStyle w:val="acctfourfigures"/>
              <w:tabs>
                <w:tab w:val="clear" w:pos="765"/>
              </w:tabs>
              <w:spacing w:line="240" w:lineRule="auto"/>
              <w:ind w:right="-1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6074BD"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141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6074BD"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42" w:type="dxa"/>
            <w:vAlign w:val="bottom"/>
          </w:tcPr>
          <w:p w14:paraId="4678B7A7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A634D" w14:textId="0C4A37D4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1,052,548</w:t>
            </w:r>
          </w:p>
        </w:tc>
        <w:tc>
          <w:tcPr>
            <w:tcW w:w="239" w:type="dxa"/>
            <w:gridSpan w:val="2"/>
            <w:vAlign w:val="bottom"/>
          </w:tcPr>
          <w:p w14:paraId="15304E74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E6492" w14:textId="306CC736" w:rsidR="00914E71" w:rsidRPr="001C4391" w:rsidRDefault="006074BD" w:rsidP="00914E71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71,534</w:t>
            </w:r>
          </w:p>
        </w:tc>
        <w:tc>
          <w:tcPr>
            <w:tcW w:w="270" w:type="dxa"/>
            <w:vAlign w:val="bottom"/>
          </w:tcPr>
          <w:p w14:paraId="69A52A3A" w14:textId="77777777" w:rsidR="00914E71" w:rsidRPr="001C4391" w:rsidRDefault="00914E71" w:rsidP="00914E7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1D036" w14:textId="03AFAE8B" w:rsidR="00914E71" w:rsidRPr="001C4391" w:rsidRDefault="00914E71" w:rsidP="0007173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190,422</w:t>
            </w:r>
          </w:p>
        </w:tc>
        <w:tc>
          <w:tcPr>
            <w:tcW w:w="270" w:type="dxa"/>
          </w:tcPr>
          <w:p w14:paraId="5DAD52A0" w14:textId="77777777" w:rsidR="00914E71" w:rsidRPr="001C4391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7A801" w14:textId="18DD5E81" w:rsidR="00914E71" w:rsidRPr="001C4391" w:rsidRDefault="00914E71" w:rsidP="0007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(9</w:t>
            </w:r>
            <w:r w:rsidR="00CF1514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F1514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1051B76" w14:textId="77777777" w:rsidR="00914E71" w:rsidRPr="008534C5" w:rsidRDefault="00914E71" w:rsidP="00914E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B4353" w14:textId="4393EFBD" w:rsidR="00914E71" w:rsidRPr="008534C5" w:rsidRDefault="00914E71" w:rsidP="009776F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02E9C">
              <w:rPr>
                <w:rFonts w:ascii="Angsana New" w:hAnsi="Angsana New"/>
                <w:b/>
                <w:bCs/>
                <w:sz w:val="30"/>
                <w:szCs w:val="30"/>
              </w:rPr>
              <w:t>(89,536)</w:t>
            </w:r>
          </w:p>
        </w:tc>
      </w:tr>
      <w:tr w:rsidR="00E97EA9" w:rsidRPr="008534C5" w14:paraId="5F567C3F" w14:textId="77777777" w:rsidTr="0007173E">
        <w:tc>
          <w:tcPr>
            <w:tcW w:w="2340" w:type="dxa"/>
            <w:vAlign w:val="bottom"/>
          </w:tcPr>
          <w:p w14:paraId="6005424D" w14:textId="77777777" w:rsidR="00FF0CB5" w:rsidRPr="00FF0CB5" w:rsidRDefault="00FF0CB5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6C2788B9" w14:textId="55595B02" w:rsidR="00E97EA9" w:rsidRPr="008534C5" w:rsidRDefault="00E97EA9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70" w:type="dxa"/>
            <w:gridSpan w:val="9"/>
            <w:vAlign w:val="bottom"/>
          </w:tcPr>
          <w:p w14:paraId="43B522FC" w14:textId="77777777" w:rsidR="00E97EA9" w:rsidRPr="001C439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70BE81A" w14:textId="77777777" w:rsidR="00E97EA9" w:rsidRPr="001C439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ED3FD05" w14:textId="77777777" w:rsidR="00E97EA9" w:rsidRPr="001C439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59E7EE8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C777F2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97EA9" w:rsidRPr="008534C5" w14:paraId="68E06FD4" w14:textId="77777777" w:rsidTr="0007173E">
        <w:tc>
          <w:tcPr>
            <w:tcW w:w="2340" w:type="dxa"/>
            <w:vAlign w:val="bottom"/>
          </w:tcPr>
          <w:p w14:paraId="13E95EBF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48167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vAlign w:val="bottom"/>
          </w:tcPr>
          <w:p w14:paraId="2B453937" w14:textId="77777777" w:rsidR="00E97EA9" w:rsidRPr="001C4391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single" w:sz="4" w:space="0" w:color="auto"/>
            </w:tcBorders>
            <w:vAlign w:val="bottom"/>
          </w:tcPr>
          <w:p w14:paraId="19B0C2EE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gridSpan w:val="2"/>
            <w:vAlign w:val="bottom"/>
          </w:tcPr>
          <w:p w14:paraId="2D32F709" w14:textId="77777777" w:rsidR="00E97EA9" w:rsidRPr="001C4391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BCE31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61F0EF" w14:textId="77777777" w:rsidR="00E97EA9" w:rsidRPr="001C4391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464F771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0754BD8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EEB743D" w14:textId="77777777" w:rsidR="00E97EA9" w:rsidRPr="001C4391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D708AC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749762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230874" w:rsidRPr="008534C5" w14:paraId="297749BA" w14:textId="77777777" w:rsidTr="0007173E">
        <w:tc>
          <w:tcPr>
            <w:tcW w:w="2340" w:type="dxa"/>
            <w:vAlign w:val="bottom"/>
          </w:tcPr>
          <w:p w14:paraId="052F0112" w14:textId="77777777" w:rsidR="00230874" w:rsidRPr="004A4181" w:rsidRDefault="00230874" w:rsidP="0023087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48B5F9" w14:textId="3FCDAA60" w:rsidR="00230874" w:rsidRPr="001C4391" w:rsidRDefault="006074BD" w:rsidP="00C05B30">
            <w:pPr>
              <w:pStyle w:val="acctfourfigures"/>
              <w:tabs>
                <w:tab w:val="clear" w:pos="765"/>
              </w:tabs>
              <w:spacing w:line="240" w:lineRule="auto"/>
              <w:ind w:right="-1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1,141,88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42" w:type="dxa"/>
            <w:vAlign w:val="bottom"/>
          </w:tcPr>
          <w:p w14:paraId="3B7A18A1" w14:textId="77777777" w:rsidR="00230874" w:rsidRPr="001C4391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tcBorders>
              <w:bottom w:val="double" w:sz="4" w:space="0" w:color="auto"/>
            </w:tcBorders>
            <w:vAlign w:val="bottom"/>
          </w:tcPr>
          <w:p w14:paraId="560FA60A" w14:textId="309508A2" w:rsidR="00230874" w:rsidRPr="001C4391" w:rsidRDefault="00914E71" w:rsidP="00962A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1,052,548</w:t>
            </w:r>
          </w:p>
        </w:tc>
        <w:tc>
          <w:tcPr>
            <w:tcW w:w="239" w:type="dxa"/>
            <w:gridSpan w:val="2"/>
            <w:vAlign w:val="bottom"/>
          </w:tcPr>
          <w:p w14:paraId="3161A766" w14:textId="77777777" w:rsidR="00230874" w:rsidRPr="001C4391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FBEC3" w14:textId="066DBCC4" w:rsidR="00230874" w:rsidRPr="001C4391" w:rsidRDefault="006074BD" w:rsidP="00D02DBF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71,534</w:t>
            </w:r>
          </w:p>
        </w:tc>
        <w:tc>
          <w:tcPr>
            <w:tcW w:w="270" w:type="dxa"/>
            <w:vAlign w:val="bottom"/>
          </w:tcPr>
          <w:p w14:paraId="1625F5FD" w14:textId="77777777" w:rsidR="00230874" w:rsidRPr="001C4391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95AB8C3" w14:textId="1F88DD3C" w:rsidR="00230874" w:rsidRPr="001C4391" w:rsidRDefault="00914E71" w:rsidP="00F12A5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190,422</w:t>
            </w:r>
          </w:p>
        </w:tc>
        <w:tc>
          <w:tcPr>
            <w:tcW w:w="270" w:type="dxa"/>
          </w:tcPr>
          <w:p w14:paraId="386EE01D" w14:textId="77777777" w:rsidR="00230874" w:rsidRPr="001C4391" w:rsidRDefault="00230874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098991F" w14:textId="57E62958" w:rsidR="00230874" w:rsidRPr="001C4391" w:rsidRDefault="00CF1514" w:rsidP="00352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936F2E8" w14:textId="77777777" w:rsidR="00230874" w:rsidRPr="00230874" w:rsidRDefault="00230874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C119468" w14:textId="4AB95CC5" w:rsidR="00230874" w:rsidRPr="00230874" w:rsidRDefault="00914E71" w:rsidP="009776FA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294" w:right="-193" w:hanging="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02E9C">
              <w:rPr>
                <w:rFonts w:ascii="Angsana New" w:hAnsi="Angsana New"/>
                <w:b/>
                <w:bCs/>
                <w:sz w:val="30"/>
                <w:szCs w:val="30"/>
              </w:rPr>
              <w:t>(89,536)</w:t>
            </w:r>
          </w:p>
        </w:tc>
      </w:tr>
    </w:tbl>
    <w:p w14:paraId="60542648" w14:textId="77777777" w:rsid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74D7D76" w14:textId="77777777" w:rsidR="00855F09" w:rsidRP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792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430"/>
        <w:gridCol w:w="1098"/>
        <w:gridCol w:w="236"/>
        <w:gridCol w:w="1024"/>
        <w:gridCol w:w="241"/>
        <w:gridCol w:w="1019"/>
        <w:gridCol w:w="270"/>
        <w:gridCol w:w="900"/>
        <w:gridCol w:w="270"/>
        <w:gridCol w:w="1062"/>
        <w:gridCol w:w="270"/>
        <w:gridCol w:w="966"/>
        <w:gridCol w:w="6"/>
      </w:tblGrid>
      <w:tr w:rsidR="00AC003F" w:rsidRPr="008534C5" w14:paraId="2D889C9B" w14:textId="77777777" w:rsidTr="00F132D4">
        <w:trPr>
          <w:gridAfter w:val="1"/>
          <w:wAfter w:w="6" w:type="dxa"/>
          <w:tblHeader/>
        </w:trPr>
        <w:tc>
          <w:tcPr>
            <w:tcW w:w="2430" w:type="dxa"/>
            <w:vAlign w:val="bottom"/>
          </w:tcPr>
          <w:p w14:paraId="12D2E18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356" w:type="dxa"/>
            <w:gridSpan w:val="11"/>
            <w:vAlign w:val="bottom"/>
          </w:tcPr>
          <w:p w14:paraId="3F229A5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AC003F" w:rsidRPr="008534C5" w14:paraId="5B5522BC" w14:textId="77777777" w:rsidTr="00F132D4">
        <w:trPr>
          <w:gridAfter w:val="1"/>
          <w:wAfter w:w="6" w:type="dxa"/>
          <w:tblHeader/>
        </w:trPr>
        <w:tc>
          <w:tcPr>
            <w:tcW w:w="2430" w:type="dxa"/>
            <w:vAlign w:val="bottom"/>
          </w:tcPr>
          <w:p w14:paraId="6CECB056" w14:textId="77777777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งวดหกเดือน</w:t>
            </w:r>
          </w:p>
        </w:tc>
        <w:tc>
          <w:tcPr>
            <w:tcW w:w="2358" w:type="dxa"/>
            <w:gridSpan w:val="3"/>
            <w:vAlign w:val="bottom"/>
          </w:tcPr>
          <w:p w14:paraId="4F35BEC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41" w:type="dxa"/>
          </w:tcPr>
          <w:p w14:paraId="5BE431DA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89" w:type="dxa"/>
            <w:gridSpan w:val="3"/>
            <w:vAlign w:val="bottom"/>
          </w:tcPr>
          <w:p w14:paraId="5C59716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6E615EC0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98" w:type="dxa"/>
            <w:gridSpan w:val="3"/>
          </w:tcPr>
          <w:p w14:paraId="287CEB21" w14:textId="38D0ADC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เบ็ดเสร็จอื่นของบริษัทร่วม</w:t>
            </w:r>
          </w:p>
        </w:tc>
      </w:tr>
      <w:tr w:rsidR="00AC003F" w:rsidRPr="008534C5" w14:paraId="4CEA01A7" w14:textId="77777777" w:rsidTr="00F132D4">
        <w:trPr>
          <w:tblHeader/>
        </w:trPr>
        <w:tc>
          <w:tcPr>
            <w:tcW w:w="2430" w:type="dxa"/>
            <w:vAlign w:val="bottom"/>
          </w:tcPr>
          <w:p w14:paraId="6C2266A7" w14:textId="70F7A64B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8" w:type="dxa"/>
            <w:vAlign w:val="center"/>
          </w:tcPr>
          <w:p w14:paraId="7EC90522" w14:textId="6C18C610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vAlign w:val="center"/>
          </w:tcPr>
          <w:p w14:paraId="00D6DBE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4DBF95DF" w14:textId="1A7F653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41" w:type="dxa"/>
            <w:vAlign w:val="center"/>
          </w:tcPr>
          <w:p w14:paraId="49E55B2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7EE62BD2" w14:textId="6E636D01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center"/>
          </w:tcPr>
          <w:p w14:paraId="5F2C1CE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3A5D0536" w14:textId="453CFBB5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1D9DACC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62" w:type="dxa"/>
          </w:tcPr>
          <w:p w14:paraId="44FB198D" w14:textId="0DDDABC2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010115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2" w:type="dxa"/>
            <w:gridSpan w:val="2"/>
          </w:tcPr>
          <w:p w14:paraId="3375E549" w14:textId="4BF77589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14E71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AC003F" w:rsidRPr="008534C5" w14:paraId="094C5C61" w14:textId="77777777" w:rsidTr="00F132D4">
        <w:trPr>
          <w:gridAfter w:val="1"/>
          <w:wAfter w:w="6" w:type="dxa"/>
          <w:tblHeader/>
        </w:trPr>
        <w:tc>
          <w:tcPr>
            <w:tcW w:w="2430" w:type="dxa"/>
            <w:vAlign w:val="bottom"/>
          </w:tcPr>
          <w:p w14:paraId="78B213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6" w:type="dxa"/>
            <w:gridSpan w:val="11"/>
            <w:vAlign w:val="center"/>
          </w:tcPr>
          <w:p w14:paraId="6291AAA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C003F" w:rsidRPr="008534C5" w14:paraId="1A56CB97" w14:textId="77777777" w:rsidTr="00F132D4">
        <w:tc>
          <w:tcPr>
            <w:tcW w:w="2430" w:type="dxa"/>
            <w:vAlign w:val="bottom"/>
          </w:tcPr>
          <w:p w14:paraId="51809FF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98" w:type="dxa"/>
            <w:vAlign w:val="center"/>
          </w:tcPr>
          <w:p w14:paraId="4E84F54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DC2BA5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273D77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vAlign w:val="center"/>
          </w:tcPr>
          <w:p w14:paraId="011D3EE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5A03F65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50F600B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19E480E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310D6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6ADB33A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5A745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gridSpan w:val="2"/>
          </w:tcPr>
          <w:p w14:paraId="072E67F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F2285" w:rsidRPr="008534C5" w14:paraId="16C6E1D3" w14:textId="77777777" w:rsidTr="00F132D4">
        <w:tc>
          <w:tcPr>
            <w:tcW w:w="2430" w:type="dxa"/>
            <w:vAlign w:val="bottom"/>
          </w:tcPr>
          <w:p w14:paraId="0ECD326E" w14:textId="77777777" w:rsidR="007F2285" w:rsidRPr="008534C5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145FE1" w14:textId="1D5658DB" w:rsidR="007F2285" w:rsidRPr="001C4391" w:rsidRDefault="007F2285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="008A778E">
              <w:rPr>
                <w:rFonts w:ascii="Angsana New" w:hAnsi="Angsana New"/>
                <w:sz w:val="30"/>
                <w:szCs w:val="30"/>
              </w:rPr>
              <w:t>35,073</w:t>
            </w:r>
          </w:p>
        </w:tc>
        <w:tc>
          <w:tcPr>
            <w:tcW w:w="236" w:type="dxa"/>
          </w:tcPr>
          <w:p w14:paraId="35AF243D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B0E0869" w14:textId="6E865D2A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1C4391">
              <w:rPr>
                <w:rFonts w:ascii="Angsana New" w:hAnsi="Angsana New"/>
                <w:sz w:val="30"/>
                <w:szCs w:val="30"/>
              </w:rPr>
              <w:t>(142)</w:t>
            </w:r>
          </w:p>
        </w:tc>
        <w:tc>
          <w:tcPr>
            <w:tcW w:w="241" w:type="dxa"/>
          </w:tcPr>
          <w:p w14:paraId="04656C3B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1F5BCDF" w14:textId="1D7BAC6C" w:rsidR="007F2285" w:rsidRPr="001C4391" w:rsidRDefault="00B103D8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  <w:r w:rsidR="007F2285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157</w:t>
            </w:r>
          </w:p>
        </w:tc>
        <w:tc>
          <w:tcPr>
            <w:tcW w:w="270" w:type="dxa"/>
            <w:vAlign w:val="bottom"/>
          </w:tcPr>
          <w:p w14:paraId="0B5B7BA6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FA35177" w14:textId="20054C73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19,574</w:t>
            </w:r>
          </w:p>
        </w:tc>
        <w:tc>
          <w:tcPr>
            <w:tcW w:w="270" w:type="dxa"/>
          </w:tcPr>
          <w:p w14:paraId="47792AFB" w14:textId="77777777" w:rsidR="007F2285" w:rsidRPr="001C4391" w:rsidRDefault="007F2285" w:rsidP="007F228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0E72B67A" w14:textId="6BC35906" w:rsidR="007F2285" w:rsidRPr="001C4391" w:rsidRDefault="00F132D4" w:rsidP="00F13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(788)</w:t>
            </w:r>
          </w:p>
        </w:tc>
        <w:tc>
          <w:tcPr>
            <w:tcW w:w="270" w:type="dxa"/>
            <w:vAlign w:val="bottom"/>
          </w:tcPr>
          <w:p w14:paraId="61CF313F" w14:textId="77777777" w:rsidR="007F2285" w:rsidRPr="00E97EA9" w:rsidRDefault="007F2285" w:rsidP="007F228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64A1304D" w14:textId="47C39E27" w:rsidR="007F2285" w:rsidRPr="001B75BF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32D4">
              <w:rPr>
                <w:rFonts w:ascii="Angsana New" w:hAnsi="Angsana New"/>
                <w:sz w:val="30"/>
                <w:szCs w:val="30"/>
                <w:lang w:val="en-US" w:bidi="th-TH"/>
              </w:rPr>
              <w:t>294</w:t>
            </w:r>
          </w:p>
        </w:tc>
      </w:tr>
      <w:tr w:rsidR="007F2285" w:rsidRPr="008534C5" w14:paraId="36AD39E8" w14:textId="77777777" w:rsidTr="00F132D4">
        <w:tc>
          <w:tcPr>
            <w:tcW w:w="2430" w:type="dxa"/>
            <w:vAlign w:val="bottom"/>
          </w:tcPr>
          <w:p w14:paraId="66D22C0C" w14:textId="77777777" w:rsidR="007F2285" w:rsidRPr="008534C5" w:rsidRDefault="007F2285" w:rsidP="007F2285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27F0C4BE" w14:textId="190E19CE" w:rsidR="007F2285" w:rsidRPr="001C4391" w:rsidRDefault="008A778E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719</w:t>
            </w:r>
            <w:r w:rsidR="007F2285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46E15">
              <w:rPr>
                <w:rFonts w:ascii="Angsana New" w:hAnsi="Angsana New"/>
                <w:sz w:val="30"/>
                <w:szCs w:val="30"/>
                <w:lang w:val="en-US" w:bidi="th-TH"/>
              </w:rPr>
              <w:t>596</w:t>
            </w:r>
          </w:p>
        </w:tc>
        <w:tc>
          <w:tcPr>
            <w:tcW w:w="236" w:type="dxa"/>
          </w:tcPr>
          <w:p w14:paraId="5AB87494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5D3D83" w14:textId="2B98C28C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537,900</w:t>
            </w:r>
          </w:p>
        </w:tc>
        <w:tc>
          <w:tcPr>
            <w:tcW w:w="241" w:type="dxa"/>
          </w:tcPr>
          <w:p w14:paraId="210DAC13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48F1485" w14:textId="746CB681" w:rsidR="007F2285" w:rsidRPr="001C4391" w:rsidRDefault="00B103D8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18,137</w:t>
            </w:r>
          </w:p>
        </w:tc>
        <w:tc>
          <w:tcPr>
            <w:tcW w:w="270" w:type="dxa"/>
            <w:vAlign w:val="bottom"/>
          </w:tcPr>
          <w:p w14:paraId="2012EDF6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13FC053" w14:textId="2BF67D46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28,828</w:t>
            </w:r>
          </w:p>
        </w:tc>
        <w:tc>
          <w:tcPr>
            <w:tcW w:w="270" w:type="dxa"/>
          </w:tcPr>
          <w:p w14:paraId="55C1EE58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0BE176AC" w14:textId="440AFF79" w:rsidR="007F2285" w:rsidRPr="001C4391" w:rsidRDefault="00F132D4" w:rsidP="00F13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(116,</w:t>
            </w:r>
            <w:r w:rsidRPr="00F132D4">
              <w:rPr>
                <w:rFonts w:ascii="Angsana New" w:hAnsi="Angsana New"/>
                <w:sz w:val="30"/>
                <w:szCs w:val="30"/>
              </w:rPr>
              <w:t>08</w:t>
            </w:r>
            <w:r w:rsidR="00446E15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39249A6" w14:textId="77777777" w:rsidR="007F2285" w:rsidRPr="00E97EA9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7E2042BD" w14:textId="5C392524" w:rsidR="007F2285" w:rsidRPr="000A2D98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2285" w:rsidRPr="008534C5" w14:paraId="1999F87D" w14:textId="77777777" w:rsidTr="00F132D4">
        <w:tc>
          <w:tcPr>
            <w:tcW w:w="2430" w:type="dxa"/>
            <w:vAlign w:val="bottom"/>
          </w:tcPr>
          <w:p w14:paraId="2E934CD4" w14:textId="77777777" w:rsidR="007F2285" w:rsidRPr="008534C5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3F728CC" w14:textId="1C9A3367" w:rsidR="007F2285" w:rsidRPr="001C4391" w:rsidRDefault="008A778E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  <w:r w:rsidR="007F2285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598</w:t>
            </w:r>
          </w:p>
        </w:tc>
        <w:tc>
          <w:tcPr>
            <w:tcW w:w="236" w:type="dxa"/>
          </w:tcPr>
          <w:p w14:paraId="1BE4F467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80C22D" w14:textId="38EC3F0A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23,934</w:t>
            </w:r>
          </w:p>
        </w:tc>
        <w:tc>
          <w:tcPr>
            <w:tcW w:w="241" w:type="dxa"/>
          </w:tcPr>
          <w:p w14:paraId="1BA5F903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94EB890" w14:textId="29BECC45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0B494C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807D269" w14:textId="272278B8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F1FCBE7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71DE3AE0" w14:textId="17AF384E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5859B08" w14:textId="77777777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21998542" w14:textId="5B8C8C86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2285" w:rsidRPr="008534C5" w14:paraId="335A42D3" w14:textId="77777777" w:rsidTr="00F132D4">
        <w:tc>
          <w:tcPr>
            <w:tcW w:w="2430" w:type="dxa"/>
            <w:vAlign w:val="bottom"/>
          </w:tcPr>
          <w:p w14:paraId="42DEA023" w14:textId="77777777" w:rsidR="007F2285" w:rsidRPr="008534C5" w:rsidRDefault="007F2285" w:rsidP="007F2285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B2388D" w14:textId="126A4EFD" w:rsidR="007F2285" w:rsidRPr="001C4391" w:rsidRDefault="008A778E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924</w:t>
            </w:r>
            <w:r w:rsidR="007F2285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410</w:t>
            </w:r>
          </w:p>
        </w:tc>
        <w:tc>
          <w:tcPr>
            <w:tcW w:w="236" w:type="dxa"/>
          </w:tcPr>
          <w:p w14:paraId="5D307142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675CA85" w14:textId="2E8B941F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608,918</w:t>
            </w:r>
          </w:p>
        </w:tc>
        <w:tc>
          <w:tcPr>
            <w:tcW w:w="241" w:type="dxa"/>
          </w:tcPr>
          <w:p w14:paraId="0FE7061E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CE27069" w14:textId="0642A338" w:rsidR="007F2285" w:rsidRPr="001C4391" w:rsidRDefault="00B103D8" w:rsidP="00C03B68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(31,468)</w:t>
            </w:r>
          </w:p>
        </w:tc>
        <w:tc>
          <w:tcPr>
            <w:tcW w:w="270" w:type="dxa"/>
            <w:vAlign w:val="bottom"/>
          </w:tcPr>
          <w:p w14:paraId="05FF38E0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359CDA" w14:textId="2C9DA9B9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35,097</w:t>
            </w:r>
          </w:p>
        </w:tc>
        <w:tc>
          <w:tcPr>
            <w:tcW w:w="270" w:type="dxa"/>
          </w:tcPr>
          <w:p w14:paraId="42CF28DE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205FA60A" w14:textId="5A62D3BB" w:rsidR="007F2285" w:rsidRPr="001C4391" w:rsidRDefault="00F132D4" w:rsidP="00F13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(24,626)</w:t>
            </w:r>
          </w:p>
        </w:tc>
        <w:tc>
          <w:tcPr>
            <w:tcW w:w="270" w:type="dxa"/>
            <w:vAlign w:val="bottom"/>
          </w:tcPr>
          <w:p w14:paraId="10719BDC" w14:textId="77777777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717512AC" w14:textId="72B0DB85" w:rsidR="007F2285" w:rsidRPr="007F228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3,314</w:t>
            </w:r>
          </w:p>
        </w:tc>
      </w:tr>
      <w:tr w:rsidR="007F2285" w:rsidRPr="008534C5" w14:paraId="6B2A109D" w14:textId="77777777" w:rsidTr="00F132D4">
        <w:tc>
          <w:tcPr>
            <w:tcW w:w="2430" w:type="dxa"/>
            <w:vAlign w:val="bottom"/>
          </w:tcPr>
          <w:p w14:paraId="28C279B0" w14:textId="77777777" w:rsidR="007F2285" w:rsidRPr="008534C5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7C31108" w14:textId="1AE55710" w:rsidR="007F2285" w:rsidRPr="001C4391" w:rsidRDefault="008A778E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473,280</w:t>
            </w:r>
          </w:p>
        </w:tc>
        <w:tc>
          <w:tcPr>
            <w:tcW w:w="236" w:type="dxa"/>
          </w:tcPr>
          <w:p w14:paraId="21712D4F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DE3FB88" w14:textId="5CE49015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367,6</w:t>
            </w:r>
            <w:r w:rsidR="00B810D1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41" w:type="dxa"/>
          </w:tcPr>
          <w:p w14:paraId="7E353CFC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5B7192AC" w14:textId="4BE5CC44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103D8">
              <w:rPr>
                <w:rFonts w:ascii="Angsana New" w:hAnsi="Angsana New"/>
                <w:sz w:val="30"/>
                <w:szCs w:val="30"/>
                <w:lang w:val="en-US" w:bidi="th-TH"/>
              </w:rPr>
              <w:t>1,185</w:t>
            </w:r>
          </w:p>
        </w:tc>
        <w:tc>
          <w:tcPr>
            <w:tcW w:w="270" w:type="dxa"/>
            <w:vAlign w:val="bottom"/>
          </w:tcPr>
          <w:p w14:paraId="2F14A588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61F0C1A" w14:textId="01668A78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17,779</w:t>
            </w:r>
          </w:p>
        </w:tc>
        <w:tc>
          <w:tcPr>
            <w:tcW w:w="270" w:type="dxa"/>
          </w:tcPr>
          <w:p w14:paraId="3020160A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59FA5A3E" w14:textId="5F20B8F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464E9D7" w14:textId="77777777" w:rsidR="007F2285" w:rsidRPr="00230874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5E6BDDD5" w14:textId="5AC2C269" w:rsidR="007F2285" w:rsidRPr="007F2285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228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2285" w:rsidRPr="008534C5" w14:paraId="76F61B39" w14:textId="77777777" w:rsidTr="00F132D4">
        <w:tc>
          <w:tcPr>
            <w:tcW w:w="2430" w:type="dxa"/>
            <w:vAlign w:val="bottom"/>
          </w:tcPr>
          <w:p w14:paraId="47CC47E1" w14:textId="55611076" w:rsidR="007F2285" w:rsidRPr="008534C5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02EE4B7F" w14:textId="3F8087B8" w:rsidR="007F2285" w:rsidRPr="001C4391" w:rsidRDefault="008A778E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7F2285"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,476)</w:t>
            </w:r>
          </w:p>
        </w:tc>
        <w:tc>
          <w:tcPr>
            <w:tcW w:w="236" w:type="dxa"/>
          </w:tcPr>
          <w:p w14:paraId="0AD308ED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D0A3202" w14:textId="65670FB2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102,812</w:t>
            </w:r>
          </w:p>
        </w:tc>
        <w:tc>
          <w:tcPr>
            <w:tcW w:w="241" w:type="dxa"/>
          </w:tcPr>
          <w:p w14:paraId="6B2D5340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4DFBBAE" w14:textId="328F6538" w:rsidR="007F2285" w:rsidRPr="001C4391" w:rsidRDefault="00B103D8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10,937</w:t>
            </w:r>
          </w:p>
        </w:tc>
        <w:tc>
          <w:tcPr>
            <w:tcW w:w="270" w:type="dxa"/>
            <w:vAlign w:val="bottom"/>
          </w:tcPr>
          <w:p w14:paraId="562FDEBF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5812BBE" w14:textId="4659F3CC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44,880</w:t>
            </w:r>
          </w:p>
        </w:tc>
        <w:tc>
          <w:tcPr>
            <w:tcW w:w="270" w:type="dxa"/>
          </w:tcPr>
          <w:p w14:paraId="4777D025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5A78F727" w14:textId="6599FA35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DAE7998" w14:textId="77777777" w:rsidR="007F2285" w:rsidRPr="00E97EA9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597BA1AC" w14:textId="7E219958" w:rsidR="007F2285" w:rsidRPr="007F2285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228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2285" w:rsidRPr="008534C5" w14:paraId="6361587C" w14:textId="77777777" w:rsidTr="00F132D4">
        <w:trPr>
          <w:trHeight w:val="452"/>
        </w:trPr>
        <w:tc>
          <w:tcPr>
            <w:tcW w:w="2430" w:type="dxa"/>
            <w:vAlign w:val="bottom"/>
          </w:tcPr>
          <w:p w14:paraId="5A7F4E72" w14:textId="77777777" w:rsidR="007F2285" w:rsidRPr="00C65E61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0F14540" w14:textId="2CF73B8C" w:rsidR="007F2285" w:rsidRPr="001C4391" w:rsidRDefault="007F2285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8A778E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8A778E">
              <w:rPr>
                <w:rFonts w:ascii="Angsana New" w:hAnsi="Angsana New"/>
                <w:sz w:val="30"/>
                <w:szCs w:val="30"/>
                <w:lang w:val="en-US" w:bidi="th-TH"/>
              </w:rPr>
              <w:t>14</w:t>
            </w:r>
            <w:r w:rsidR="00446E15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6" w:type="dxa"/>
            <w:vAlign w:val="bottom"/>
          </w:tcPr>
          <w:p w14:paraId="22FAA04A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3E3E9EA" w14:textId="36DC6FD2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151,</w:t>
            </w:r>
            <w:r w:rsidR="00B810D1"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241" w:type="dxa"/>
            <w:vAlign w:val="bottom"/>
          </w:tcPr>
          <w:p w14:paraId="59915DDE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8CAFFC4" w14:textId="3C229420" w:rsidR="007F2285" w:rsidRPr="001C4391" w:rsidRDefault="00B103D8" w:rsidP="00C03B68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(71,934)</w:t>
            </w:r>
          </w:p>
        </w:tc>
        <w:tc>
          <w:tcPr>
            <w:tcW w:w="270" w:type="dxa"/>
            <w:vAlign w:val="bottom"/>
          </w:tcPr>
          <w:p w14:paraId="5EC2CE2E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26C9B97" w14:textId="6060E91C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58,036</w:t>
            </w:r>
          </w:p>
        </w:tc>
        <w:tc>
          <w:tcPr>
            <w:tcW w:w="270" w:type="dxa"/>
            <w:vAlign w:val="bottom"/>
          </w:tcPr>
          <w:p w14:paraId="4B99EABD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6ACF2A4D" w14:textId="1AB5FF3D" w:rsidR="007F2285" w:rsidRPr="001C4391" w:rsidRDefault="00F132D4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75,918</w:t>
            </w:r>
          </w:p>
        </w:tc>
        <w:tc>
          <w:tcPr>
            <w:tcW w:w="270" w:type="dxa"/>
            <w:vAlign w:val="bottom"/>
          </w:tcPr>
          <w:p w14:paraId="2896BD6A" w14:textId="77777777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39ED65A6" w14:textId="51F652C9" w:rsidR="007F2285" w:rsidRPr="007F228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104</w:t>
            </w:r>
          </w:p>
        </w:tc>
      </w:tr>
      <w:tr w:rsidR="007F2285" w:rsidRPr="008534C5" w14:paraId="7D0A0144" w14:textId="77777777" w:rsidTr="00F132D4">
        <w:tc>
          <w:tcPr>
            <w:tcW w:w="2430" w:type="dxa"/>
            <w:vAlign w:val="bottom"/>
          </w:tcPr>
          <w:p w14:paraId="288C7C51" w14:textId="77777777" w:rsidR="007F2285" w:rsidRPr="008534C5" w:rsidRDefault="007F2285" w:rsidP="007F228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98" w:type="dxa"/>
            <w:shd w:val="clear" w:color="auto" w:fill="auto"/>
            <w:vAlign w:val="bottom"/>
          </w:tcPr>
          <w:p w14:paraId="3089FF27" w14:textId="52AA9D53" w:rsidR="007F2285" w:rsidRPr="001C4391" w:rsidRDefault="008A778E" w:rsidP="008A778E">
            <w:pPr>
              <w:pStyle w:val="acctfourfigures"/>
              <w:tabs>
                <w:tab w:val="clear" w:pos="765"/>
              </w:tabs>
              <w:spacing w:line="240" w:lineRule="auto"/>
              <w:ind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446E1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vAlign w:val="bottom"/>
          </w:tcPr>
          <w:p w14:paraId="390E38D6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A73006" w14:textId="454FCA12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241" w:type="dxa"/>
            <w:vAlign w:val="bottom"/>
          </w:tcPr>
          <w:p w14:paraId="35EA3E8E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766EA879" w14:textId="503ABE6E" w:rsidR="007F2285" w:rsidRPr="001C4391" w:rsidRDefault="00B103D8" w:rsidP="007F2285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(275)</w:t>
            </w:r>
          </w:p>
        </w:tc>
        <w:tc>
          <w:tcPr>
            <w:tcW w:w="270" w:type="dxa"/>
            <w:vAlign w:val="bottom"/>
          </w:tcPr>
          <w:p w14:paraId="0E421076" w14:textId="77777777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177E44EE" w14:textId="07536F91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62270B91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vAlign w:val="bottom"/>
          </w:tcPr>
          <w:p w14:paraId="0EF3A0DB" w14:textId="695B0E04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36EA99B" w14:textId="77777777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376D740E" w14:textId="3E6799A3" w:rsidR="007F2285" w:rsidRPr="007F2285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F228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F2285" w:rsidRPr="008534C5" w14:paraId="2EB1B078" w14:textId="77777777" w:rsidTr="00F132D4">
        <w:tc>
          <w:tcPr>
            <w:tcW w:w="2430" w:type="dxa"/>
            <w:vAlign w:val="bottom"/>
          </w:tcPr>
          <w:p w14:paraId="03DF9926" w14:textId="4AC6D031" w:rsidR="007F2285" w:rsidRPr="008534C5" w:rsidRDefault="007F2285" w:rsidP="007F228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2FBA1" w14:textId="3730A247" w:rsidR="007F2285" w:rsidRPr="001C4391" w:rsidRDefault="008A778E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(225,708)</w:t>
            </w:r>
          </w:p>
        </w:tc>
        <w:tc>
          <w:tcPr>
            <w:tcW w:w="236" w:type="dxa"/>
            <w:vAlign w:val="bottom"/>
          </w:tcPr>
          <w:p w14:paraId="717C2B7F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39DA970" w14:textId="46E98113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56,079</w:t>
            </w:r>
          </w:p>
        </w:tc>
        <w:tc>
          <w:tcPr>
            <w:tcW w:w="241" w:type="dxa"/>
            <w:vAlign w:val="bottom"/>
          </w:tcPr>
          <w:p w14:paraId="127A02BC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79FFD" w14:textId="208AD639" w:rsidR="007F2285" w:rsidRPr="001C4391" w:rsidRDefault="00B103D8" w:rsidP="00B103D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123,283</w:t>
            </w:r>
          </w:p>
        </w:tc>
        <w:tc>
          <w:tcPr>
            <w:tcW w:w="270" w:type="dxa"/>
            <w:vAlign w:val="bottom"/>
          </w:tcPr>
          <w:p w14:paraId="1E51A7DF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DA1CC56" w14:textId="3E4C679C" w:rsidR="007F2285" w:rsidRPr="001C4391" w:rsidRDefault="007F2285" w:rsidP="007F2285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(13,944)</w:t>
            </w:r>
          </w:p>
        </w:tc>
        <w:tc>
          <w:tcPr>
            <w:tcW w:w="270" w:type="dxa"/>
          </w:tcPr>
          <w:p w14:paraId="0328CD2C" w14:textId="77777777" w:rsidR="007F2285" w:rsidRPr="001C4391" w:rsidRDefault="007F2285" w:rsidP="007F2285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4F53C0DD" w14:textId="07B4F3AA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4391">
              <w:rPr>
                <w:rFonts w:ascii="Angsana New" w:hAnsi="Angsana New"/>
                <w:sz w:val="30"/>
                <w:szCs w:val="30"/>
              </w:rPr>
              <w:t>(</w:t>
            </w:r>
            <w:r w:rsidR="00F132D4">
              <w:rPr>
                <w:rFonts w:ascii="Angsana New" w:hAnsi="Angsana New"/>
                <w:sz w:val="30"/>
                <w:szCs w:val="30"/>
              </w:rPr>
              <w:t>225,656</w:t>
            </w:r>
            <w:r w:rsidRPr="001C439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B1ABABF" w14:textId="77777777" w:rsidR="007F2285" w:rsidRPr="008534C5" w:rsidRDefault="007F2285" w:rsidP="007F2285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  <w:vAlign w:val="bottom"/>
          </w:tcPr>
          <w:p w14:paraId="2B7B27C6" w14:textId="077385D2" w:rsidR="007F2285" w:rsidRPr="007F2285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2285">
              <w:rPr>
                <w:rFonts w:ascii="Angsana New" w:hAnsi="Angsana New"/>
                <w:sz w:val="30"/>
                <w:szCs w:val="30"/>
              </w:rPr>
              <w:t>(79,48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7F2285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F2285" w:rsidRPr="008534C5" w14:paraId="1C5CAF9D" w14:textId="77777777" w:rsidTr="00F132D4">
        <w:tc>
          <w:tcPr>
            <w:tcW w:w="2430" w:type="dxa"/>
            <w:vAlign w:val="bottom"/>
          </w:tcPr>
          <w:p w14:paraId="71CBC7C1" w14:textId="77777777" w:rsidR="007F2285" w:rsidRPr="008534C5" w:rsidRDefault="007F2285" w:rsidP="007F2285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B20FD" w14:textId="3BC4220C" w:rsidR="007F2285" w:rsidRPr="001C4391" w:rsidRDefault="008A778E" w:rsidP="008A778E">
            <w:pPr>
              <w:pStyle w:val="acctfourfigures"/>
              <w:tabs>
                <w:tab w:val="clear" w:pos="765"/>
                <w:tab w:val="left" w:pos="786"/>
              </w:tabs>
              <w:spacing w:line="240" w:lineRule="auto"/>
              <w:ind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2,079,0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236" w:type="dxa"/>
            <w:vAlign w:val="bottom"/>
          </w:tcPr>
          <w:p w14:paraId="72ED56B5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464ED" w14:textId="17408227" w:rsidR="007F2285" w:rsidRPr="001C4391" w:rsidRDefault="007F2285" w:rsidP="00A70F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1,848,901</w:t>
            </w:r>
          </w:p>
        </w:tc>
        <w:tc>
          <w:tcPr>
            <w:tcW w:w="241" w:type="dxa"/>
            <w:vAlign w:val="bottom"/>
          </w:tcPr>
          <w:p w14:paraId="0D40A5A7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FAB13" w14:textId="5DE243C0" w:rsidR="007F2285" w:rsidRPr="00B103D8" w:rsidRDefault="007F2285" w:rsidP="00B103D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103D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B103D8" w:rsidRPr="00B103D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04,</w:t>
            </w:r>
            <w:r w:rsidR="00B103D8" w:rsidRPr="00B103D8">
              <w:rPr>
                <w:rFonts w:ascii="Angsana New" w:hAnsi="Angsana New"/>
                <w:b/>
                <w:bCs/>
                <w:sz w:val="30"/>
                <w:szCs w:val="30"/>
              </w:rPr>
              <w:t>022</w:t>
            </w:r>
          </w:p>
        </w:tc>
        <w:tc>
          <w:tcPr>
            <w:tcW w:w="270" w:type="dxa"/>
            <w:vAlign w:val="bottom"/>
          </w:tcPr>
          <w:p w14:paraId="4DF29C3E" w14:textId="77777777" w:rsidR="007F2285" w:rsidRPr="001C4391" w:rsidRDefault="007F2285" w:rsidP="007F228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0D408" w14:textId="7FC9F85E" w:rsidR="007F2285" w:rsidRPr="001C4391" w:rsidRDefault="007F2285" w:rsidP="00F132D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190,277</w:t>
            </w:r>
          </w:p>
        </w:tc>
        <w:tc>
          <w:tcPr>
            <w:tcW w:w="270" w:type="dxa"/>
          </w:tcPr>
          <w:p w14:paraId="70B32B1E" w14:textId="77777777" w:rsidR="007F2285" w:rsidRPr="001C4391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A139D" w14:textId="58C7DE79" w:rsidR="007F2285" w:rsidRPr="001C4391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F132D4">
              <w:rPr>
                <w:rFonts w:ascii="Angsana New" w:hAnsi="Angsana New"/>
                <w:b/>
                <w:bCs/>
                <w:sz w:val="30"/>
                <w:szCs w:val="30"/>
              </w:rPr>
              <w:t>291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F132D4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01F2F4C" w14:textId="77777777" w:rsidR="007F2285" w:rsidRPr="008534C5" w:rsidRDefault="007F2285" w:rsidP="007F228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65878" w14:textId="1C2A5AAD" w:rsidR="007F2285" w:rsidRPr="001B75BF" w:rsidRDefault="007F2285" w:rsidP="007F2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3790">
              <w:rPr>
                <w:rFonts w:ascii="Angsana New" w:hAnsi="Angsana New"/>
                <w:b/>
                <w:bCs/>
                <w:sz w:val="30"/>
                <w:szCs w:val="30"/>
              </w:rPr>
              <w:t>(75,77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0)</w:t>
            </w:r>
          </w:p>
        </w:tc>
      </w:tr>
      <w:tr w:rsidR="00AC003F" w:rsidRPr="008534C5" w14:paraId="57843546" w14:textId="77777777" w:rsidTr="00F132D4">
        <w:tc>
          <w:tcPr>
            <w:tcW w:w="2430" w:type="dxa"/>
            <w:vAlign w:val="bottom"/>
          </w:tcPr>
          <w:p w14:paraId="2AC9E078" w14:textId="54E1F128" w:rsidR="00CF7D9F" w:rsidRPr="008534C5" w:rsidRDefault="00CF7D9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52B8B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544611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1E10DA76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799A402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58A9D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D13711E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DE75BB3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FB5A6A8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76C789EB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002E53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</w:tcBorders>
            <w:vAlign w:val="bottom"/>
          </w:tcPr>
          <w:p w14:paraId="6A1F8D7F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C003F" w:rsidRPr="008534C5" w14:paraId="3D97A1EC" w14:textId="77777777" w:rsidTr="00F132D4">
        <w:tc>
          <w:tcPr>
            <w:tcW w:w="2430" w:type="dxa"/>
            <w:vAlign w:val="bottom"/>
          </w:tcPr>
          <w:p w14:paraId="05FCAD1A" w14:textId="77777777" w:rsidR="00AC003F" w:rsidRPr="008534C5" w:rsidRDefault="00AC003F" w:rsidP="00E0025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88" w:type="dxa"/>
            <w:gridSpan w:val="7"/>
            <w:vAlign w:val="bottom"/>
          </w:tcPr>
          <w:p w14:paraId="49897CC9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A8509A8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62" w:type="dxa"/>
            <w:vAlign w:val="bottom"/>
          </w:tcPr>
          <w:p w14:paraId="1CD03552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A9A429B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72" w:type="dxa"/>
            <w:gridSpan w:val="2"/>
            <w:vAlign w:val="bottom"/>
          </w:tcPr>
          <w:p w14:paraId="0AFA40E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AC003F" w:rsidRPr="008534C5" w14:paraId="70D8E98E" w14:textId="77777777" w:rsidTr="00F132D4">
        <w:tc>
          <w:tcPr>
            <w:tcW w:w="2430" w:type="dxa"/>
            <w:vAlign w:val="bottom"/>
          </w:tcPr>
          <w:p w14:paraId="7D2BBEAF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F4B9E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144B29C" w14:textId="77777777" w:rsidR="00AC003F" w:rsidRPr="001C4391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384C5B7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7A1DC69" w14:textId="77777777" w:rsidR="00AC003F" w:rsidRPr="001C4391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1ADAB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C046F9" w14:textId="77777777" w:rsidR="00AC003F" w:rsidRPr="001C4391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D6F8DBB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9D1F84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65CEE9F6" w14:textId="77777777" w:rsidR="00AC003F" w:rsidRPr="001C4391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C439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F2687E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tcBorders>
              <w:bottom w:val="single" w:sz="4" w:space="0" w:color="auto"/>
            </w:tcBorders>
            <w:vAlign w:val="bottom"/>
          </w:tcPr>
          <w:p w14:paraId="679F99B7" w14:textId="77777777" w:rsidR="00AC003F" w:rsidRPr="00497390" w:rsidRDefault="00AC003F" w:rsidP="0049739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739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152FE55B" w14:textId="77777777" w:rsidTr="00F132D4">
        <w:tc>
          <w:tcPr>
            <w:tcW w:w="2430" w:type="dxa"/>
            <w:vAlign w:val="bottom"/>
          </w:tcPr>
          <w:p w14:paraId="4C84D1E3" w14:textId="77777777" w:rsidR="00AC003F" w:rsidRPr="004A4181" w:rsidRDefault="00AC003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4E17C" w14:textId="31325815" w:rsidR="00AC003F" w:rsidRPr="001C4391" w:rsidRDefault="00CF1514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2,079,01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6" w:type="dxa"/>
            <w:vAlign w:val="bottom"/>
          </w:tcPr>
          <w:p w14:paraId="04FB1ABB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303D32C1" w14:textId="5F49D468" w:rsidR="00AC003F" w:rsidRPr="001C4391" w:rsidRDefault="007F2285" w:rsidP="00CF15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1,848,901</w:t>
            </w:r>
          </w:p>
        </w:tc>
        <w:tc>
          <w:tcPr>
            <w:tcW w:w="241" w:type="dxa"/>
            <w:vAlign w:val="bottom"/>
          </w:tcPr>
          <w:p w14:paraId="36D0E025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3B09B" w14:textId="46E17880" w:rsidR="00AC003F" w:rsidRPr="001C4391" w:rsidRDefault="00CF1514" w:rsidP="00CF15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B103D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104,</w:t>
            </w:r>
            <w:r w:rsidRPr="00B103D8">
              <w:rPr>
                <w:rFonts w:ascii="Angsana New" w:hAnsi="Angsana New"/>
                <w:b/>
                <w:bCs/>
                <w:sz w:val="30"/>
                <w:szCs w:val="30"/>
              </w:rPr>
              <w:t>022</w:t>
            </w:r>
          </w:p>
        </w:tc>
        <w:tc>
          <w:tcPr>
            <w:tcW w:w="270" w:type="dxa"/>
            <w:vAlign w:val="bottom"/>
          </w:tcPr>
          <w:p w14:paraId="080AD087" w14:textId="77777777" w:rsidR="00AC003F" w:rsidRPr="001C4391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21EE7096" w14:textId="08C50EF6" w:rsidR="00AC003F" w:rsidRPr="001C4391" w:rsidRDefault="007F2285" w:rsidP="00CF15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190,277</w:t>
            </w:r>
          </w:p>
        </w:tc>
        <w:tc>
          <w:tcPr>
            <w:tcW w:w="270" w:type="dxa"/>
          </w:tcPr>
          <w:p w14:paraId="5361DE0B" w14:textId="77777777" w:rsidR="00AC003F" w:rsidRPr="001C4391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vAlign w:val="bottom"/>
          </w:tcPr>
          <w:p w14:paraId="6C9024A2" w14:textId="758A54E1" w:rsidR="00AC003F" w:rsidRPr="001C4391" w:rsidRDefault="00F132D4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291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 w:rsidR="00446E15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1C4391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0DA567B" w14:textId="77777777" w:rsidR="00AC003F" w:rsidRPr="00230874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gridSpan w:val="2"/>
            <w:tcBorders>
              <w:bottom w:val="double" w:sz="4" w:space="0" w:color="auto"/>
            </w:tcBorders>
            <w:vAlign w:val="bottom"/>
          </w:tcPr>
          <w:p w14:paraId="0334A1CD" w14:textId="0F4F6182" w:rsidR="00AC003F" w:rsidRPr="00230874" w:rsidRDefault="007F2285" w:rsidP="00497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56A1">
              <w:rPr>
                <w:rFonts w:ascii="Angsana New" w:hAnsi="Angsana New"/>
                <w:b/>
                <w:bCs/>
                <w:sz w:val="30"/>
                <w:szCs w:val="30"/>
              </w:rPr>
              <w:t>(75,77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0)</w:t>
            </w:r>
          </w:p>
        </w:tc>
      </w:tr>
    </w:tbl>
    <w:p w14:paraId="368716EB" w14:textId="030C41D8" w:rsidR="001E6485" w:rsidRPr="00092012" w:rsidRDefault="001E6485" w:rsidP="004973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t>บริษัทไม่ได้รับรู้</w:t>
      </w:r>
      <w:r w:rsidR="003F10A7" w:rsidRPr="00092012">
        <w:rPr>
          <w:rFonts w:ascii="Angsana New" w:hAnsi="Angsana New"/>
          <w:sz w:val="30"/>
          <w:szCs w:val="30"/>
          <w:cs/>
        </w:rPr>
        <w:t>ผล</w:t>
      </w:r>
      <w:r w:rsidRPr="00092012">
        <w:rPr>
          <w:rFonts w:ascii="Angsana New" w:hAnsi="Angsana New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092012">
        <w:rPr>
          <w:rFonts w:ascii="Angsana New" w:hAnsi="Angsana New"/>
          <w:sz w:val="30"/>
          <w:szCs w:val="30"/>
          <w:cs/>
        </w:rPr>
        <w:t>ที่มี</w:t>
      </w:r>
      <w:r w:rsidRPr="00092012">
        <w:rPr>
          <w:rFonts w:ascii="Angsana New" w:hAnsi="Angsana New"/>
          <w:sz w:val="30"/>
          <w:szCs w:val="30"/>
          <w:cs/>
        </w:rPr>
        <w:t>ส่วนแบ่ง</w:t>
      </w:r>
      <w:r w:rsidR="00FD5817" w:rsidRPr="00092012">
        <w:rPr>
          <w:rFonts w:ascii="Angsana New" w:hAnsi="Angsana New"/>
          <w:sz w:val="30"/>
          <w:szCs w:val="30"/>
          <w:cs/>
        </w:rPr>
        <w:t>ขาดทุน</w:t>
      </w:r>
      <w:r w:rsidRPr="00092012">
        <w:rPr>
          <w:rFonts w:ascii="Angsana New" w:hAnsi="Angsana New"/>
          <w:sz w:val="30"/>
          <w:szCs w:val="30"/>
          <w:cs/>
        </w:rPr>
        <w:t>เกินกว่ามูลค่า</w:t>
      </w:r>
      <w:r w:rsidR="003F10A7" w:rsidRPr="00092012">
        <w:rPr>
          <w:rFonts w:ascii="Angsana New" w:hAnsi="Angsana New"/>
          <w:sz w:val="30"/>
          <w:szCs w:val="30"/>
          <w:cs/>
        </w:rPr>
        <w:t>ตามบัญชีของ</w:t>
      </w:r>
      <w:r w:rsidRPr="00092012">
        <w:rPr>
          <w:rFonts w:ascii="Angsana New" w:hAnsi="Angsana New"/>
          <w:sz w:val="30"/>
          <w:szCs w:val="30"/>
          <w:cs/>
        </w:rPr>
        <w:t>เงินลงทุน</w:t>
      </w:r>
      <w:r w:rsidR="003F10A7" w:rsidRPr="00092012">
        <w:rPr>
          <w:rFonts w:ascii="Angsana New" w:hAnsi="Angsana New"/>
          <w:sz w:val="30"/>
          <w:szCs w:val="30"/>
          <w:cs/>
        </w:rPr>
        <w:t>ดังกล่าว</w:t>
      </w:r>
      <w:r w:rsidRPr="00092012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="002D72B8">
        <w:rPr>
          <w:rFonts w:ascii="Angsana New" w:hAnsi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342684">
        <w:rPr>
          <w:rFonts w:ascii="Angsana New" w:hAnsi="Angsana New"/>
          <w:sz w:val="30"/>
          <w:szCs w:val="30"/>
        </w:rPr>
        <w:t>5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 w:rsidR="00CE3534">
        <w:rPr>
          <w:rFonts w:ascii="Angsana New" w:hAnsi="Angsana New"/>
          <w:sz w:val="30"/>
          <w:szCs w:val="30"/>
        </w:rPr>
        <w:br/>
      </w:r>
      <w:r w:rsidR="00617F60">
        <w:rPr>
          <w:rFonts w:ascii="Angsana New" w:hAnsi="Angsana New"/>
          <w:sz w:val="30"/>
          <w:szCs w:val="30"/>
        </w:rPr>
        <w:t>576</w:t>
      </w:r>
      <w:r w:rsidR="00644047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</w:rPr>
        <w:t>(</w:t>
      </w:r>
      <w:r w:rsidR="00A20420" w:rsidRPr="00A20420">
        <w:rPr>
          <w:rStyle w:val="Emphasis"/>
          <w:rFonts w:ascii="Angsana New" w:hAnsi="Angsana New"/>
          <w:sz w:val="30"/>
          <w:szCs w:val="30"/>
        </w:rPr>
        <w:t>31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="00390711"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="00A20420" w:rsidRPr="00A20420">
        <w:rPr>
          <w:rStyle w:val="Emphasis"/>
          <w:rFonts w:ascii="Angsana New" w:hAnsi="Angsana New"/>
          <w:sz w:val="30"/>
          <w:szCs w:val="30"/>
        </w:rPr>
        <w:t>256</w:t>
      </w:r>
      <w:r w:rsidR="00342684">
        <w:rPr>
          <w:rStyle w:val="Emphasis"/>
          <w:rFonts w:ascii="Angsana New" w:hAnsi="Angsana New"/>
          <w:sz w:val="30"/>
          <w:szCs w:val="30"/>
        </w:rPr>
        <w:t>5</w:t>
      </w:r>
      <w:r w:rsidRPr="00092012">
        <w:rPr>
          <w:rStyle w:val="Emphasis"/>
          <w:rFonts w:ascii="Angsana New" w:hAnsi="Angsana New"/>
          <w:sz w:val="30"/>
          <w:szCs w:val="30"/>
        </w:rPr>
        <w:t>:</w:t>
      </w:r>
      <w:r w:rsidR="00644047">
        <w:rPr>
          <w:rStyle w:val="Emphasis"/>
          <w:rFonts w:ascii="Angsana New" w:hAnsi="Angsana New"/>
          <w:sz w:val="30"/>
          <w:szCs w:val="30"/>
        </w:rPr>
        <w:t xml:space="preserve"> </w:t>
      </w:r>
      <w:r w:rsidR="00342684">
        <w:rPr>
          <w:rStyle w:val="Emphasis"/>
          <w:rFonts w:ascii="Angsana New" w:hAnsi="Angsana New"/>
          <w:sz w:val="30"/>
          <w:szCs w:val="30"/>
        </w:rPr>
        <w:t>344</w:t>
      </w:r>
      <w:r w:rsidR="00390711"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>ล้านบาท)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ซึ่ง</w:t>
      </w:r>
      <w:r w:rsidR="000C788A" w:rsidRPr="00CF019D">
        <w:rPr>
          <w:rFonts w:ascii="Angsana New" w:hAnsi="Angsana New"/>
          <w:sz w:val="30"/>
          <w:szCs w:val="30"/>
          <w:cs/>
        </w:rPr>
        <w:t>มี</w:t>
      </w:r>
      <w:r w:rsidRPr="00CF019D">
        <w:rPr>
          <w:rFonts w:ascii="Angsana New" w:hAnsi="Angsana New"/>
          <w:sz w:val="30"/>
          <w:szCs w:val="30"/>
          <w:cs/>
        </w:rPr>
        <w:t>ส่วนแบ่ง</w:t>
      </w:r>
      <w:r w:rsidR="00F07B78">
        <w:rPr>
          <w:rFonts w:ascii="Angsana New" w:hAnsi="Angsana New" w:hint="cs"/>
          <w:sz w:val="30"/>
          <w:szCs w:val="30"/>
          <w:cs/>
        </w:rPr>
        <w:t>ขาดทุน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CF019D" w:rsidRPr="004E7326">
        <w:rPr>
          <w:rFonts w:ascii="Angsana New" w:hAnsi="Angsana New"/>
          <w:sz w:val="30"/>
          <w:szCs w:val="30"/>
        </w:rPr>
        <w:t>30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F019D" w:rsidRPr="004E7326">
        <w:rPr>
          <w:rFonts w:ascii="Angsana New" w:hAnsi="Angsana New"/>
          <w:sz w:val="30"/>
          <w:szCs w:val="30"/>
        </w:rPr>
        <w:t>256</w:t>
      </w:r>
      <w:r w:rsidR="00617F60">
        <w:rPr>
          <w:rFonts w:ascii="Angsana New" w:hAnsi="Angsana New"/>
          <w:sz w:val="30"/>
          <w:szCs w:val="30"/>
        </w:rPr>
        <w:t>5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617F60">
        <w:rPr>
          <w:rFonts w:ascii="Angsana New" w:hAnsi="Angsana New"/>
          <w:sz w:val="30"/>
          <w:szCs w:val="30"/>
        </w:rPr>
        <w:t>23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F63B09">
        <w:rPr>
          <w:rFonts w:ascii="Angsana New" w:hAnsi="Angsana New"/>
          <w:sz w:val="30"/>
          <w:szCs w:val="30"/>
        </w:rPr>
        <w:t>2</w:t>
      </w:r>
      <w:r w:rsidR="00617F60">
        <w:rPr>
          <w:rFonts w:ascii="Angsana New" w:hAnsi="Angsana New"/>
          <w:sz w:val="30"/>
          <w:szCs w:val="30"/>
        </w:rPr>
        <w:t>7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และเป็นกำไรขาดทุนเบ็ดเสร็จอื่นสำหรับงวดสามเดือนและหกเดือนสิ้นสุดวันที่ </w:t>
      </w:r>
      <w:r w:rsidR="00CF019D" w:rsidRPr="004E7326">
        <w:rPr>
          <w:rFonts w:ascii="Angsana New" w:hAnsi="Angsana New"/>
          <w:sz w:val="30"/>
          <w:szCs w:val="30"/>
        </w:rPr>
        <w:t>30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F019D" w:rsidRPr="004E7326">
        <w:rPr>
          <w:rFonts w:ascii="Angsana New" w:hAnsi="Angsana New"/>
          <w:sz w:val="30"/>
          <w:szCs w:val="30"/>
        </w:rPr>
        <w:t>256</w:t>
      </w:r>
      <w:r w:rsidR="00617F60">
        <w:rPr>
          <w:rFonts w:ascii="Angsana New" w:hAnsi="Angsana New"/>
          <w:sz w:val="30"/>
          <w:szCs w:val="30"/>
        </w:rPr>
        <w:t>5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617F60">
        <w:rPr>
          <w:rFonts w:ascii="Angsana New" w:hAnsi="Angsana New"/>
          <w:sz w:val="30"/>
          <w:szCs w:val="30"/>
        </w:rPr>
        <w:t>11</w:t>
      </w:r>
      <w:r w:rsidR="00F63B09">
        <w:rPr>
          <w:rFonts w:ascii="Angsana New" w:hAnsi="Angsana New"/>
          <w:sz w:val="30"/>
          <w:szCs w:val="30"/>
        </w:rPr>
        <w:t>4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617F60">
        <w:rPr>
          <w:rFonts w:ascii="Angsana New" w:hAnsi="Angsana New"/>
          <w:sz w:val="30"/>
          <w:szCs w:val="30"/>
        </w:rPr>
        <w:t>200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บริษัทไม่มีภาระหนี้สินที่เกี่ยวเนื่องกับผลขาดทุนเหล่านี้</w:t>
      </w:r>
    </w:p>
    <w:p w14:paraId="77870EE8" w14:textId="77777777" w:rsidR="00C65E61" w:rsidRPr="00C65E61" w:rsidRDefault="00C65E61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A4781EB" w14:textId="57E5A3DC" w:rsidR="00B67718" w:rsidRPr="004D5C76" w:rsidRDefault="00067379" w:rsidP="004D5C76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="00871F25" w:rsidRPr="008534C5">
        <w:rPr>
          <w:rFonts w:ascii="Angsana New" w:hAnsi="Angsana New"/>
          <w:sz w:val="30"/>
          <w:szCs w:val="30"/>
        </w:rPr>
        <w:t>A</w:t>
      </w:r>
      <w:r w:rsidR="00871F25">
        <w:rPr>
          <w:rFonts w:ascii="Angsana New" w:hAnsi="Angsana New"/>
          <w:sz w:val="30"/>
          <w:szCs w:val="30"/>
        </w:rPr>
        <w:t xml:space="preserve">V Terrace Bay Inc. </w:t>
      </w:r>
      <w:r w:rsidR="00871F25" w:rsidRPr="008534C5">
        <w:rPr>
          <w:rFonts w:ascii="Angsana New" w:hAnsi="Angsana New"/>
          <w:sz w:val="30"/>
          <w:szCs w:val="30"/>
          <w:cs/>
        </w:rPr>
        <w:t>บริษัท เอวี กรุ๊ป เอ็นบี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="00871F25" w:rsidRPr="008534C5">
        <w:rPr>
          <w:rFonts w:ascii="Angsana New" w:hAnsi="Angsana New"/>
          <w:sz w:val="30"/>
          <w:szCs w:val="30"/>
          <w:cs/>
        </w:rPr>
        <w:t>อิงค์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Anonim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Sirketi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สำหรับงวดสามเดือน</w:t>
      </w:r>
      <w:r w:rsidR="002D72B8">
        <w:rPr>
          <w:rFonts w:ascii="Angsana New" w:hAnsi="Angsana New" w:hint="cs"/>
          <w:sz w:val="30"/>
          <w:szCs w:val="30"/>
          <w:cs/>
        </w:rPr>
        <w:t>และหกเดือน</w:t>
      </w:r>
      <w:r w:rsidRPr="0009201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2D72B8">
        <w:rPr>
          <w:rFonts w:ascii="Angsana New" w:hAnsi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342684">
        <w:rPr>
          <w:rFonts w:ascii="Angsana New" w:hAnsi="Angsana New"/>
          <w:sz w:val="30"/>
          <w:szCs w:val="30"/>
        </w:rPr>
        <w:t>5</w:t>
      </w:r>
      <w:r w:rsidRPr="00092012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30295207" w14:textId="77777777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4093696" w14:textId="156E4372" w:rsidR="00562CEB" w:rsidRPr="00964D6E" w:rsidRDefault="00B7515C" w:rsidP="00964D6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964D6E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607FEA16" w14:textId="77777777" w:rsidR="00562CEB" w:rsidRPr="003214A9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64446C7" w14:textId="0CA82933" w:rsidR="00B7515C" w:rsidRPr="000C35C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C35C2">
        <w:rPr>
          <w:rFonts w:ascii="Angsana New" w:hAnsi="Angsana New"/>
          <w:sz w:val="30"/>
          <w:szCs w:val="30"/>
          <w:cs/>
        </w:rPr>
        <w:t xml:space="preserve">การซื้อ จำหน่าย </w:t>
      </w:r>
      <w:r w:rsidR="00FD5817" w:rsidRPr="000C35C2">
        <w:rPr>
          <w:rFonts w:ascii="Angsana New" w:hAnsi="Angsana New"/>
          <w:sz w:val="30"/>
          <w:szCs w:val="30"/>
          <w:cs/>
        </w:rPr>
        <w:t>และ</w:t>
      </w:r>
      <w:r w:rsidRPr="000C35C2">
        <w:rPr>
          <w:rFonts w:ascii="Angsana New" w:hAnsi="Angsana New"/>
          <w:sz w:val="30"/>
          <w:szCs w:val="30"/>
          <w:cs/>
        </w:rPr>
        <w:t>โอนที่ดิน อาคารและอุปกรณ์ระหว่างงวด</w:t>
      </w:r>
      <w:r w:rsidR="002D72B8" w:rsidRPr="000C35C2">
        <w:rPr>
          <w:rFonts w:ascii="Angsana New" w:hAnsi="Angsana New" w:hint="cs"/>
          <w:sz w:val="30"/>
          <w:szCs w:val="30"/>
          <w:cs/>
        </w:rPr>
        <w:t>หกเดือน</w:t>
      </w:r>
      <w:r w:rsidRPr="000C35C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A20420" w:rsidRPr="000C35C2">
        <w:rPr>
          <w:rFonts w:ascii="Angsana New" w:hAnsi="Angsana New"/>
          <w:sz w:val="30"/>
          <w:szCs w:val="30"/>
        </w:rPr>
        <w:t>30</w:t>
      </w:r>
      <w:r w:rsidR="009F46DF" w:rsidRPr="000C35C2">
        <w:rPr>
          <w:rFonts w:ascii="Angsana New" w:hAnsi="Angsana New"/>
          <w:sz w:val="30"/>
          <w:szCs w:val="30"/>
        </w:rPr>
        <w:t xml:space="preserve"> </w:t>
      </w:r>
      <w:r w:rsidR="002D72B8" w:rsidRPr="000C35C2">
        <w:rPr>
          <w:rFonts w:ascii="Angsana New" w:hAnsi="Angsana New" w:hint="cs"/>
          <w:sz w:val="30"/>
          <w:szCs w:val="30"/>
          <w:cs/>
        </w:rPr>
        <w:t>กันยายน</w:t>
      </w:r>
      <w:r w:rsidR="00D3434F" w:rsidRPr="000C35C2">
        <w:rPr>
          <w:rFonts w:ascii="Angsana New" w:hAnsi="Angsana New"/>
          <w:sz w:val="30"/>
          <w:szCs w:val="30"/>
          <w:cs/>
        </w:rPr>
        <w:t xml:space="preserve"> </w:t>
      </w:r>
      <w:r w:rsidR="00A20420" w:rsidRPr="000C35C2">
        <w:rPr>
          <w:rFonts w:ascii="Angsana New" w:hAnsi="Angsana New"/>
          <w:sz w:val="30"/>
          <w:szCs w:val="30"/>
        </w:rPr>
        <w:t>256</w:t>
      </w:r>
      <w:r w:rsidR="00342684">
        <w:rPr>
          <w:rFonts w:ascii="Angsana New" w:hAnsi="Angsana New"/>
          <w:sz w:val="30"/>
          <w:szCs w:val="30"/>
        </w:rPr>
        <w:t>5</w:t>
      </w:r>
      <w:r w:rsidR="00D76DBE" w:rsidRPr="000C35C2"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  <w:cs/>
        </w:rPr>
        <w:t>มีดังนี้</w:t>
      </w:r>
    </w:p>
    <w:p w14:paraId="245C12A4" w14:textId="77777777" w:rsidR="000B083E" w:rsidRPr="003214A9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899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92012" w14:paraId="589AFA10" w14:textId="77777777" w:rsidTr="002D6709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B43E8F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774CCE8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5BCD27A9" w14:textId="77777777" w:rsidTr="002D6709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4C78118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5444599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72EE037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7C5C6B74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933A4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B306AE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7B80D11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17E344A7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CD875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3596C9E3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877542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44E58E7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D2B93" w:rsidRPr="00092012" w14:paraId="12ECDE60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4CBE9D2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DD60DC2" w14:textId="4C49498F" w:rsidR="000D2B93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46,146</w:t>
            </w:r>
          </w:p>
        </w:tc>
        <w:tc>
          <w:tcPr>
            <w:tcW w:w="135" w:type="pct"/>
            <w:shd w:val="clear" w:color="auto" w:fill="auto"/>
          </w:tcPr>
          <w:p w14:paraId="27DA97AE" w14:textId="77777777" w:rsidR="000D2B93" w:rsidRPr="00DC3AE9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7F9BDA4" w14:textId="1C337D98" w:rsidR="000D2B93" w:rsidRPr="00DC3AE9" w:rsidRDefault="00DC3AE9" w:rsidP="00CF7D9F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DC3AE9">
              <w:rPr>
                <w:rFonts w:hint="cs"/>
                <w:cs/>
              </w:rPr>
              <w:t>2,798</w:t>
            </w:r>
          </w:p>
        </w:tc>
      </w:tr>
      <w:tr w:rsidR="00DC3AE9" w:rsidRPr="00092012" w14:paraId="74800FDA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5D07FFFC" w14:textId="7AD1A967" w:rsidR="00DC3AE9" w:rsidRPr="00092012" w:rsidRDefault="00DC3AE9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อาคารและสิ่งก่อสร้างอื่น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16F43E4A" w14:textId="4F59154D" w:rsidR="00DC3AE9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lang w:val="en-US"/>
              </w:rPr>
            </w:pPr>
            <w:r w:rsidRPr="00DC3AE9">
              <w:rPr>
                <w:lang w:val="en-US"/>
              </w:rPr>
              <w:t>1,235</w:t>
            </w:r>
          </w:p>
        </w:tc>
        <w:tc>
          <w:tcPr>
            <w:tcW w:w="135" w:type="pct"/>
            <w:shd w:val="clear" w:color="auto" w:fill="auto"/>
          </w:tcPr>
          <w:p w14:paraId="33066B42" w14:textId="77777777" w:rsidR="00DC3AE9" w:rsidRPr="00DC3AE9" w:rsidRDefault="00DC3AE9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184D9CAB" w14:textId="436AEA96" w:rsidR="00DC3AE9" w:rsidRPr="00DC3AE9" w:rsidRDefault="00DC3AE9" w:rsidP="00DC3AE9">
            <w:pPr>
              <w:pStyle w:val="BodyText2"/>
              <w:tabs>
                <w:tab w:val="decimal" w:pos="868"/>
              </w:tabs>
              <w:ind w:right="354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-</w:t>
            </w:r>
          </w:p>
        </w:tc>
      </w:tr>
      <w:tr w:rsidR="00CC61D1" w:rsidRPr="00092012" w14:paraId="5C3ECC0B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241BB948" w14:textId="77777777" w:rsidR="00CC61D1" w:rsidRPr="00092012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569FBFAB" w14:textId="7E10AF71" w:rsidR="00CC61D1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339</w:t>
            </w:r>
          </w:p>
        </w:tc>
        <w:tc>
          <w:tcPr>
            <w:tcW w:w="135" w:type="pct"/>
            <w:shd w:val="clear" w:color="auto" w:fill="auto"/>
          </w:tcPr>
          <w:p w14:paraId="4988EC05" w14:textId="77777777" w:rsidR="00CC61D1" w:rsidRPr="00DC3AE9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4D3610C" w14:textId="28CA502C" w:rsidR="00CC61D1" w:rsidRPr="00DC3AE9" w:rsidRDefault="00DC3AE9" w:rsidP="00DC3AE9">
            <w:pPr>
              <w:pStyle w:val="BodyText2"/>
              <w:tabs>
                <w:tab w:val="decimal" w:pos="868"/>
              </w:tabs>
              <w:ind w:right="354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-</w:t>
            </w:r>
          </w:p>
        </w:tc>
      </w:tr>
      <w:tr w:rsidR="000D2B93" w:rsidRPr="00092012" w14:paraId="6EA8FD47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026B529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1800C6B4" w14:textId="14BB3709" w:rsidR="000D2B93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263</w:t>
            </w:r>
          </w:p>
        </w:tc>
        <w:tc>
          <w:tcPr>
            <w:tcW w:w="135" w:type="pct"/>
            <w:shd w:val="clear" w:color="auto" w:fill="auto"/>
          </w:tcPr>
          <w:p w14:paraId="70D3B4F0" w14:textId="77777777" w:rsidR="000D2B93" w:rsidRPr="00DC3AE9" w:rsidRDefault="000D2B93" w:rsidP="00CC61D1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4D15B52" w14:textId="67EB4D52" w:rsidR="000D2B93" w:rsidRPr="00DC3AE9" w:rsidRDefault="00DC3AE9" w:rsidP="00DC3AE9">
            <w:pPr>
              <w:pStyle w:val="BodyText2"/>
              <w:tabs>
                <w:tab w:val="decimal" w:pos="868"/>
              </w:tabs>
              <w:ind w:right="354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-</w:t>
            </w:r>
          </w:p>
        </w:tc>
      </w:tr>
      <w:tr w:rsidR="000D2B93" w:rsidRPr="00092012" w14:paraId="05CA9B14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409783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56A848" w14:textId="2E5AF96C" w:rsidR="000D2B93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78,275</w:t>
            </w:r>
          </w:p>
        </w:tc>
        <w:tc>
          <w:tcPr>
            <w:tcW w:w="135" w:type="pct"/>
            <w:shd w:val="clear" w:color="auto" w:fill="auto"/>
          </w:tcPr>
          <w:p w14:paraId="4982B01E" w14:textId="77777777" w:rsidR="000D2B93" w:rsidRPr="00DC3AE9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AB4032" w14:textId="5E6DC6A6" w:rsidR="000D2B93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DC3AE9">
              <w:rPr>
                <w:rFonts w:hint="cs"/>
                <w:cs/>
              </w:rPr>
              <w:t>42</w:t>
            </w:r>
            <w:r w:rsidR="00CF7D9F" w:rsidRPr="00DC3AE9">
              <w:t>,</w:t>
            </w:r>
            <w:r w:rsidRPr="00DC3AE9">
              <w:rPr>
                <w:rFonts w:hint="cs"/>
                <w:cs/>
              </w:rPr>
              <w:t>688</w:t>
            </w:r>
          </w:p>
        </w:tc>
      </w:tr>
      <w:tr w:rsidR="000D2B93" w:rsidRPr="00092012" w14:paraId="2B9A2119" w14:textId="77777777" w:rsidTr="00F80FF7">
        <w:trPr>
          <w:trHeight w:val="415"/>
          <w:tblHeader/>
        </w:trPr>
        <w:tc>
          <w:tcPr>
            <w:tcW w:w="2900" w:type="pct"/>
            <w:shd w:val="clear" w:color="auto" w:fill="auto"/>
            <w:hideMark/>
          </w:tcPr>
          <w:p w14:paraId="48AC0ABC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24982E" w14:textId="40E05835" w:rsidR="000D2B93" w:rsidRPr="00DC3AE9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DC3AE9">
              <w:rPr>
                <w:b/>
                <w:bCs/>
              </w:rPr>
              <w:t>1</w:t>
            </w:r>
            <w:r w:rsidR="00DC3AE9" w:rsidRPr="00DC3AE9">
              <w:rPr>
                <w:rFonts w:hint="cs"/>
                <w:b/>
                <w:bCs/>
                <w:cs/>
              </w:rPr>
              <w:t>26,258</w:t>
            </w:r>
          </w:p>
        </w:tc>
        <w:tc>
          <w:tcPr>
            <w:tcW w:w="135" w:type="pct"/>
            <w:shd w:val="clear" w:color="auto" w:fill="auto"/>
          </w:tcPr>
          <w:p w14:paraId="15EED3F0" w14:textId="77777777" w:rsidR="000D2B93" w:rsidRPr="00DC3AE9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454CA6" w14:textId="31BCC014" w:rsidR="000D2B93" w:rsidRPr="00DC3AE9" w:rsidRDefault="00DC3AE9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DC3AE9">
              <w:rPr>
                <w:rFonts w:hint="cs"/>
                <w:b/>
                <w:bCs/>
                <w:cs/>
              </w:rPr>
              <w:t>45,486</w:t>
            </w:r>
          </w:p>
        </w:tc>
      </w:tr>
    </w:tbl>
    <w:p w14:paraId="41DF2187" w14:textId="1FCC0D09" w:rsidR="00497390" w:rsidRDefault="0049739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721CCB23" w14:textId="55A9F8BF" w:rsidR="004D5C76" w:rsidRDefault="004D5C76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74B89B1D" w14:textId="77777777" w:rsidR="004D5C76" w:rsidRPr="003214A9" w:rsidRDefault="004D5C76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0779A657" w14:textId="77777777" w:rsidR="002D4AAA" w:rsidRPr="00092012" w:rsidRDefault="002D4AAA" w:rsidP="00802417">
      <w:pPr>
        <w:numPr>
          <w:ilvl w:val="0"/>
          <w:numId w:val="19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Pr="00092012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60EF02C3" w14:textId="77777777" w:rsidR="002D4AAA" w:rsidRPr="003214A9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lang w:eastAsia="th-TH"/>
        </w:rPr>
      </w:pPr>
    </w:p>
    <w:p w14:paraId="4C49E4A8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9D5D780" w14:textId="77777777" w:rsidR="005F7AEB" w:rsidRPr="003214A9" w:rsidRDefault="005F7AEB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26"/>
          <w:szCs w:val="26"/>
        </w:rPr>
      </w:pPr>
    </w:p>
    <w:p w14:paraId="2BB91481" w14:textId="77777777" w:rsidR="00811355" w:rsidRP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76546BE1" w14:textId="77777777" w:rsidR="00113245" w:rsidRPr="003214A9" w:rsidRDefault="0011324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cs/>
          <w:lang w:eastAsia="th-TH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2D4AAA" w:rsidRPr="00092012" w14:paraId="6DAE7688" w14:textId="77777777" w:rsidTr="003D56C4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BA0D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5DC39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092012" w14:paraId="291FD720" w14:textId="77777777" w:rsidTr="003D56C4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3B1D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A20420"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2D72B8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69D2D" w14:textId="2657C3CF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34268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B8CB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F75F" w14:textId="5E4E0271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34268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</w:tr>
      <w:tr w:rsidR="002D4AAA" w:rsidRPr="00092012" w14:paraId="2A920B3E" w14:textId="77777777" w:rsidTr="00CE3534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9CE0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B045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092012" w14:paraId="024AD5B3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6259C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94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5629D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4FA80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342684" w:rsidRPr="00092012" w14:paraId="1B04E299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4D54D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790F7" w14:textId="78C2949F" w:rsidR="00342684" w:rsidRPr="00DC3AE9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</w:t>
            </w:r>
            <w:r w:rsidR="00DC3AE9"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</w:t>
            </w:r>
            <w:r w:rsidR="00D71C9D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70</w:t>
            </w: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="00DC3AE9"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</w:t>
            </w:r>
            <w:r w:rsidR="00D71C9D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121B9" w14:textId="77777777" w:rsidR="00342684" w:rsidRPr="00DC3AE9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78422" w14:textId="062D0471" w:rsidR="00342684" w:rsidRPr="00DC3AE9" w:rsidRDefault="00342684" w:rsidP="00DC3AE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2,122,012</w:t>
            </w:r>
          </w:p>
        </w:tc>
      </w:tr>
      <w:tr w:rsidR="00342684" w:rsidRPr="00092012" w14:paraId="4D1280DC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5BDAF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9B99" w14:textId="17346B52" w:rsidR="00342684" w:rsidRPr="00DC3AE9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22</w:t>
            </w:r>
            <w:r w:rsidR="00D71C9D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</w:t>
            </w: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="00DC3AE9"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</w:t>
            </w:r>
            <w:r w:rsidR="00D71C9D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FF8D4" w14:textId="77777777" w:rsidR="00342684" w:rsidRPr="00DC3AE9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991FD" w14:textId="6E4DF2EB" w:rsidR="00342684" w:rsidRPr="00DC3AE9" w:rsidRDefault="00342684" w:rsidP="00DC3AE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225,760</w:t>
            </w:r>
          </w:p>
        </w:tc>
      </w:tr>
      <w:tr w:rsidR="00342684" w:rsidRPr="00092012" w14:paraId="72A06795" w14:textId="77777777" w:rsidTr="003D56C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64B9E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2EFC21D" w14:textId="65228834" w:rsidR="00342684" w:rsidRPr="00DC3AE9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sz w:val="30"/>
                <w:szCs w:val="30"/>
                <w:u w:val="none"/>
              </w:rPr>
              <w:t>2,</w:t>
            </w:r>
            <w:r w:rsidR="00DC3AE9" w:rsidRPr="00DC3AE9">
              <w:rPr>
                <w:rFonts w:ascii="Angsana New" w:hAnsi="Angsana New" w:cs="Angsana New"/>
                <w:sz w:val="30"/>
                <w:szCs w:val="30"/>
                <w:u w:val="none"/>
              </w:rPr>
              <w:t>292,400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CAF1" w14:textId="77777777" w:rsidR="00342684" w:rsidRPr="00DC3AE9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47BDC" w14:textId="5435C99F" w:rsidR="00342684" w:rsidRPr="00DC3AE9" w:rsidRDefault="00342684" w:rsidP="00DC3AE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DC3AE9">
              <w:rPr>
                <w:rFonts w:ascii="Angsana New" w:hAnsi="Angsana New" w:cs="Angsana New"/>
                <w:sz w:val="30"/>
                <w:szCs w:val="30"/>
                <w:u w:val="none"/>
              </w:rPr>
              <w:t>2,347,772</w:t>
            </w:r>
          </w:p>
        </w:tc>
      </w:tr>
      <w:tr w:rsidR="0007173E" w:rsidRPr="00092012" w14:paraId="45745C41" w14:textId="77777777" w:rsidTr="0007173E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0E039" w14:textId="77777777" w:rsidR="0007173E" w:rsidRPr="00092012" w:rsidRDefault="0007173E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E6BC73" w14:textId="77777777" w:rsidR="0007173E" w:rsidRPr="00DC3AE9" w:rsidRDefault="0007173E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D88E7F" w14:textId="77777777" w:rsidR="0007173E" w:rsidRPr="00DC3AE9" w:rsidRDefault="0007173E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DF8EC1" w14:textId="77777777" w:rsidR="0007173E" w:rsidRPr="00DC3AE9" w:rsidRDefault="0007173E" w:rsidP="00DC3AE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2D72B8" w:rsidRPr="00092012" w14:paraId="6A327F5C" w14:textId="77777777" w:rsidTr="00E00252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2B5F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AD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72B8" w:rsidRPr="00092012" w14:paraId="703AF183" w14:textId="77777777" w:rsidTr="00E00252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EA3A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BEF" w14:textId="335474A9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34268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F39F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0D43C" w14:textId="569AD0B3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34268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</w:tr>
      <w:tr w:rsidR="002D72B8" w:rsidRPr="00092012" w14:paraId="5F98A2C0" w14:textId="77777777" w:rsidTr="00E00252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283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2FEE0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2D72B8" w:rsidRPr="00092012" w14:paraId="5525F7FB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959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07729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8328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7BF6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342684" w:rsidRPr="00092012" w14:paraId="7E6D1535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728CF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551C3" w14:textId="6A867B5D" w:rsidR="00342684" w:rsidRPr="005F35A1" w:rsidRDefault="005F35A1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</w:t>
            </w:r>
            <w:r w:rsidR="00342684"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00</w:t>
            </w:r>
            <w:r w:rsidR="00D71C9D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</w:t>
            </w:r>
            <w:r w:rsidR="00342684"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E6108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D5CC7" w14:textId="730491A9" w:rsidR="00342684" w:rsidRPr="00092012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4,376,359</w:t>
            </w:r>
          </w:p>
        </w:tc>
      </w:tr>
      <w:tr w:rsidR="00342684" w:rsidRPr="00092012" w14:paraId="0AE87A54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8711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77EA" w14:textId="6EF43EB5" w:rsidR="00342684" w:rsidRPr="005F35A1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</w:t>
            </w:r>
            <w:r w:rsidR="005F35A1"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63</w:t>
            </w:r>
            <w:r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="005F35A1" w:rsidRPr="005F35A1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1EC3B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04AF5" w14:textId="0110ECDB" w:rsidR="00342684" w:rsidRPr="00092012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415,838</w:t>
            </w:r>
          </w:p>
        </w:tc>
      </w:tr>
      <w:tr w:rsidR="00342684" w:rsidRPr="00092012" w14:paraId="14C1A7BC" w14:textId="77777777" w:rsidTr="00E00252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9B146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0028C37" w14:textId="646C2E20" w:rsidR="00342684" w:rsidRPr="005F35A1" w:rsidRDefault="005F35A1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5</w:t>
            </w:r>
            <w:r w:rsidR="00342684"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466</w:t>
            </w:r>
            <w:r w:rsidR="00342684"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5F35A1">
              <w:rPr>
                <w:rFonts w:ascii="Angsana New" w:hAnsi="Angsana New" w:cs="Angsana New"/>
                <w:sz w:val="30"/>
                <w:szCs w:val="30"/>
                <w:u w:val="none"/>
              </w:rPr>
              <w:t>429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A0641" w14:textId="77777777" w:rsidR="00342684" w:rsidRPr="00092012" w:rsidRDefault="00342684" w:rsidP="00342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D5EB138" w14:textId="24C0E91C" w:rsidR="00342684" w:rsidRPr="00092012" w:rsidRDefault="00342684" w:rsidP="0034268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4,792,197</w:t>
            </w:r>
          </w:p>
        </w:tc>
      </w:tr>
    </w:tbl>
    <w:p w14:paraId="644C8A79" w14:textId="2B128BE7" w:rsidR="002D72B8" w:rsidRDefault="002D72B8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018DE5AD" w14:textId="3BB0DFA3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0B803621" w14:textId="50A93A9F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073ACD2B" w14:textId="75DD9135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50188CFF" w14:textId="58E5FE75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0A5FB6F5" w14:textId="14FA906D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6B835AA5" w14:textId="29395CDC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18AC3393" w14:textId="2143451A" w:rsidR="00BE7602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6E39C5B6" w14:textId="77777777" w:rsidR="00BE7602" w:rsidRPr="008D47D6" w:rsidRDefault="00BE7602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2"/>
          <w:szCs w:val="22"/>
        </w:rPr>
      </w:pPr>
    </w:p>
    <w:p w14:paraId="6769201E" w14:textId="77777777" w:rsidR="002D4AAA" w:rsidRPr="00092012" w:rsidRDefault="002D4AAA" w:rsidP="00031C86">
      <w:pPr>
        <w:numPr>
          <w:ilvl w:val="0"/>
          <w:numId w:val="19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470208C6" w14:textId="77777777" w:rsidR="002D4AAA" w:rsidRPr="008D47D6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22"/>
          <w:szCs w:val="22"/>
        </w:rPr>
      </w:pPr>
    </w:p>
    <w:p w14:paraId="341760A8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7FE3E6DE" w14:textId="77777777" w:rsidR="002D4AAA" w:rsidRPr="008D47D6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22"/>
          <w:szCs w:val="22"/>
          <w:cs/>
        </w:rPr>
      </w:pPr>
    </w:p>
    <w:p w14:paraId="7705B507" w14:textId="7492494A" w:rsidR="000B0354" w:rsidRDefault="00A25235" w:rsidP="00BE76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5505614C" w14:textId="4A72944C" w:rsidR="009917E8" w:rsidRDefault="009917E8" w:rsidP="000B03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74"/>
        <w:gridCol w:w="7"/>
        <w:gridCol w:w="178"/>
        <w:gridCol w:w="629"/>
        <w:gridCol w:w="13"/>
        <w:gridCol w:w="167"/>
        <w:gridCol w:w="13"/>
        <w:gridCol w:w="618"/>
        <w:gridCol w:w="180"/>
        <w:gridCol w:w="633"/>
        <w:gridCol w:w="180"/>
        <w:gridCol w:w="631"/>
        <w:gridCol w:w="180"/>
        <w:gridCol w:w="631"/>
      </w:tblGrid>
      <w:tr w:rsidR="009917E8" w:rsidRPr="00092012" w14:paraId="35B0C9E4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05CF4C73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8"/>
          </w:tcPr>
          <w:p w14:paraId="7CB48DCC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917E8" w:rsidRPr="00092012" w14:paraId="081FF6D9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5A3DF031" w14:textId="77777777" w:rsidR="009917E8" w:rsidRPr="00092012" w:rsidDel="00A71EB6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8"/>
          </w:tcPr>
          <w:p w14:paraId="153462C4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5BDC050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8"/>
            <w:vAlign w:val="bottom"/>
          </w:tcPr>
          <w:p w14:paraId="2B877F00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9917E8" w:rsidRPr="00092012" w14:paraId="2B495540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4D4DA01F" w14:textId="1239DC1A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กันยาย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น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34268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988" w:type="dxa"/>
            <w:vAlign w:val="bottom"/>
          </w:tcPr>
          <w:p w14:paraId="3604B56E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6DB113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3D48EDB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D4039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9B3CC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776A416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5D81B00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534A62F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7C4866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79663A3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1D3834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A5F2E7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085E9D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C67A9F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FEFC3D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C39F2E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628628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6594FC1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1B55701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7BAC9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3D3D95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146407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F22F45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B0547F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4A585D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D0CB07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ADBC9B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CD703CA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FB95C0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50D991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5B6176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5AD091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A435B9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51CFF8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483B1D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9917E8" w:rsidRPr="00092012" w14:paraId="2D1D0250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02C07D79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2D9A2B8D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859A98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6885F9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8C7B0F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FDCEBC5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94D979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04C0EA9A" w14:textId="2707A505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7F4D076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5EE39C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2A5065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55AFDC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EC6488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7DA4F32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2BAA233D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423025F5" w14:textId="6C84E239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  <w:vAlign w:val="bottom"/>
          </w:tcPr>
          <w:p w14:paraId="4C2CEFB6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2F4EC6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91F5DE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36333D4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FC8009E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06CC748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C9E6129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3025C1B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4352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C8D01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EE507C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36776CB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345110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3BEF7AB4" w14:textId="77777777" w:rsidTr="00426000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22C843C5" w14:textId="40E78D3B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  <w:vAlign w:val="bottom"/>
          </w:tcPr>
          <w:p w14:paraId="77DCAC5D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7CD56C8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B871F2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C41077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1B85629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7CE2DD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BC0C3B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D20B83D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4B48F312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A1DD7E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4BB107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772F847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AB6FD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426000" w:rsidRPr="00092012" w14:paraId="0DEC6266" w14:textId="38314680" w:rsidTr="00426000">
        <w:trPr>
          <w:cantSplit/>
        </w:trPr>
        <w:tc>
          <w:tcPr>
            <w:tcW w:w="2441" w:type="dxa"/>
            <w:shd w:val="clear" w:color="auto" w:fill="auto"/>
          </w:tcPr>
          <w:p w14:paraId="637741EF" w14:textId="1F00C020" w:rsidR="00426000" w:rsidRPr="00092012" w:rsidRDefault="00426000" w:rsidP="00FC7F8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712965C8" w14:textId="7AD75607" w:rsidR="00426000" w:rsidRPr="00092012" w:rsidRDefault="00426000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C32A270" w14:textId="77777777" w:rsidR="00426000" w:rsidRPr="00092012" w:rsidRDefault="00426000" w:rsidP="00FC7F80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1D8E9B66" w14:textId="40DC44A0" w:rsidR="00426000" w:rsidRPr="00092012" w:rsidRDefault="00426000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</w:t>
            </w:r>
            <w:r w:rsidR="00FF6319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80" w:type="dxa"/>
            <w:vAlign w:val="bottom"/>
          </w:tcPr>
          <w:p w14:paraId="02EC6370" w14:textId="77777777" w:rsidR="00426000" w:rsidRPr="00092012" w:rsidRDefault="0042600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41AF68D3" w14:textId="18FBDCD5" w:rsidR="00426000" w:rsidRPr="00092012" w:rsidRDefault="00426000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015535C8" w14:textId="77777777" w:rsidR="00426000" w:rsidRPr="00092012" w:rsidRDefault="0042600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14:paraId="76312004" w14:textId="2012C4CA" w:rsidR="00426000" w:rsidRPr="00FC7F80" w:rsidRDefault="00426000" w:rsidP="00B55BEE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</w:t>
            </w:r>
            <w:r w:rsidR="00FF6319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80" w:type="dxa"/>
            <w:gridSpan w:val="2"/>
          </w:tcPr>
          <w:p w14:paraId="79E79B7E" w14:textId="1CF17563" w:rsidR="00426000" w:rsidRPr="00FC7F80" w:rsidRDefault="00426000" w:rsidP="00FC7F80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dxa"/>
          </w:tcPr>
          <w:p w14:paraId="3CFCFCF1" w14:textId="144359FC" w:rsidR="00426000" w:rsidRPr="00FC7F80" w:rsidRDefault="00426000" w:rsidP="00FC7F8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4,4</w:t>
            </w:r>
            <w:r w:rsidR="00FF6319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180" w:type="dxa"/>
          </w:tcPr>
          <w:p w14:paraId="508087BC" w14:textId="77777777" w:rsidR="00426000" w:rsidRPr="00092012" w:rsidRDefault="0042600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6DE428F6" w14:textId="5FBBB63B" w:rsidR="00426000" w:rsidRPr="00092012" w:rsidRDefault="00426000" w:rsidP="00BE7602">
            <w:pPr>
              <w:pStyle w:val="acctfourfigures"/>
              <w:tabs>
                <w:tab w:val="clear" w:pos="765"/>
                <w:tab w:val="decimal" w:pos="18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5045442" w14:textId="77777777" w:rsidR="00426000" w:rsidRPr="00092012" w:rsidRDefault="0042600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72216195" w14:textId="32DEEB84" w:rsidR="00426000" w:rsidRPr="00092012" w:rsidRDefault="00FF6319" w:rsidP="00446F64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180" w:type="dxa"/>
          </w:tcPr>
          <w:p w14:paraId="05A989C4" w14:textId="77777777" w:rsidR="00426000" w:rsidRPr="00092012" w:rsidRDefault="00426000" w:rsidP="00FC7F8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416E8C3" w14:textId="05CBFA6D" w:rsidR="00426000" w:rsidRPr="00092012" w:rsidRDefault="00426000" w:rsidP="00B55BEE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</w:t>
            </w:r>
            <w:r w:rsidR="00FF6319">
              <w:rPr>
                <w:rFonts w:ascii="Angsana New" w:hAnsi="Angsana New"/>
                <w:sz w:val="28"/>
                <w:szCs w:val="28"/>
              </w:rPr>
              <w:t>30</w:t>
            </w:r>
          </w:p>
        </w:tc>
      </w:tr>
      <w:tr w:rsidR="009917E8" w:rsidRPr="00092012" w14:paraId="6F1ADA5A" w14:textId="77777777" w:rsidTr="00426000">
        <w:trPr>
          <w:cantSplit/>
        </w:trPr>
        <w:tc>
          <w:tcPr>
            <w:tcW w:w="2441" w:type="dxa"/>
            <w:shd w:val="clear" w:color="auto" w:fill="auto"/>
          </w:tcPr>
          <w:p w14:paraId="218FB183" w14:textId="172DBA2D" w:rsidR="009917E8" w:rsidRPr="00092012" w:rsidRDefault="009917E8" w:rsidP="009917E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2099AC2F" w14:textId="504C0C37" w:rsidR="009917E8" w:rsidRPr="00092012" w:rsidRDefault="009917E8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26F466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41EC3076" w14:textId="107D78D8" w:rsidR="009917E8" w:rsidRPr="00092012" w:rsidRDefault="009917E8" w:rsidP="00B55BEE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D0BF94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6F680863" w14:textId="1A3994DB" w:rsidR="009917E8" w:rsidRPr="00092012" w:rsidRDefault="009917E8" w:rsidP="00B55BEE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</w:t>
            </w:r>
            <w:r w:rsidR="00FF6319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178" w:type="dxa"/>
          </w:tcPr>
          <w:p w14:paraId="0516C31E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54800D5" w14:textId="74DE3678" w:rsidR="009917E8" w:rsidRPr="00092012" w:rsidRDefault="009917E8" w:rsidP="00446F6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</w:t>
            </w:r>
            <w:r w:rsidR="00FF6319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180" w:type="dxa"/>
            <w:gridSpan w:val="2"/>
          </w:tcPr>
          <w:p w14:paraId="4654C84A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14:paraId="3D94A1B7" w14:textId="562B8C49" w:rsidR="009917E8" w:rsidRPr="00092012" w:rsidRDefault="009917E8" w:rsidP="00BE7602">
            <w:pPr>
              <w:pStyle w:val="acctfourfigures"/>
              <w:tabs>
                <w:tab w:val="clear" w:pos="765"/>
                <w:tab w:val="decimal" w:pos="1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A0CB35D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2449AE02" w14:textId="5FB1B8DD" w:rsidR="009917E8" w:rsidRPr="00092012" w:rsidRDefault="009917E8" w:rsidP="00BE7602">
            <w:pPr>
              <w:pStyle w:val="acctfourfigures"/>
              <w:tabs>
                <w:tab w:val="clear" w:pos="765"/>
                <w:tab w:val="decimal" w:pos="18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9A5578C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71C6104" w14:textId="596A0CB2" w:rsidR="009917E8" w:rsidRPr="00092012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</w:t>
            </w:r>
            <w:r w:rsidR="00FF6319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180" w:type="dxa"/>
          </w:tcPr>
          <w:p w14:paraId="36C2910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14354D8" w14:textId="01040A1D" w:rsidR="009917E8" w:rsidRPr="00092012" w:rsidRDefault="009917E8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</w:t>
            </w:r>
            <w:r w:rsidR="00FF6319">
              <w:rPr>
                <w:rFonts w:ascii="Angsana New" w:hAnsi="Angsana New"/>
                <w:sz w:val="28"/>
                <w:szCs w:val="28"/>
              </w:rPr>
              <w:t>85</w:t>
            </w:r>
          </w:p>
        </w:tc>
      </w:tr>
      <w:tr w:rsidR="003D56C4" w:rsidRPr="00092012" w14:paraId="3C804593" w14:textId="77777777" w:rsidTr="00426000">
        <w:trPr>
          <w:cantSplit/>
        </w:trPr>
        <w:tc>
          <w:tcPr>
            <w:tcW w:w="2441" w:type="dxa"/>
          </w:tcPr>
          <w:p w14:paraId="0DE3FE70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35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4D33E" w14:textId="77777777" w:rsidR="003D56C4" w:rsidRPr="00712ADF" w:rsidRDefault="00CC61D1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448F972" w14:textId="77777777" w:rsidR="003D56C4" w:rsidRPr="00712ADF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65112" w14:textId="6F3DFD2E" w:rsidR="003D56C4" w:rsidRPr="00712ADF" w:rsidRDefault="00AD315C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4,5</w:t>
            </w:r>
            <w:r w:rsidR="00FF6319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" w:type="dxa"/>
            <w:vAlign w:val="bottom"/>
          </w:tcPr>
          <w:p w14:paraId="77B10464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025CE6" w14:textId="24BE705D" w:rsidR="003D56C4" w:rsidRPr="00712ADF" w:rsidRDefault="00FF6319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178" w:type="dxa"/>
            <w:vAlign w:val="bottom"/>
          </w:tcPr>
          <w:p w14:paraId="3EB2C509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DD02B" w14:textId="7AF2C9E6" w:rsidR="003D56C4" w:rsidRPr="00712ADF" w:rsidRDefault="00CC61D1" w:rsidP="00B55BEE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4,</w:t>
            </w:r>
            <w:r w:rsidR="00AD315C" w:rsidRPr="00712ADF">
              <w:rPr>
                <w:rFonts w:ascii="Angsana New" w:hAnsi="Angsana New"/>
                <w:b/>
                <w:bCs/>
                <w:sz w:val="28"/>
                <w:szCs w:val="28"/>
              </w:rPr>
              <w:t>9</w:t>
            </w:r>
            <w:r w:rsidR="00FF6319">
              <w:rPr>
                <w:rFonts w:ascii="Angsana New" w:hAnsi="Angsana New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80" w:type="dxa"/>
            <w:gridSpan w:val="2"/>
            <w:vAlign w:val="bottom"/>
          </w:tcPr>
          <w:p w14:paraId="3D680306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48CB54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AD40AA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29689DB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4337710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6B9F37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CC7EB4E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5C9ADF95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985511" w:rsidRPr="00092012" w14:paraId="09621F98" w14:textId="77777777" w:rsidTr="000B0354">
        <w:trPr>
          <w:cantSplit/>
          <w:trHeight w:val="260"/>
        </w:trPr>
        <w:tc>
          <w:tcPr>
            <w:tcW w:w="2441" w:type="dxa"/>
          </w:tcPr>
          <w:p w14:paraId="65B5CE4B" w14:textId="77777777" w:rsidR="00985511" w:rsidRPr="000B0354" w:rsidRDefault="00985511" w:rsidP="00985511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988" w:type="dxa"/>
            <w:vAlign w:val="bottom"/>
          </w:tcPr>
          <w:p w14:paraId="0AB8133A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2C654D6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1DB17B7F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CDB843D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4C6CEE7A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0A05A1C1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151B1E04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C5B3C12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31C565A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129B667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484762FC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75AD4804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13B0C5EE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7FA5F454" w14:textId="77777777" w:rsidR="00985511" w:rsidRPr="002D72B8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1C9B358D" w14:textId="77777777" w:rsidR="00985511" w:rsidRPr="002D72B8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985511" w:rsidRPr="00092012" w14:paraId="73EF510B" w14:textId="77777777" w:rsidTr="00426000">
        <w:trPr>
          <w:cantSplit/>
        </w:trPr>
        <w:tc>
          <w:tcPr>
            <w:tcW w:w="2441" w:type="dxa"/>
          </w:tcPr>
          <w:p w14:paraId="7C9BD250" w14:textId="77777777" w:rsidR="00985511" w:rsidRPr="00092012" w:rsidRDefault="00985511" w:rsidP="00985511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988" w:type="dxa"/>
            <w:vAlign w:val="bottom"/>
          </w:tcPr>
          <w:p w14:paraId="00E04E03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81D81D0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5F09CF4B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6626789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582AACD6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7835852D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3842FDB8" w14:textId="77777777" w:rsidR="00985511" w:rsidRPr="002D72B8" w:rsidRDefault="00985511" w:rsidP="00985511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D0C44BF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B64979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E2D8AFD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5439D231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49418A2D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725EBB28" w14:textId="77777777" w:rsidR="00985511" w:rsidRPr="002D72B8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73EF36E" w14:textId="77777777" w:rsidR="00985511" w:rsidRPr="002D72B8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050D8D38" w14:textId="77777777" w:rsidR="00985511" w:rsidRPr="002D72B8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985511" w:rsidRPr="00092012" w14:paraId="2AC859B4" w14:textId="77777777" w:rsidTr="00426000">
        <w:trPr>
          <w:cantSplit/>
        </w:trPr>
        <w:tc>
          <w:tcPr>
            <w:tcW w:w="2441" w:type="dxa"/>
          </w:tcPr>
          <w:p w14:paraId="2002F0A2" w14:textId="7BC10982" w:rsidR="00985511" w:rsidRPr="00092012" w:rsidRDefault="00985511" w:rsidP="00985511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2BD63DA9" w14:textId="41FAB41F" w:rsidR="00985511" w:rsidRPr="00712ADF" w:rsidRDefault="00985511" w:rsidP="00985511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712ADF">
              <w:rPr>
                <w:rFonts w:ascii="Angsana New" w:hAnsi="Angsana New"/>
                <w:sz w:val="28"/>
                <w:szCs w:val="28"/>
              </w:rPr>
              <w:t>0)</w:t>
            </w:r>
          </w:p>
        </w:tc>
        <w:tc>
          <w:tcPr>
            <w:tcW w:w="180" w:type="dxa"/>
            <w:vAlign w:val="bottom"/>
          </w:tcPr>
          <w:p w14:paraId="550848D2" w14:textId="77777777" w:rsidR="00985511" w:rsidRPr="00712ADF" w:rsidRDefault="00985511" w:rsidP="00985511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39DE849E" w14:textId="77777777" w:rsidR="00985511" w:rsidRPr="00712ADF" w:rsidRDefault="00985511" w:rsidP="008228A5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892838E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7CDB67B" w14:textId="77777777" w:rsidR="00985511" w:rsidRPr="00712ADF" w:rsidRDefault="00985511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9DE42A2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EAF124C" w14:textId="74BD3642" w:rsidR="00985511" w:rsidRPr="00712ADF" w:rsidRDefault="00985511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 w:rsidRPr="00B55BEE">
              <w:rPr>
                <w:rFonts w:ascii="Angsana New" w:hAnsi="Angsana New"/>
                <w:sz w:val="28"/>
                <w:szCs w:val="28"/>
              </w:rPr>
              <w:t>20</w:t>
            </w:r>
            <w:r w:rsidRPr="00712AD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4D5DD875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2445DB3E" w14:textId="77777777" w:rsidR="00985511" w:rsidRPr="00712ADF" w:rsidRDefault="00985511" w:rsidP="00BE7602">
            <w:pPr>
              <w:pStyle w:val="acctfourfigures"/>
              <w:tabs>
                <w:tab w:val="clear" w:pos="765"/>
                <w:tab w:val="decimal" w:pos="1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6F8B217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D4EAA8" w14:textId="470ECF3E" w:rsidR="00985511" w:rsidRPr="00712ADF" w:rsidRDefault="00985511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712ADF">
              <w:rPr>
                <w:rFonts w:ascii="Angsana New" w:hAnsi="Angsana New"/>
                <w:sz w:val="28"/>
                <w:szCs w:val="28"/>
              </w:rPr>
              <w:t>0)</w:t>
            </w:r>
          </w:p>
        </w:tc>
        <w:tc>
          <w:tcPr>
            <w:tcW w:w="180" w:type="dxa"/>
            <w:vAlign w:val="bottom"/>
          </w:tcPr>
          <w:p w14:paraId="5C3B01C0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5EBF10F8" w14:textId="77777777" w:rsidR="00985511" w:rsidRPr="00712ADF" w:rsidRDefault="00985511" w:rsidP="00BE7602">
            <w:pPr>
              <w:pStyle w:val="acctfourfigures"/>
              <w:tabs>
                <w:tab w:val="clear" w:pos="765"/>
                <w:tab w:val="decimal" w:pos="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FADB59" w14:textId="77777777" w:rsidR="00985511" w:rsidRPr="00712ADF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CBDDCB1" w14:textId="63762480" w:rsidR="00985511" w:rsidRPr="00712ADF" w:rsidRDefault="00985511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712ADF">
              <w:rPr>
                <w:rFonts w:ascii="Angsana New" w:hAnsi="Angsana New"/>
                <w:sz w:val="28"/>
                <w:szCs w:val="28"/>
              </w:rPr>
              <w:t>0)</w:t>
            </w:r>
          </w:p>
        </w:tc>
      </w:tr>
      <w:tr w:rsidR="00985511" w:rsidRPr="00092012" w14:paraId="578FCFB8" w14:textId="77777777" w:rsidTr="00426000">
        <w:trPr>
          <w:cantSplit/>
        </w:trPr>
        <w:tc>
          <w:tcPr>
            <w:tcW w:w="2441" w:type="dxa"/>
          </w:tcPr>
          <w:p w14:paraId="63261B57" w14:textId="77777777" w:rsidR="00985511" w:rsidRPr="00092012" w:rsidRDefault="00985511" w:rsidP="00985511">
            <w:pPr>
              <w:tabs>
                <w:tab w:val="left" w:pos="190"/>
              </w:tabs>
              <w:spacing w:line="240" w:lineRule="auto"/>
              <w:ind w:left="96" w:hanging="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F3C759" w14:textId="3A9F4701" w:rsidR="00985511" w:rsidRPr="00712ADF" w:rsidRDefault="00985511" w:rsidP="00985511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0)</w:t>
            </w:r>
          </w:p>
        </w:tc>
        <w:tc>
          <w:tcPr>
            <w:tcW w:w="180" w:type="dxa"/>
            <w:vAlign w:val="bottom"/>
          </w:tcPr>
          <w:p w14:paraId="6E338D00" w14:textId="77777777" w:rsidR="00985511" w:rsidRPr="00712ADF" w:rsidRDefault="00985511" w:rsidP="00985511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539E0" w14:textId="77777777" w:rsidR="00985511" w:rsidRPr="00712ADF" w:rsidRDefault="00985511" w:rsidP="008228A5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57A3067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F93B7" w14:textId="77701DD8" w:rsidR="00985511" w:rsidRPr="00712ADF" w:rsidRDefault="00985511" w:rsidP="00BE7602">
            <w:pPr>
              <w:pStyle w:val="acctfourfigures"/>
              <w:tabs>
                <w:tab w:val="clear" w:pos="765"/>
                <w:tab w:val="decimal" w:pos="28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  <w:gridSpan w:val="2"/>
            <w:vAlign w:val="bottom"/>
          </w:tcPr>
          <w:p w14:paraId="13F2CB72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738078" w14:textId="7945AC13" w:rsidR="00985511" w:rsidRPr="00B55BEE" w:rsidRDefault="00985511" w:rsidP="00B55BEE">
            <w:pPr>
              <w:pStyle w:val="acctfourfigures"/>
              <w:tabs>
                <w:tab w:val="clear" w:pos="765"/>
                <w:tab w:val="decimal" w:pos="648"/>
                <w:tab w:val="left" w:pos="690"/>
              </w:tabs>
              <w:spacing w:line="240" w:lineRule="auto"/>
              <w:ind w:right="-2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55BEE">
              <w:rPr>
                <w:rFonts w:ascii="Angsana New" w:hAnsi="Angsana New"/>
                <w:b/>
                <w:bCs/>
                <w:sz w:val="28"/>
                <w:szCs w:val="28"/>
              </w:rPr>
              <w:t>(20)</w:t>
            </w:r>
          </w:p>
        </w:tc>
        <w:tc>
          <w:tcPr>
            <w:tcW w:w="180" w:type="dxa"/>
            <w:gridSpan w:val="2"/>
            <w:vAlign w:val="bottom"/>
          </w:tcPr>
          <w:p w14:paraId="3E14744E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31BE9FB7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901FEFA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FB24E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5885358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9F23E39" w14:textId="77777777" w:rsidR="00985511" w:rsidRPr="00712ADF" w:rsidRDefault="00985511" w:rsidP="00985511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49CFE0" w14:textId="77777777" w:rsidR="00985511" w:rsidRPr="00712ADF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3B87C93" w14:textId="77777777" w:rsidR="00985511" w:rsidRPr="00712ADF" w:rsidRDefault="00985511" w:rsidP="00985511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405B10EE" w14:textId="3D401226" w:rsidR="00985511" w:rsidRDefault="00985511">
      <w:pPr>
        <w:rPr>
          <w:sz w:val="30"/>
          <w:szCs w:val="30"/>
        </w:rPr>
      </w:pPr>
    </w:p>
    <w:p w14:paraId="5E0518B7" w14:textId="04920751" w:rsidR="000B0354" w:rsidRDefault="000B0354">
      <w:pPr>
        <w:rPr>
          <w:sz w:val="30"/>
          <w:szCs w:val="30"/>
        </w:rPr>
      </w:pPr>
    </w:p>
    <w:p w14:paraId="712F51F0" w14:textId="3F676823" w:rsidR="000B0354" w:rsidRDefault="000B0354">
      <w:pPr>
        <w:rPr>
          <w:sz w:val="30"/>
          <w:szCs w:val="30"/>
        </w:rPr>
      </w:pPr>
    </w:p>
    <w:p w14:paraId="5B3A6595" w14:textId="77777777" w:rsidR="000B0354" w:rsidRPr="00985511" w:rsidRDefault="000B0354">
      <w:pPr>
        <w:rPr>
          <w:sz w:val="30"/>
          <w:szCs w:val="30"/>
        </w:rPr>
      </w:pP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74"/>
        <w:gridCol w:w="7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3D56C4" w:rsidRPr="00092012" w14:paraId="3095264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5BFBDDEB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6"/>
          </w:tcPr>
          <w:p w14:paraId="687D78EE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D56C4" w:rsidRPr="00092012" w14:paraId="3EA956CB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64E9D671" w14:textId="77777777" w:rsidR="003D56C4" w:rsidRPr="00092012" w:rsidDel="00A71EB6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8"/>
          </w:tcPr>
          <w:p w14:paraId="79D4A1C9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D4F9C12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22348B7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3D56C4" w:rsidRPr="00092012" w14:paraId="539295C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01737A13" w14:textId="0FF086DF" w:rsidR="003D56C4" w:rsidRPr="00092012" w:rsidRDefault="003D56C4" w:rsidP="00FC7F80">
            <w:pPr>
              <w:tabs>
                <w:tab w:val="left" w:pos="15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342684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988" w:type="dxa"/>
            <w:vAlign w:val="bottom"/>
          </w:tcPr>
          <w:p w14:paraId="461ED397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27A8138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76023F3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F410A8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D3D071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9463D2B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16A59AD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6A31626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0398C36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68D839D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DFEEA2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76A15B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BCFD9C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FE1BDD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23DD8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9961B80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EA9E0D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62405D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7F0163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34B320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6CBF5A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99C459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B275D1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02C340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AD481D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586607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F2F67A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8A87B3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28C998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6EA4C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57DD64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79327F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370AFA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50E943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B59154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3D56C4" w:rsidRPr="00092012" w14:paraId="3001AD98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398870F9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88" w:type="dxa"/>
          </w:tcPr>
          <w:p w14:paraId="4262C218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CF1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405" w:type="dxa"/>
            <w:gridSpan w:val="14"/>
            <w:vAlign w:val="bottom"/>
          </w:tcPr>
          <w:p w14:paraId="287873D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3D56C4" w:rsidRPr="00092012" w14:paraId="6EF4BE3C" w14:textId="77777777" w:rsidTr="00497390">
        <w:trPr>
          <w:cantSplit/>
        </w:trPr>
        <w:tc>
          <w:tcPr>
            <w:tcW w:w="2441" w:type="dxa"/>
          </w:tcPr>
          <w:p w14:paraId="4B6D5E8F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</w:tcPr>
          <w:p w14:paraId="3DD1729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2725A7C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AA25B7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9C3D8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1F10E3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7BBAB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59FC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E3129F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F2303B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D52D61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EC93FD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F6240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8D025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2AA3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2CDDF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2B83D9A9" w14:textId="77777777" w:rsidTr="00497390">
        <w:trPr>
          <w:cantSplit/>
        </w:trPr>
        <w:tc>
          <w:tcPr>
            <w:tcW w:w="2441" w:type="dxa"/>
          </w:tcPr>
          <w:p w14:paraId="3E33032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</w:tcPr>
          <w:p w14:paraId="460DA71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D024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1004DD5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5AD51A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521C90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7C2A2A8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8AF13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8268B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8F85F6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B70659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1F6C2E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29FD86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93EDCD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BABC92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850B6D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06E6" w:rsidRPr="00092012" w14:paraId="17A8623E" w14:textId="77777777" w:rsidTr="00497390">
        <w:trPr>
          <w:cantSplit/>
        </w:trPr>
        <w:tc>
          <w:tcPr>
            <w:tcW w:w="2441" w:type="dxa"/>
          </w:tcPr>
          <w:p w14:paraId="7C41E3A9" w14:textId="77777777" w:rsidR="007006E6" w:rsidRPr="00092012" w:rsidRDefault="007006E6" w:rsidP="007006E6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06C7BE3D" w14:textId="6A6F904A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7D9D6BE" w14:textId="777777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3B1013C9" w14:textId="6478F04B" w:rsidR="007006E6" w:rsidRPr="00092012" w:rsidRDefault="007006E6" w:rsidP="00B175FC">
            <w:pPr>
              <w:pStyle w:val="acctfourfigures"/>
              <w:tabs>
                <w:tab w:val="clear" w:pos="765"/>
                <w:tab w:val="decimal" w:pos="564"/>
                <w:tab w:val="left" w:pos="82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72D3DAE9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44821521" w14:textId="443EF311" w:rsidR="007006E6" w:rsidRPr="00092012" w:rsidRDefault="007006E6" w:rsidP="00DD089D">
            <w:pPr>
              <w:pStyle w:val="acctfourfigures"/>
              <w:tabs>
                <w:tab w:val="clear" w:pos="765"/>
                <w:tab w:val="decimal" w:pos="19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D716FD3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13DBCD84" w14:textId="14E520E5" w:rsidR="007006E6" w:rsidRPr="00092012" w:rsidRDefault="007006E6" w:rsidP="007006E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</w:tcPr>
          <w:p w14:paraId="72680EF3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D1283DB" w14:textId="681691BF" w:rsidR="007006E6" w:rsidRPr="00092012" w:rsidRDefault="007006E6" w:rsidP="007006E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4,234</w:t>
            </w:r>
          </w:p>
        </w:tc>
        <w:tc>
          <w:tcPr>
            <w:tcW w:w="180" w:type="dxa"/>
          </w:tcPr>
          <w:p w14:paraId="6A591A89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75BD986" w14:textId="34D29A5F" w:rsidR="007006E6" w:rsidRPr="00092012" w:rsidRDefault="007006E6" w:rsidP="00DD089D">
            <w:pPr>
              <w:pStyle w:val="acctfourfigures"/>
              <w:tabs>
                <w:tab w:val="clear" w:pos="765"/>
                <w:tab w:val="decimal" w:pos="9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9B4EF21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D468BCC" w14:textId="50D57DD0" w:rsidR="007006E6" w:rsidRPr="00092012" w:rsidRDefault="007006E6" w:rsidP="007006E6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180" w:type="dxa"/>
          </w:tcPr>
          <w:p w14:paraId="266DDD8A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FD8B519" w14:textId="59532783" w:rsidR="007006E6" w:rsidRPr="00092012" w:rsidRDefault="007006E6" w:rsidP="007006E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</w:tr>
      <w:tr w:rsidR="007006E6" w:rsidRPr="00092012" w14:paraId="32FB5400" w14:textId="77777777" w:rsidTr="00926F41">
        <w:trPr>
          <w:cantSplit/>
        </w:trPr>
        <w:tc>
          <w:tcPr>
            <w:tcW w:w="2441" w:type="dxa"/>
          </w:tcPr>
          <w:p w14:paraId="31CD960D" w14:textId="77777777" w:rsidR="007006E6" w:rsidRPr="00092012" w:rsidRDefault="007006E6" w:rsidP="007006E6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37024D09" w14:textId="6AE111DC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E5223B7" w14:textId="777777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0310E54" w14:textId="0CC49D3F" w:rsidR="007006E6" w:rsidRPr="00092012" w:rsidRDefault="007006E6" w:rsidP="00DD089D">
            <w:pPr>
              <w:pStyle w:val="acctfourfigures"/>
              <w:tabs>
                <w:tab w:val="clear" w:pos="765"/>
                <w:tab w:val="decimal" w:pos="19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4FF8741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69F4A12D" w14:textId="0CAC3BA0" w:rsidR="007006E6" w:rsidRPr="00092012" w:rsidRDefault="007006E6" w:rsidP="007006E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68D83002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48B6B5CF" w14:textId="08AED4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2469B46C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063B4E22" w14:textId="0F3D3627" w:rsidR="007006E6" w:rsidRPr="00092012" w:rsidRDefault="007006E6" w:rsidP="00DD089D">
            <w:pPr>
              <w:pStyle w:val="acctfourfigures"/>
              <w:tabs>
                <w:tab w:val="clear" w:pos="765"/>
                <w:tab w:val="decimal" w:pos="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C3118FD" w14:textId="77777777" w:rsidR="007006E6" w:rsidRPr="00092012" w:rsidRDefault="007006E6" w:rsidP="007006E6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29862F2" w14:textId="2171C7A3" w:rsidR="007006E6" w:rsidRPr="00092012" w:rsidRDefault="007006E6" w:rsidP="00DD089D">
            <w:pPr>
              <w:pStyle w:val="acctfourfigures"/>
              <w:tabs>
                <w:tab w:val="clear" w:pos="765"/>
                <w:tab w:val="decimal" w:pos="9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B18D13A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21F8CE3" w14:textId="36452FBB" w:rsidR="007006E6" w:rsidRPr="00092012" w:rsidRDefault="007006E6" w:rsidP="007006E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6F6CD31A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3CEB8934" w14:textId="4AFA2969" w:rsidR="007006E6" w:rsidRPr="00092012" w:rsidRDefault="007006E6" w:rsidP="007006E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7006E6" w:rsidRPr="00092012" w14:paraId="2CD655BF" w14:textId="77777777" w:rsidTr="00926F41">
        <w:trPr>
          <w:cantSplit/>
        </w:trPr>
        <w:tc>
          <w:tcPr>
            <w:tcW w:w="2441" w:type="dxa"/>
          </w:tcPr>
          <w:p w14:paraId="6ED2621B" w14:textId="2D610DB6" w:rsidR="007006E6" w:rsidRPr="00092012" w:rsidRDefault="007006E6" w:rsidP="007006E6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vAlign w:val="bottom"/>
          </w:tcPr>
          <w:p w14:paraId="180AAB69" w14:textId="5B3646A1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C5E8986" w14:textId="777777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1CEC43B" w14:textId="5D7C355C" w:rsidR="007006E6" w:rsidRPr="00092012" w:rsidRDefault="007006E6" w:rsidP="00DD089D">
            <w:pPr>
              <w:pStyle w:val="acctfourfigures"/>
              <w:tabs>
                <w:tab w:val="clear" w:pos="765"/>
                <w:tab w:val="decimal" w:pos="19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44ACA4C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43FAEA9" w14:textId="0E405D22" w:rsidR="007006E6" w:rsidRPr="00092012" w:rsidRDefault="007006E6" w:rsidP="007006E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78" w:type="dxa"/>
            <w:vAlign w:val="bottom"/>
          </w:tcPr>
          <w:p w14:paraId="4A1C6D46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3F98F537" w14:textId="2EB7D204" w:rsidR="007006E6" w:rsidRPr="00092012" w:rsidRDefault="007006E6" w:rsidP="007006E6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80" w:type="dxa"/>
            <w:vAlign w:val="bottom"/>
          </w:tcPr>
          <w:p w14:paraId="6A041033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EE70D6" w14:textId="7E2EB1A6" w:rsidR="007006E6" w:rsidRPr="00092012" w:rsidRDefault="007006E6" w:rsidP="00DD089D">
            <w:pPr>
              <w:pStyle w:val="acctfourfigures"/>
              <w:tabs>
                <w:tab w:val="clear" w:pos="765"/>
                <w:tab w:val="decimal" w:pos="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E6B8255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D73C062" w14:textId="33922DDE" w:rsidR="007006E6" w:rsidRPr="00092012" w:rsidRDefault="007006E6" w:rsidP="007006E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52</w:t>
            </w:r>
          </w:p>
        </w:tc>
        <w:tc>
          <w:tcPr>
            <w:tcW w:w="180" w:type="dxa"/>
            <w:vAlign w:val="bottom"/>
          </w:tcPr>
          <w:p w14:paraId="0CA850B6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2D192E" w14:textId="4B1718D6" w:rsidR="007006E6" w:rsidRPr="00092012" w:rsidRDefault="007006E6" w:rsidP="0046705C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D2BC2FE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2E4567A" w14:textId="11FC1C9A" w:rsidR="007006E6" w:rsidRPr="00092012" w:rsidRDefault="007006E6" w:rsidP="007006E6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7006E6" w:rsidRPr="00092012" w14:paraId="014578C2" w14:textId="77777777" w:rsidTr="00926F41">
        <w:trPr>
          <w:cantSplit/>
        </w:trPr>
        <w:tc>
          <w:tcPr>
            <w:tcW w:w="2441" w:type="dxa"/>
          </w:tcPr>
          <w:p w14:paraId="17205EE8" w14:textId="48A49A14" w:rsidR="007006E6" w:rsidRPr="00092012" w:rsidRDefault="007006E6" w:rsidP="007006E6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4FE599B6" w14:textId="6BA5D7FF" w:rsidR="007006E6" w:rsidRPr="00092012" w:rsidRDefault="007006E6" w:rsidP="007006E6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3646B422" w14:textId="777777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51794E19" w14:textId="7371E5A6" w:rsidR="007006E6" w:rsidRPr="00092012" w:rsidRDefault="007006E6" w:rsidP="00DD089D">
            <w:pPr>
              <w:pStyle w:val="acctfourfigures"/>
              <w:tabs>
                <w:tab w:val="clear" w:pos="765"/>
                <w:tab w:val="decimal" w:pos="19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5B5F571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095BA28" w14:textId="28D7C5A2" w:rsidR="007006E6" w:rsidRPr="00092012" w:rsidRDefault="007006E6" w:rsidP="00DD089D">
            <w:pPr>
              <w:pStyle w:val="acctfourfigures"/>
              <w:tabs>
                <w:tab w:val="clear" w:pos="765"/>
                <w:tab w:val="decimal" w:pos="19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B135CA9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0D687DA" w14:textId="50AF4275" w:rsidR="007006E6" w:rsidRPr="00092012" w:rsidRDefault="007006E6" w:rsidP="007006E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61268278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D68325A" w14:textId="75CD4D91" w:rsidR="007006E6" w:rsidRPr="00092012" w:rsidRDefault="007006E6" w:rsidP="00DD089D">
            <w:pPr>
              <w:pStyle w:val="acctfourfigures"/>
              <w:tabs>
                <w:tab w:val="clear" w:pos="765"/>
                <w:tab w:val="decimal" w:pos="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1606ABB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AEB5F14" w14:textId="1DB83B6C" w:rsidR="007006E6" w:rsidRPr="00092012" w:rsidRDefault="007006E6" w:rsidP="00B175FC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22AB3F42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EA69B46" w14:textId="2132ED92" w:rsidR="007006E6" w:rsidRPr="00092012" w:rsidRDefault="007006E6" w:rsidP="006514CD">
            <w:pPr>
              <w:pStyle w:val="acctfourfigures"/>
              <w:tabs>
                <w:tab w:val="clear" w:pos="765"/>
                <w:tab w:val="decimal" w:pos="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89F8D2A" w14:textId="77777777" w:rsidR="007006E6" w:rsidRPr="00092012" w:rsidRDefault="007006E6" w:rsidP="007006E6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BF78211" w14:textId="164CCABD" w:rsidR="007006E6" w:rsidRPr="00092012" w:rsidRDefault="007006E6" w:rsidP="00B175FC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7006E6" w:rsidRPr="00092012" w14:paraId="033C8237" w14:textId="77777777" w:rsidTr="00497390">
        <w:trPr>
          <w:cantSplit/>
        </w:trPr>
        <w:tc>
          <w:tcPr>
            <w:tcW w:w="2441" w:type="dxa"/>
          </w:tcPr>
          <w:p w14:paraId="61364EE4" w14:textId="75876DF4" w:rsidR="007006E6" w:rsidRPr="00092012" w:rsidRDefault="007006E6" w:rsidP="007006E6">
            <w:pPr>
              <w:tabs>
                <w:tab w:val="left" w:pos="190"/>
              </w:tabs>
              <w:spacing w:line="240" w:lineRule="auto"/>
              <w:ind w:firstLine="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7D654E" w14:textId="7BCADB8B" w:rsidR="007006E6" w:rsidRPr="00092012" w:rsidRDefault="007006E6" w:rsidP="007006E6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14A45CE5" w14:textId="77777777" w:rsidR="007006E6" w:rsidRPr="00092012" w:rsidRDefault="007006E6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C84E7" w14:textId="06F58187" w:rsidR="007006E6" w:rsidRPr="00092012" w:rsidRDefault="00B175FC" w:rsidP="007006E6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7006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29D33EE0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1FF09E" w14:textId="4656598B" w:rsidR="007006E6" w:rsidRPr="00092012" w:rsidRDefault="007006E6" w:rsidP="007006E6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398</w:t>
            </w:r>
          </w:p>
        </w:tc>
        <w:tc>
          <w:tcPr>
            <w:tcW w:w="185" w:type="dxa"/>
            <w:gridSpan w:val="2"/>
            <w:vAlign w:val="bottom"/>
          </w:tcPr>
          <w:p w14:paraId="6C5EA930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D7916" w14:textId="57152721" w:rsidR="007006E6" w:rsidRPr="00092012" w:rsidRDefault="007006E6" w:rsidP="007006E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7C6AE661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C150995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E1D53CC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6249B92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570D714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4F7E619" w14:textId="77777777" w:rsidR="007006E6" w:rsidRPr="00092012" w:rsidRDefault="007006E6" w:rsidP="007006E6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542F9AB" w14:textId="77777777" w:rsidR="007006E6" w:rsidRPr="00092012" w:rsidRDefault="007006E6" w:rsidP="007006E6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70CB84" w14:textId="77777777" w:rsidR="007006E6" w:rsidRPr="00092012" w:rsidRDefault="007006E6" w:rsidP="007006E6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6969E77C" w14:textId="77777777" w:rsidR="00FC7F80" w:rsidRDefault="00FC7F80" w:rsidP="00FC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0D6C65F" w14:textId="6F674FB6" w:rsidR="002D4AAA" w:rsidRPr="00720292" w:rsidRDefault="002D4AAA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9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0292">
        <w:rPr>
          <w:rFonts w:ascii="Angsana New" w:hAnsi="Angsana New"/>
          <w:b/>
          <w:bCs/>
          <w:sz w:val="30"/>
          <w:szCs w:val="30"/>
          <w:cs/>
        </w:rPr>
        <w:t>เครื่องมือ</w:t>
      </w:r>
      <w:r w:rsidRPr="00216C64">
        <w:rPr>
          <w:rFonts w:ascii="Angsana New" w:hAnsi="Angsana New"/>
          <w:b/>
          <w:bCs/>
          <w:sz w:val="30"/>
          <w:szCs w:val="30"/>
          <w:cs/>
        </w:rPr>
        <w:t>ทาง</w:t>
      </w:r>
      <w:r w:rsidRPr="00720292">
        <w:rPr>
          <w:rFonts w:ascii="Angsana New" w:hAnsi="Angsana New"/>
          <w:b/>
          <w:bCs/>
          <w:sz w:val="30"/>
          <w:szCs w:val="30"/>
          <w:cs/>
        </w:rPr>
        <w:t>การเงินที่วัดมูลค่า</w:t>
      </w:r>
      <w:r w:rsidR="007B3D4F" w:rsidRPr="00720292">
        <w:rPr>
          <w:rFonts w:ascii="Angsana New" w:hAnsi="Angsana New"/>
          <w:b/>
          <w:bCs/>
          <w:sz w:val="30"/>
          <w:szCs w:val="30"/>
          <w:cs/>
        </w:rPr>
        <w:t>ด้วยมูลค่า</w:t>
      </w:r>
      <w:r w:rsidRPr="00720292">
        <w:rPr>
          <w:rFonts w:ascii="Angsana New" w:hAnsi="Angsana New"/>
          <w:b/>
          <w:bCs/>
          <w:sz w:val="30"/>
          <w:szCs w:val="30"/>
          <w:cs/>
        </w:rPr>
        <w:t>ยุติธรรม</w:t>
      </w:r>
    </w:p>
    <w:p w14:paraId="0A84F2E5" w14:textId="77777777" w:rsidR="00720292" w:rsidRPr="00720292" w:rsidRDefault="0072029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29670080" w14:textId="77777777" w:rsidR="00720292" w:rsidRPr="00720292" w:rsidRDefault="00720292" w:rsidP="00031C86">
      <w:pPr>
        <w:tabs>
          <w:tab w:val="clear" w:pos="454"/>
          <w:tab w:val="left" w:pos="450"/>
        </w:tabs>
        <w:spacing w:line="240" w:lineRule="auto"/>
        <w:ind w:left="450" w:right="45"/>
        <w:jc w:val="thaiDistribute"/>
        <w:rPr>
          <w:rFonts w:ascii="Angsana New" w:hAnsi="Angsana New"/>
          <w:b/>
          <w:sz w:val="30"/>
          <w:szCs w:val="30"/>
        </w:rPr>
      </w:pPr>
      <w:r w:rsidRPr="00720292">
        <w:rPr>
          <w:rFonts w:ascii="Angsana New" w:hAnsi="Angsana New"/>
          <w:b/>
          <w:sz w:val="30"/>
          <w:szCs w:val="30"/>
          <w:cs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</w:t>
      </w:r>
      <w:r w:rsidRPr="00031C86">
        <w:rPr>
          <w:rFonts w:ascii="Angsana New" w:hAnsi="Angsana New"/>
          <w:b/>
          <w:spacing w:val="-4"/>
          <w:sz w:val="30"/>
          <w:szCs w:val="30"/>
          <w:cs/>
        </w:rPr>
        <w:t>ฐานะการเงินที่มีการเปลี่ยนแปลง</w:t>
      </w:r>
      <w:r w:rsidRPr="00031C86">
        <w:rPr>
          <w:rFonts w:ascii="Angsana New" w:hAnsi="Angsana New" w:hint="cs"/>
          <w:b/>
          <w:spacing w:val="-4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</w:t>
      </w:r>
      <w:r w:rsidRPr="00031C86">
        <w:rPr>
          <w:rFonts w:ascii="Angsana New" w:hAnsi="Angsana New"/>
          <w:b/>
          <w:spacing w:val="-4"/>
          <w:sz w:val="30"/>
          <w:szCs w:val="30"/>
          <w:cs/>
        </w:rPr>
        <w:t>ในระหว่างงวด</w:t>
      </w:r>
    </w:p>
    <w:p w14:paraId="6F8B0903" w14:textId="77777777" w:rsidR="002D4AAA" w:rsidRPr="0072029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477EF2" w:rsidRPr="00092012" w14:paraId="297F1AF0" w14:textId="77777777" w:rsidTr="00031C86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43E5A21D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890D46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33CF0EFF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477EF2" w:rsidRPr="00092012" w14:paraId="291C3F7A" w14:textId="77777777" w:rsidTr="00031C86">
        <w:trPr>
          <w:trHeight w:val="785"/>
        </w:trPr>
        <w:tc>
          <w:tcPr>
            <w:tcW w:w="3438" w:type="dxa"/>
            <w:shd w:val="clear" w:color="auto" w:fill="auto"/>
          </w:tcPr>
          <w:p w14:paraId="0C393BE9" w14:textId="77777777" w:rsidR="00477EF2" w:rsidRPr="00092012" w:rsidRDefault="00477EF2" w:rsidP="00964D6E">
            <w:pPr>
              <w:pStyle w:val="block"/>
              <w:spacing w:after="0" w:line="240" w:lineRule="auto"/>
              <w:ind w:left="253" w:right="-108" w:hanging="25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0ABC2181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4E8BB9CE" w14:textId="77777777" w:rsidR="00477EF2" w:rsidRDefault="00477EF2" w:rsidP="00D61603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09201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 w:rsidR="0031044E"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 w:rsidR="0031044E"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  <w:p w14:paraId="6E5E0CC1" w14:textId="4A984494" w:rsidR="00F4375C" w:rsidRPr="00F4375C" w:rsidRDefault="00F4375C" w:rsidP="00D61603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16"/>
                <w:szCs w:val="16"/>
                <w:cs/>
                <w:lang w:val="en-US" w:bidi="th-TH"/>
              </w:rPr>
            </w:pPr>
          </w:p>
        </w:tc>
      </w:tr>
      <w:tr w:rsidR="00F21B6E" w:rsidRPr="00092012" w14:paraId="514CFA7D" w14:textId="77777777" w:rsidTr="00031C86">
        <w:trPr>
          <w:trHeight w:val="785"/>
        </w:trPr>
        <w:tc>
          <w:tcPr>
            <w:tcW w:w="3438" w:type="dxa"/>
            <w:shd w:val="clear" w:color="auto" w:fill="auto"/>
          </w:tcPr>
          <w:p w14:paraId="517B46AD" w14:textId="77777777" w:rsidR="00F21B6E" w:rsidRDefault="007F3F87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  <w:p w14:paraId="3BBBEC6F" w14:textId="474231BF" w:rsidR="00F4375C" w:rsidRPr="00F4375C" w:rsidRDefault="00F4375C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36A323F" w14:textId="77777777" w:rsidR="00F21B6E" w:rsidRPr="00092012" w:rsidRDefault="00F21B6E" w:rsidP="00D61603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165F26" w14:textId="77777777" w:rsidR="00F21B6E" w:rsidRPr="00092012" w:rsidRDefault="00850C6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 w:rsidR="0031044E" w:rsidRPr="00092012">
              <w:rPr>
                <w:rFonts w:ascii="Angsana New" w:eastAsia="Times New Roman" w:hAnsi="Angsana New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477EF2" w:rsidRPr="00092012" w14:paraId="293F5826" w14:textId="77777777" w:rsidTr="00031C86">
        <w:trPr>
          <w:trHeight w:val="1635"/>
        </w:trPr>
        <w:tc>
          <w:tcPr>
            <w:tcW w:w="3438" w:type="dxa"/>
            <w:shd w:val="clear" w:color="auto" w:fill="auto"/>
          </w:tcPr>
          <w:p w14:paraId="11326468" w14:textId="77777777" w:rsidR="00477EF2" w:rsidRPr="00092012" w:rsidRDefault="00477EF2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554298D6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36E63800" w14:textId="77777777" w:rsidR="00477EF2" w:rsidRDefault="00477EF2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  <w:p w14:paraId="76EE2647" w14:textId="7D9ACE38" w:rsidR="00F4375C" w:rsidRPr="00F4375C" w:rsidRDefault="00F4375C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16"/>
                <w:szCs w:val="16"/>
                <w:cs/>
                <w:lang w:val="en-US" w:bidi="th-TH"/>
              </w:rPr>
            </w:pPr>
          </w:p>
        </w:tc>
      </w:tr>
      <w:tr w:rsidR="00477EF2" w:rsidRPr="00092012" w14:paraId="133A1ACE" w14:textId="77777777" w:rsidTr="00031C86">
        <w:trPr>
          <w:trHeight w:val="1635"/>
        </w:trPr>
        <w:tc>
          <w:tcPr>
            <w:tcW w:w="3438" w:type="dxa"/>
            <w:shd w:val="clear" w:color="auto" w:fill="auto"/>
          </w:tcPr>
          <w:p w14:paraId="7E256213" w14:textId="77777777" w:rsidR="00477EF2" w:rsidRPr="00092012" w:rsidRDefault="00477EF2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7B305C8C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95B6B90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6639BF42" w14:textId="77777777" w:rsidR="00D452AB" w:rsidRDefault="00D452AB" w:rsidP="00D45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357CDDEF" w14:textId="11FFAB5F" w:rsidR="00D452AB" w:rsidRDefault="00D452AB" w:rsidP="00031C86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คดีความ</w:t>
      </w:r>
    </w:p>
    <w:p w14:paraId="185E1D14" w14:textId="6D8E3944" w:rsidR="00D452AB" w:rsidRDefault="00D452AB" w:rsidP="00D45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E4B14BC" w14:textId="77777777" w:rsidR="00D452AB" w:rsidRDefault="00D452AB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A20420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51675F7D" w14:textId="77777777" w:rsidR="00D452AB" w:rsidRPr="003500FB" w:rsidRDefault="00D452AB" w:rsidP="00D452AB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5C72D88" w14:textId="782F42D3" w:rsidR="00D452AB" w:rsidRPr="003500FB" w:rsidRDefault="00D452AB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Pr="00A20420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  <w:r w:rsidR="00311527">
        <w:rPr>
          <w:rFonts w:ascii="Angsana New" w:hAnsi="Angsana New" w:hint="cs"/>
          <w:sz w:val="30"/>
          <w:szCs w:val="30"/>
          <w:cs/>
        </w:rPr>
        <w:t>และอยู่ระหว่างรอการตัดสินของศาล</w:t>
      </w:r>
      <w:r w:rsidR="00311527" w:rsidRPr="003500FB">
        <w:rPr>
          <w:rFonts w:ascii="Angsana New" w:hAnsi="Angsana New"/>
          <w:sz w:val="30"/>
          <w:szCs w:val="30"/>
          <w:cs/>
        </w:rPr>
        <w:t>ฎีกา</w:t>
      </w:r>
    </w:p>
    <w:p w14:paraId="452A7C31" w14:textId="05257DDA" w:rsidR="00D452AB" w:rsidRDefault="00D452AB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0A59BC36" w14:textId="173B8B50" w:rsidR="00230FB7" w:rsidRDefault="00230FB7" w:rsidP="00230FB7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A20420"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A2042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2BFB05A7" w14:textId="71D4C565" w:rsidR="00230FB7" w:rsidRDefault="00230FB7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0AA59B19" w14:textId="0E3BB4AC" w:rsidR="00600AFE" w:rsidRDefault="00600AFE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238EF2DE" w14:textId="77777777" w:rsidR="00600AFE" w:rsidRPr="00DA5CCF" w:rsidRDefault="00600AFE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09EB5013" w14:textId="7B872A61" w:rsidR="00D452AB" w:rsidRPr="00B658D2" w:rsidRDefault="00D452AB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>สำหรับคดีที่ฟ้องร้องโดยกลุ่มคนกลุ่มที่สอง</w:t>
      </w:r>
      <w:r w:rsidR="00615D0E">
        <w:rPr>
          <w:rFonts w:ascii="Angsana New" w:hAnsi="Angsana New" w:hint="cs"/>
          <w:sz w:val="30"/>
          <w:szCs w:val="30"/>
          <w:cs/>
        </w:rPr>
        <w:t xml:space="preserve"> </w:t>
      </w:r>
      <w:r w:rsidR="00615D0E" w:rsidRPr="00615D0E">
        <w:rPr>
          <w:rFonts w:ascii="Angsana New" w:hAnsi="Angsana New"/>
          <w:sz w:val="30"/>
          <w:szCs w:val="30"/>
          <w:cs/>
        </w:rPr>
        <w:t>("</w:t>
      </w:r>
      <w:r w:rsidR="00615D0E" w:rsidRPr="00615D0E">
        <w:rPr>
          <w:rFonts w:ascii="Angsana New" w:hAnsi="Angsana New" w:hint="cs"/>
          <w:sz w:val="30"/>
          <w:szCs w:val="30"/>
          <w:cs/>
        </w:rPr>
        <w:t>โจทก์</w:t>
      </w:r>
      <w:r w:rsidR="00615D0E" w:rsidRPr="00615D0E">
        <w:rPr>
          <w:rFonts w:ascii="Angsana New" w:hAnsi="Angsana New"/>
          <w:sz w:val="30"/>
          <w:szCs w:val="30"/>
          <w:cs/>
        </w:rPr>
        <w:t>")</w:t>
      </w:r>
      <w:r w:rsidRPr="003500FB">
        <w:rPr>
          <w:rFonts w:ascii="Angsana New" w:hAnsi="Angsana New"/>
          <w:sz w:val="30"/>
          <w:szCs w:val="30"/>
          <w:cs/>
        </w:rPr>
        <w:t xml:space="preserve"> คดีนี้ผู้ฟ้องคดีได้ยื่นฟ้องต่อศาลที่จังหวัดอ่างทองเมื่อเดือนสิงหาคม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</w:t>
      </w:r>
      <w:r>
        <w:rPr>
          <w:rFonts w:ascii="Angsana New" w:hAnsi="Angsana New" w:hint="cs"/>
          <w:sz w:val="30"/>
          <w:szCs w:val="30"/>
          <w:cs/>
        </w:rPr>
        <w:t>จังหวัด</w:t>
      </w:r>
      <w:r w:rsidRPr="003500FB">
        <w:rPr>
          <w:rFonts w:ascii="Angsana New" w:hAnsi="Angsana New"/>
          <w:sz w:val="30"/>
          <w:szCs w:val="30"/>
          <w:cs/>
        </w:rPr>
        <w:t xml:space="preserve">อ่างทอง </w:t>
      </w:r>
      <w:r>
        <w:rPr>
          <w:rFonts w:ascii="Angsana New" w:hAnsi="Angsana New" w:hint="cs"/>
          <w:sz w:val="30"/>
          <w:szCs w:val="30"/>
          <w:cs/>
        </w:rPr>
        <w:t xml:space="preserve">ปัจจุบันคดีดังกล่าวอยู่ในชั้นพิจารณาของศาลแพ่ง </w:t>
      </w:r>
      <w:r w:rsidR="00230FB7">
        <w:rPr>
          <w:rFonts w:ascii="Angsana New" w:hAnsi="Angsana New" w:hint="cs"/>
          <w:sz w:val="30"/>
          <w:szCs w:val="30"/>
          <w:cs/>
        </w:rPr>
        <w:t>ศาลได้มีการพิจารณาเบื้องต้นแล้วและจะ</w:t>
      </w:r>
      <w:r w:rsidR="00DA662C" w:rsidRPr="00B658D2">
        <w:rPr>
          <w:rFonts w:ascii="Angsana New" w:hAnsi="Angsana New" w:hint="cs"/>
          <w:sz w:val="30"/>
          <w:szCs w:val="30"/>
          <w:cs/>
        </w:rPr>
        <w:t>นัด</w:t>
      </w:r>
      <w:r w:rsidR="0098544C">
        <w:rPr>
          <w:rFonts w:ascii="Angsana New" w:hAnsi="Angsana New" w:hint="cs"/>
          <w:sz w:val="30"/>
          <w:szCs w:val="30"/>
          <w:cs/>
        </w:rPr>
        <w:t>ไต่สวน</w:t>
      </w:r>
      <w:r w:rsidR="00593224">
        <w:rPr>
          <w:rFonts w:ascii="Angsana New" w:hAnsi="Angsana New" w:hint="cs"/>
          <w:sz w:val="30"/>
          <w:szCs w:val="30"/>
          <w:cs/>
        </w:rPr>
        <w:t>พยาน</w:t>
      </w:r>
      <w:r w:rsidR="00230FB7">
        <w:rPr>
          <w:rFonts w:ascii="Angsana New" w:hAnsi="Angsana New" w:hint="cs"/>
          <w:sz w:val="30"/>
          <w:szCs w:val="30"/>
          <w:cs/>
        </w:rPr>
        <w:t>เพิ่มเติม</w:t>
      </w:r>
      <w:r w:rsidR="00DA662C" w:rsidRPr="00B658D2">
        <w:rPr>
          <w:rFonts w:ascii="Angsana New" w:hAnsi="Angsana New" w:hint="cs"/>
          <w:sz w:val="30"/>
          <w:szCs w:val="30"/>
          <w:cs/>
        </w:rPr>
        <w:t>ใน</w:t>
      </w:r>
      <w:r w:rsidR="0009757B">
        <w:rPr>
          <w:rFonts w:ascii="Angsana New" w:hAnsi="Angsana New" w:hint="cs"/>
          <w:sz w:val="30"/>
          <w:szCs w:val="30"/>
          <w:cs/>
        </w:rPr>
        <w:t>ช่วง</w:t>
      </w:r>
      <w:r w:rsidR="00DA662C" w:rsidRPr="00B658D2">
        <w:rPr>
          <w:rFonts w:ascii="Angsana New" w:hAnsi="Angsana New" w:hint="cs"/>
          <w:sz w:val="30"/>
          <w:szCs w:val="30"/>
          <w:cs/>
        </w:rPr>
        <w:t>เดือนมิถุนายน</w:t>
      </w:r>
      <w:r w:rsidR="00DA662C" w:rsidRPr="00B658D2">
        <w:rPr>
          <w:rFonts w:ascii="Angsana New" w:hAnsi="Angsana New"/>
          <w:sz w:val="30"/>
          <w:szCs w:val="30"/>
          <w:cs/>
        </w:rPr>
        <w:t xml:space="preserve"> </w:t>
      </w:r>
      <w:r w:rsidR="0098544C">
        <w:rPr>
          <w:rFonts w:ascii="Angsana New" w:hAnsi="Angsana New" w:hint="cs"/>
          <w:sz w:val="30"/>
          <w:szCs w:val="30"/>
          <w:cs/>
        </w:rPr>
        <w:t>ถึง</w:t>
      </w:r>
      <w:r w:rsidR="00B658D2" w:rsidRPr="00B658D2">
        <w:rPr>
          <w:rFonts w:ascii="Angsana New" w:hAnsi="Angsana New"/>
          <w:sz w:val="30"/>
          <w:szCs w:val="30"/>
        </w:rPr>
        <w:t xml:space="preserve"> </w:t>
      </w:r>
      <w:r w:rsidR="00DA662C" w:rsidRPr="00B658D2">
        <w:rPr>
          <w:rFonts w:ascii="Angsana New" w:hAnsi="Angsana New" w:hint="cs"/>
          <w:sz w:val="30"/>
          <w:szCs w:val="30"/>
          <w:cs/>
        </w:rPr>
        <w:t>สิงหาคม</w:t>
      </w:r>
      <w:r w:rsidR="00DA662C" w:rsidRPr="00B658D2">
        <w:rPr>
          <w:rFonts w:ascii="Angsana New" w:hAnsi="Angsana New"/>
          <w:sz w:val="30"/>
          <w:szCs w:val="30"/>
          <w:cs/>
        </w:rPr>
        <w:t xml:space="preserve"> </w:t>
      </w:r>
      <w:r w:rsidR="0098544C" w:rsidRPr="00B658D2">
        <w:rPr>
          <w:rFonts w:ascii="Angsana New" w:hAnsi="Angsana New"/>
          <w:spacing w:val="-2"/>
          <w:sz w:val="30"/>
          <w:szCs w:val="30"/>
        </w:rPr>
        <w:t>256</w:t>
      </w:r>
      <w:r w:rsidR="0098544C">
        <w:rPr>
          <w:rFonts w:ascii="Angsana New" w:hAnsi="Angsana New"/>
          <w:spacing w:val="-2"/>
          <w:sz w:val="30"/>
          <w:szCs w:val="30"/>
        </w:rPr>
        <w:t>7</w:t>
      </w:r>
      <w:r w:rsidR="00DA662C" w:rsidRPr="0098544C">
        <w:rPr>
          <w:rFonts w:ascii="Angsana New" w:hAnsi="Angsana New"/>
          <w:spacing w:val="-2"/>
          <w:sz w:val="30"/>
          <w:szCs w:val="30"/>
          <w:cs/>
        </w:rPr>
        <w:t xml:space="preserve"> </w:t>
      </w:r>
    </w:p>
    <w:p w14:paraId="236BAE70" w14:textId="77777777" w:rsidR="00D452AB" w:rsidRPr="004B5B4D" w:rsidRDefault="00D452AB" w:rsidP="00D452A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750FC7BD" w14:textId="6CAA842C" w:rsidR="00D452AB" w:rsidRDefault="00D452AB" w:rsidP="00031C86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B658D2">
        <w:rPr>
          <w:rFonts w:ascii="Angsana New" w:hAnsi="Angsana New" w:hint="cs"/>
          <w:sz w:val="30"/>
          <w:szCs w:val="30"/>
          <w:cs/>
        </w:rPr>
        <w:t>เมื่อ</w:t>
      </w:r>
      <w:r w:rsidRPr="00B658D2">
        <w:rPr>
          <w:rFonts w:ascii="Angsana New" w:hAnsi="Angsana New"/>
          <w:sz w:val="30"/>
          <w:szCs w:val="30"/>
          <w:cs/>
        </w:rPr>
        <w:t xml:space="preserve">เดือนมกราคม </w:t>
      </w:r>
      <w:r w:rsidRPr="00B658D2">
        <w:rPr>
          <w:rFonts w:ascii="Angsana New" w:hAnsi="Angsana New"/>
          <w:sz w:val="30"/>
          <w:szCs w:val="30"/>
        </w:rPr>
        <w:t xml:space="preserve">2563 </w:t>
      </w:r>
      <w:r w:rsidRPr="00B658D2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Pr="00B658D2">
        <w:rPr>
          <w:rFonts w:ascii="Angsana New" w:hAnsi="Angsana New"/>
          <w:sz w:val="30"/>
          <w:szCs w:val="30"/>
        </w:rPr>
        <w:t>0.2</w:t>
      </w:r>
      <w:r w:rsidRPr="00B658D2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Pr="00B658D2">
        <w:rPr>
          <w:rFonts w:ascii="Angsana New" w:hAnsi="Angsana New"/>
          <w:sz w:val="30"/>
          <w:szCs w:val="30"/>
        </w:rPr>
        <w:t xml:space="preserve">0.1 </w:t>
      </w:r>
      <w:r w:rsidRPr="00B658D2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B658D2">
        <w:rPr>
          <w:rFonts w:ascii="Angsana New" w:hAnsi="Angsana New"/>
          <w:sz w:val="30"/>
          <w:szCs w:val="30"/>
        </w:rPr>
        <w:t xml:space="preserve">CS2 </w:t>
      </w:r>
      <w:r w:rsidRPr="00B658D2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B658D2">
        <w:rPr>
          <w:rFonts w:ascii="Angsana New" w:hAnsi="Angsana New"/>
          <w:sz w:val="30"/>
          <w:szCs w:val="30"/>
        </w:rPr>
        <w:t xml:space="preserve">H2S </w:t>
      </w:r>
      <w:r w:rsidRPr="00B658D2">
        <w:rPr>
          <w:rFonts w:ascii="Angsana New" w:hAnsi="Angsana New"/>
          <w:sz w:val="30"/>
          <w:szCs w:val="30"/>
          <w:cs/>
        </w:rPr>
        <w:t>โดยค่าเสียหายที่</w:t>
      </w:r>
      <w:r w:rsidR="00593224">
        <w:rPr>
          <w:rFonts w:ascii="Angsana New" w:hAnsi="Angsana New" w:hint="cs"/>
          <w:sz w:val="30"/>
          <w:szCs w:val="30"/>
          <w:cs/>
        </w:rPr>
        <w:t>ถูก</w:t>
      </w:r>
      <w:r w:rsidRPr="00B658D2">
        <w:rPr>
          <w:rFonts w:ascii="Angsana New" w:hAnsi="Angsana New"/>
          <w:sz w:val="30"/>
          <w:szCs w:val="30"/>
          <w:cs/>
        </w:rPr>
        <w:t xml:space="preserve">ฟ้องร้องรวมเป็นเงินทั้งสิ้นจำนวน </w:t>
      </w:r>
      <w:r w:rsidRPr="00B658D2">
        <w:rPr>
          <w:rFonts w:ascii="Angsana New" w:hAnsi="Angsana New"/>
          <w:sz w:val="30"/>
          <w:szCs w:val="30"/>
        </w:rPr>
        <w:t>1</w:t>
      </w:r>
      <w:r w:rsidR="00593224">
        <w:rPr>
          <w:rFonts w:ascii="Angsana New" w:hAnsi="Angsana New"/>
          <w:sz w:val="30"/>
          <w:szCs w:val="30"/>
        </w:rPr>
        <w:t>8</w:t>
      </w:r>
      <w:r w:rsidRPr="00B658D2">
        <w:rPr>
          <w:rFonts w:ascii="Angsana New" w:hAnsi="Angsana New"/>
          <w:sz w:val="30"/>
          <w:szCs w:val="30"/>
        </w:rPr>
        <w:t xml:space="preserve"> </w:t>
      </w:r>
      <w:r w:rsidRPr="00B658D2">
        <w:rPr>
          <w:rFonts w:ascii="Angsana New" w:hAnsi="Angsana New"/>
          <w:sz w:val="30"/>
          <w:szCs w:val="30"/>
          <w:cs/>
        </w:rPr>
        <w:t xml:space="preserve">ล้านบาท </w:t>
      </w:r>
      <w:r w:rsidR="00593224">
        <w:rPr>
          <w:rFonts w:ascii="Angsana New" w:hAnsi="Angsana New" w:hint="cs"/>
          <w:sz w:val="30"/>
          <w:szCs w:val="30"/>
          <w:cs/>
        </w:rPr>
        <w:t>ศาลได้มีการพิจารณาเบื้องต้นแล้วและจะ</w:t>
      </w:r>
      <w:r w:rsidR="00593224" w:rsidRPr="00B658D2">
        <w:rPr>
          <w:rFonts w:ascii="Angsana New" w:hAnsi="Angsana New" w:hint="cs"/>
          <w:sz w:val="30"/>
          <w:szCs w:val="30"/>
          <w:cs/>
        </w:rPr>
        <w:t>นัด</w:t>
      </w:r>
      <w:r w:rsidR="00593224">
        <w:rPr>
          <w:rFonts w:ascii="Angsana New" w:hAnsi="Angsana New" w:hint="cs"/>
          <w:sz w:val="30"/>
          <w:szCs w:val="30"/>
          <w:cs/>
        </w:rPr>
        <w:t>ไต่สวนพยานเพิ่มเติม</w:t>
      </w:r>
      <w:r w:rsidR="00593224" w:rsidRPr="00B658D2">
        <w:rPr>
          <w:rFonts w:ascii="Angsana New" w:hAnsi="Angsana New" w:hint="cs"/>
          <w:sz w:val="30"/>
          <w:szCs w:val="30"/>
          <w:cs/>
        </w:rPr>
        <w:t>ใน</w:t>
      </w:r>
      <w:r w:rsidR="00593224">
        <w:rPr>
          <w:rFonts w:ascii="Angsana New" w:hAnsi="Angsana New" w:hint="cs"/>
          <w:sz w:val="30"/>
          <w:szCs w:val="30"/>
          <w:cs/>
        </w:rPr>
        <w:t>ช่วง</w:t>
      </w:r>
      <w:r w:rsidR="00593224" w:rsidRPr="00B658D2">
        <w:rPr>
          <w:rFonts w:ascii="Angsana New" w:hAnsi="Angsana New" w:hint="cs"/>
          <w:sz w:val="30"/>
          <w:szCs w:val="30"/>
          <w:cs/>
        </w:rPr>
        <w:t>เดือน</w:t>
      </w:r>
      <w:r w:rsidR="00593224">
        <w:rPr>
          <w:rFonts w:ascii="Angsana New" w:hAnsi="Angsana New" w:hint="cs"/>
          <w:sz w:val="30"/>
          <w:szCs w:val="30"/>
          <w:cs/>
        </w:rPr>
        <w:t>กุมภาพันธ์</w:t>
      </w:r>
      <w:r w:rsidR="00593224" w:rsidRPr="00B658D2">
        <w:rPr>
          <w:rFonts w:ascii="Angsana New" w:hAnsi="Angsana New"/>
          <w:sz w:val="30"/>
          <w:szCs w:val="30"/>
          <w:cs/>
        </w:rPr>
        <w:t xml:space="preserve"> </w:t>
      </w:r>
      <w:r w:rsidR="00593224">
        <w:rPr>
          <w:rFonts w:ascii="Angsana New" w:hAnsi="Angsana New" w:hint="cs"/>
          <w:sz w:val="30"/>
          <w:szCs w:val="30"/>
          <w:cs/>
        </w:rPr>
        <w:t>ถึง</w:t>
      </w:r>
      <w:r w:rsidR="00593224" w:rsidRPr="00B658D2">
        <w:rPr>
          <w:rFonts w:ascii="Angsana New" w:hAnsi="Angsana New"/>
          <w:sz w:val="30"/>
          <w:szCs w:val="30"/>
        </w:rPr>
        <w:t xml:space="preserve"> </w:t>
      </w:r>
      <w:r w:rsidR="00593224">
        <w:rPr>
          <w:rFonts w:ascii="Angsana New" w:hAnsi="Angsana New" w:hint="cs"/>
          <w:sz w:val="30"/>
          <w:szCs w:val="30"/>
          <w:cs/>
        </w:rPr>
        <w:t>พฤษภาคม</w:t>
      </w:r>
      <w:r w:rsidR="00593224" w:rsidRPr="00B658D2">
        <w:rPr>
          <w:rFonts w:ascii="Angsana New" w:hAnsi="Angsana New"/>
          <w:sz w:val="30"/>
          <w:szCs w:val="30"/>
          <w:cs/>
        </w:rPr>
        <w:t xml:space="preserve"> </w:t>
      </w:r>
      <w:r w:rsidR="00593224" w:rsidRPr="00B658D2">
        <w:rPr>
          <w:rFonts w:ascii="Angsana New" w:hAnsi="Angsana New"/>
          <w:spacing w:val="-2"/>
          <w:sz w:val="30"/>
          <w:szCs w:val="30"/>
        </w:rPr>
        <w:t>256</w:t>
      </w:r>
      <w:r w:rsidR="00593224">
        <w:rPr>
          <w:rFonts w:ascii="Angsana New" w:hAnsi="Angsana New"/>
          <w:spacing w:val="-2"/>
          <w:sz w:val="30"/>
          <w:szCs w:val="30"/>
        </w:rPr>
        <w:t>7</w:t>
      </w:r>
    </w:p>
    <w:p w14:paraId="7F90C84B" w14:textId="77777777" w:rsidR="00D452AB" w:rsidRPr="00230FB7" w:rsidRDefault="00D452AB" w:rsidP="00230F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03AF2C93" w14:textId="7900D6DE" w:rsidR="000F7047" w:rsidRDefault="000F7047" w:rsidP="00802417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เงินปันผล</w:t>
      </w:r>
    </w:p>
    <w:p w14:paraId="303FFECE" w14:textId="221EFDEE" w:rsidR="000F7047" w:rsidRPr="00A315B8" w:rsidRDefault="000F7047" w:rsidP="00A315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24"/>
          <w:szCs w:val="24"/>
        </w:rPr>
      </w:pPr>
    </w:p>
    <w:p w14:paraId="178318CD" w14:textId="77777777" w:rsidR="000F7047" w:rsidRPr="00F7027F" w:rsidRDefault="000F7047" w:rsidP="00031C86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 w:hanging="9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1B5B3AF4" w14:textId="77777777" w:rsidR="000F7047" w:rsidRPr="00593224" w:rsidRDefault="000F7047" w:rsidP="000F70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0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0F7047" w:rsidRPr="00F7027F" w14:paraId="2C93FC2F" w14:textId="77777777" w:rsidTr="00031C86">
        <w:trPr>
          <w:tblHeader/>
        </w:trPr>
        <w:tc>
          <w:tcPr>
            <w:tcW w:w="3060" w:type="dxa"/>
            <w:vAlign w:val="bottom"/>
          </w:tcPr>
          <w:p w14:paraId="15F16B40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9AC2A19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0CD7F599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53F5B35E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13EEED40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50106A65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20CE7CBC" w14:textId="77777777" w:rsidR="000F7047" w:rsidRPr="00F7027F" w:rsidDel="00D43E7A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0F7047" w:rsidRPr="00F7027F" w14:paraId="773D8CCE" w14:textId="77777777" w:rsidTr="00031C86">
        <w:trPr>
          <w:tblHeader/>
        </w:trPr>
        <w:tc>
          <w:tcPr>
            <w:tcW w:w="3060" w:type="dxa"/>
          </w:tcPr>
          <w:p w14:paraId="443E6047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28006F64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3BE22E0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04CB329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3981DFD2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46745068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F7047" w:rsidRPr="00F7027F" w14:paraId="1509BF23" w14:textId="77777777" w:rsidTr="00031C86">
        <w:tc>
          <w:tcPr>
            <w:tcW w:w="3060" w:type="dxa"/>
          </w:tcPr>
          <w:p w14:paraId="0F4FB1AD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800" w:type="dxa"/>
          </w:tcPr>
          <w:p w14:paraId="7F5FF09E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E9ED523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4E635D61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5023EE2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2334C7A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7047" w:rsidRPr="00F7027F" w14:paraId="0AB735C6" w14:textId="77777777" w:rsidTr="00031C86">
        <w:tc>
          <w:tcPr>
            <w:tcW w:w="3060" w:type="dxa"/>
          </w:tcPr>
          <w:p w14:paraId="31F65AE3" w14:textId="77777777" w:rsidR="000F7047" w:rsidRPr="00C80FD6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530980A5" w14:textId="77777777" w:rsidR="000F7047" w:rsidRPr="00C80FD6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14:paraId="2E990D0A" w14:textId="77777777" w:rsidR="000F7047" w:rsidRPr="00C80FD6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095FCF8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236" w:type="dxa"/>
          </w:tcPr>
          <w:p w14:paraId="551682BF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BA2AC42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</w:tr>
      <w:tr w:rsidR="000F7047" w:rsidRPr="002B2ACA" w14:paraId="46E2DAF2" w14:textId="77777777" w:rsidTr="00031C86">
        <w:tc>
          <w:tcPr>
            <w:tcW w:w="3060" w:type="dxa"/>
          </w:tcPr>
          <w:p w14:paraId="31969F95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</w:tcPr>
          <w:p w14:paraId="7A74E8DF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7216B9BB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6CE02B8C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6EF39A5C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1275A90C" w14:textId="77777777" w:rsidR="000F7047" w:rsidRPr="004B5B4D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0F7047" w:rsidRPr="00F7027F" w14:paraId="1A5F1CE0" w14:textId="77777777" w:rsidTr="00031C86">
        <w:tc>
          <w:tcPr>
            <w:tcW w:w="3060" w:type="dxa"/>
          </w:tcPr>
          <w:p w14:paraId="07F6487D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00" w:type="dxa"/>
          </w:tcPr>
          <w:p w14:paraId="0E479D55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C6B8903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4742EB3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30778C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6670CB3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7047" w:rsidRPr="00F7027F" w14:paraId="1DD1C416" w14:textId="77777777" w:rsidTr="00031C86">
        <w:tc>
          <w:tcPr>
            <w:tcW w:w="3060" w:type="dxa"/>
          </w:tcPr>
          <w:p w14:paraId="4DE37BCA" w14:textId="77777777" w:rsidR="000F7047" w:rsidRPr="00C80FD6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2B10D9FD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14:paraId="40877E13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28FC7D77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7965FA8B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849AF2A" w14:textId="77777777" w:rsidR="000F7047" w:rsidRPr="00F7027F" w:rsidRDefault="000F7047" w:rsidP="00BB40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</w:tr>
    </w:tbl>
    <w:p w14:paraId="34494F70" w14:textId="3E07F3F5" w:rsidR="00593224" w:rsidRDefault="00593224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226D884" w14:textId="374D29FA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2650367C" w14:textId="6E4704A4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58A005D" w14:textId="0A3CC223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7F05DBA" w14:textId="3B489E6F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BF2D772" w14:textId="5E40296C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E81FB8F" w14:textId="77777777" w:rsidR="00600AFE" w:rsidRDefault="00600AFE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D66702D" w14:textId="42042697" w:rsidR="002D4AAA" w:rsidRPr="00092012" w:rsidRDefault="002D4AAA" w:rsidP="00802417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 w:rsidRPr="00092012">
        <w:rPr>
          <w:rFonts w:ascii="Angsana New" w:hAnsi="Angsana New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0DEA60FE" w14:textId="77777777" w:rsidR="002D4AAA" w:rsidRPr="00497390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26" w:type="dxa"/>
        <w:tblInd w:w="36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CC61D1" w:rsidRPr="00092012" w14:paraId="03EEAB97" w14:textId="77777777" w:rsidTr="00031C86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7A073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3541D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1D1" w:rsidRPr="00092012" w14:paraId="594A133E" w14:textId="77777777" w:rsidTr="00031C86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9652B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B0DFF" w14:textId="7D339B4C" w:rsidR="00CC61D1" w:rsidRPr="00092012" w:rsidRDefault="00A20420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30</w:t>
            </w:r>
            <w:r w:rsidR="00D640AF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72B8">
              <w:rPr>
                <w:rFonts w:ascii="Angsana New" w:hAnsi="Angsana New" w:hint="cs"/>
                <w:sz w:val="30"/>
                <w:szCs w:val="30"/>
                <w:cs/>
              </w:rPr>
              <w:t>กันยาย</w:t>
            </w:r>
            <w:r w:rsidR="00D640AF" w:rsidRPr="00092012">
              <w:rPr>
                <w:rFonts w:ascii="Angsana New" w:hAnsi="Angsana New"/>
                <w:sz w:val="30"/>
                <w:szCs w:val="30"/>
                <w:cs/>
              </w:rPr>
              <w:t xml:space="preserve">น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42600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4AE5A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18DCF" w14:textId="51051E11" w:rsidR="00CC61D1" w:rsidRPr="00092012" w:rsidRDefault="00A20420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D640AF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0A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D640AF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42600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C61D1" w:rsidRPr="00092012" w14:paraId="6C9176D1" w14:textId="77777777" w:rsidTr="00031C86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11196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C55B9" w14:textId="77777777" w:rsidR="00CC61D1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640AF" w:rsidRPr="00092012" w14:paraId="17792FDC" w14:textId="77777777" w:rsidTr="00031C86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81D40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D6D453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C5735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A6B0A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426000" w:rsidRPr="00426000" w14:paraId="335C0AC9" w14:textId="77777777" w:rsidTr="00031C86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DBA81" w14:textId="77777777" w:rsidR="00426000" w:rsidRPr="00092012" w:rsidRDefault="00426000" w:rsidP="004260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8A774" w14:textId="281DCCA2" w:rsidR="00426000" w:rsidRPr="00092012" w:rsidRDefault="00F95BA8" w:rsidP="0042600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</w:t>
            </w:r>
            <w:r w:rsidR="0042600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CD6A5" w14:textId="77777777" w:rsidR="00426000" w:rsidRPr="00092012" w:rsidRDefault="00426000" w:rsidP="004260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3590D" w14:textId="7D5A659F" w:rsidR="00426000" w:rsidRPr="00426000" w:rsidRDefault="00426000" w:rsidP="0042600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32</w:t>
            </w:r>
          </w:p>
        </w:tc>
      </w:tr>
      <w:tr w:rsidR="00426000" w:rsidRPr="00426000" w14:paraId="6703BDA6" w14:textId="77777777" w:rsidTr="00031C86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68A4C" w14:textId="77777777" w:rsidR="00426000" w:rsidRPr="00092012" w:rsidRDefault="00426000" w:rsidP="004260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4C4782D" w14:textId="28ADDA4B" w:rsidR="00426000" w:rsidRDefault="00F95BA8" w:rsidP="0042600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7</w:t>
            </w:r>
            <w:r w:rsidR="00426000">
              <w:rPr>
                <w:rFonts w:ascii="Angsana New" w:hAnsi="Angsana New" w:cs="Angsana New"/>
                <w:sz w:val="30"/>
                <w:szCs w:val="30"/>
                <w:u w:val="none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4325D9" w14:textId="77777777" w:rsidR="00426000" w:rsidRPr="00092012" w:rsidRDefault="00426000" w:rsidP="004260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0FC4F5" w14:textId="706F207F" w:rsidR="00426000" w:rsidRPr="00426000" w:rsidRDefault="00426000" w:rsidP="0042600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sz w:val="30"/>
                <w:szCs w:val="30"/>
                <w:u w:val="none"/>
              </w:rPr>
              <w:t>32</w:t>
            </w:r>
          </w:p>
        </w:tc>
      </w:tr>
    </w:tbl>
    <w:p w14:paraId="46E84470" w14:textId="77777777" w:rsidR="00DC6806" w:rsidRPr="00DC6806" w:rsidRDefault="00DC6806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26" w:type="dxa"/>
        <w:tblInd w:w="36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593224" w:rsidRPr="00426000" w14:paraId="6A717128" w14:textId="77777777" w:rsidTr="0006291E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38426" w14:textId="77777777" w:rsidR="00593224" w:rsidRPr="00092012" w:rsidRDefault="00593224" w:rsidP="004260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888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A650AA" w14:textId="0854F4AF" w:rsidR="00593224" w:rsidRPr="00426000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3224" w:rsidRPr="00426000" w14:paraId="63A5B0B5" w14:textId="77777777" w:rsidTr="005A5572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4D3B6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AEE38" w14:textId="3CB7170E" w:rsidR="00593224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น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1B2E8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8962F1" w14:textId="56FC3CC4" w:rsidR="00593224" w:rsidRPr="00426000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593224" w:rsidRPr="00426000" w14:paraId="7974B6A5" w14:textId="77777777" w:rsidTr="00EB5E7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1E0E3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888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1E60D0" w14:textId="6D2176DC" w:rsidR="00593224" w:rsidRPr="00426000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93224" w:rsidRPr="00426000" w14:paraId="11C4BF02" w14:textId="77777777" w:rsidTr="00031C86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39263" w14:textId="77777777" w:rsidR="00593224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</w:t>
            </w:r>
          </w:p>
          <w:p w14:paraId="43638C8C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สัญญาเช่าระยะสั้นที่บอกเลิกไม่ได้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13B39F" w14:textId="77777777" w:rsidR="00593224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EAFA8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059228" w14:textId="77777777" w:rsidR="00593224" w:rsidRPr="00426000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</w:p>
        </w:tc>
      </w:tr>
      <w:tr w:rsidR="00593224" w:rsidRPr="00426000" w14:paraId="65E5EF30" w14:textId="77777777" w:rsidTr="00031C86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0653A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83013" w14:textId="066748FB" w:rsidR="00593224" w:rsidRPr="00D640AF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</w:t>
            </w: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78FFBF" w14:textId="77777777" w:rsidR="00593224" w:rsidRPr="00D640AF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84118" w14:textId="64B97238" w:rsidR="00593224" w:rsidRPr="00426000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</w:p>
        </w:tc>
      </w:tr>
      <w:tr w:rsidR="00593224" w:rsidRPr="00426000" w14:paraId="5C66844E" w14:textId="77777777" w:rsidTr="00031C86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EA7D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1A664" w14:textId="436768C6" w:rsidR="00593224" w:rsidRPr="00092012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1</w:t>
            </w: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8E9CD" w14:textId="77777777" w:rsidR="00593224" w:rsidRPr="00092012" w:rsidRDefault="00593224" w:rsidP="00593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535E1C0A" w14:textId="2B6CA391" w:rsidR="00593224" w:rsidRPr="00426000" w:rsidRDefault="00593224" w:rsidP="00593224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</w:p>
        </w:tc>
      </w:tr>
    </w:tbl>
    <w:p w14:paraId="6C821A96" w14:textId="77777777" w:rsidR="00BF44ED" w:rsidRPr="000F7047" w:rsidRDefault="00BF44ED" w:rsidP="00D36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50FDC3EA" w14:textId="77777777" w:rsidR="00D439E6" w:rsidRPr="00092012" w:rsidRDefault="005302CE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9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</w:t>
      </w:r>
      <w:r w:rsidR="00D439E6"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ค้ำประกัน</w:t>
      </w:r>
    </w:p>
    <w:p w14:paraId="3251BFE6" w14:textId="77777777" w:rsidR="00D439E6" w:rsidRPr="004B5B4D" w:rsidRDefault="00D439E6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p w14:paraId="053BB6DF" w14:textId="371294DB" w:rsidR="00B74802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5E4C23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5E4C23">
        <w:rPr>
          <w:rFonts w:ascii="Angsana New" w:hAnsi="Angsana New"/>
          <w:spacing w:val="-6"/>
          <w:sz w:val="30"/>
          <w:szCs w:val="30"/>
        </w:rPr>
        <w:t>30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2D72B8" w:rsidRPr="005E4C23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ยน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5E4C23">
        <w:rPr>
          <w:rFonts w:ascii="Angsana New" w:hAnsi="Angsana New"/>
          <w:spacing w:val="-6"/>
          <w:sz w:val="30"/>
          <w:szCs w:val="30"/>
        </w:rPr>
        <w:t>256</w:t>
      </w:r>
      <w:r w:rsidR="00426000">
        <w:rPr>
          <w:rFonts w:ascii="Angsana New" w:hAnsi="Angsana New"/>
          <w:spacing w:val="-6"/>
          <w:sz w:val="30"/>
          <w:szCs w:val="30"/>
        </w:rPr>
        <w:t>5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บริษัทมีหนังสือค้ำประกันซึ่งออกโดยธนาคารในนามบริษัทเหลืออยู่เป็นจำนวน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F95BA8">
        <w:rPr>
          <w:rFonts w:ascii="Angsana New" w:hAnsi="Angsana New"/>
          <w:spacing w:val="-6"/>
          <w:sz w:val="30"/>
          <w:szCs w:val="30"/>
        </w:rPr>
        <w:t>80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F95BA8">
        <w:rPr>
          <w:rFonts w:ascii="Angsana New" w:hAnsi="Angsana New"/>
          <w:i/>
          <w:iCs/>
          <w:spacing w:val="-2"/>
          <w:sz w:val="30"/>
          <w:szCs w:val="30"/>
        </w:rPr>
        <w:t>5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426000">
        <w:rPr>
          <w:rFonts w:ascii="Angsana New" w:hAnsi="Angsana New"/>
          <w:i/>
          <w:iCs/>
          <w:spacing w:val="-2"/>
          <w:sz w:val="30"/>
          <w:szCs w:val="30"/>
        </w:rPr>
        <w:t>92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</w:p>
    <w:p w14:paraId="5EE33418" w14:textId="77777777" w:rsidR="00DA5CCF" w:rsidRPr="004B5B4D" w:rsidRDefault="00DA5CCF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D526791" w14:textId="77777777" w:rsidR="00DA5CCF" w:rsidRPr="00DA5CCF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9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A5CC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6D5C0043" w14:textId="77777777" w:rsidR="00DA5CCF" w:rsidRPr="004B5B4D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7F61E32" w14:textId="19DC94AE" w:rsidR="004B5B4D" w:rsidRDefault="00DA5CCF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  <w:r w:rsidRPr="00D1572E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D1572E">
        <w:rPr>
          <w:rFonts w:ascii="Angsana New" w:hAnsi="Angsana New"/>
          <w:spacing w:val="-6"/>
          <w:sz w:val="30"/>
          <w:szCs w:val="30"/>
        </w:rPr>
        <w:t>30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2D72B8" w:rsidRPr="00D1572E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ยน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D1572E">
        <w:rPr>
          <w:rFonts w:ascii="Angsana New" w:hAnsi="Angsana New"/>
          <w:spacing w:val="-6"/>
          <w:sz w:val="30"/>
          <w:szCs w:val="30"/>
        </w:rPr>
        <w:t>256</w:t>
      </w:r>
      <w:r w:rsidR="00426000">
        <w:rPr>
          <w:rFonts w:ascii="Angsana New" w:hAnsi="Angsana New"/>
          <w:spacing w:val="-6"/>
          <w:sz w:val="30"/>
          <w:szCs w:val="30"/>
        </w:rPr>
        <w:t>5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บริษัทมีเลตเตอร์ออฟเครดิตซึ่งออกโดยธนาคารในนามบริษัทเหลืออยู่เป็นจำนวน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F95BA8">
        <w:rPr>
          <w:rFonts w:ascii="Angsana New" w:hAnsi="Angsana New"/>
          <w:spacing w:val="-6"/>
          <w:sz w:val="30"/>
          <w:szCs w:val="30"/>
        </w:rPr>
        <w:t>6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>(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</w:rPr>
        <w:t>31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 </w:t>
      </w:r>
      <w:r w:rsidR="00D1572E" w:rsidRPr="00031C86">
        <w:rPr>
          <w:rFonts w:ascii="Angsana New" w:hAnsi="Angsana New" w:hint="cs"/>
          <w:i/>
          <w:iCs/>
          <w:spacing w:val="-6"/>
          <w:sz w:val="30"/>
          <w:szCs w:val="30"/>
          <w:cs/>
        </w:rPr>
        <w:t>มีนาคม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 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</w:rPr>
        <w:t>256</w:t>
      </w:r>
      <w:r w:rsidR="00F95BA8" w:rsidRPr="00031C86">
        <w:rPr>
          <w:rFonts w:ascii="Angsana New" w:hAnsi="Angsana New"/>
          <w:i/>
          <w:iCs/>
          <w:spacing w:val="-6"/>
          <w:sz w:val="30"/>
          <w:szCs w:val="30"/>
        </w:rPr>
        <w:t>5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: </w:t>
      </w:r>
      <w:r w:rsidR="00426000" w:rsidRPr="00031C86">
        <w:rPr>
          <w:rFonts w:ascii="Angsana New" w:hAnsi="Angsana New"/>
          <w:i/>
          <w:iCs/>
          <w:spacing w:val="-6"/>
          <w:sz w:val="30"/>
          <w:szCs w:val="30"/>
        </w:rPr>
        <w:t>29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 xml:space="preserve"> </w:t>
      </w:r>
      <w:r w:rsidR="00D1572E" w:rsidRPr="00031C86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</w:t>
      </w:r>
      <w:r w:rsidR="00D1572E" w:rsidRPr="00031C86">
        <w:rPr>
          <w:rFonts w:ascii="Angsana New" w:hAnsi="Angsana New"/>
          <w:i/>
          <w:iCs/>
          <w:spacing w:val="-6"/>
          <w:sz w:val="30"/>
          <w:szCs w:val="30"/>
          <w:cs/>
        </w:rPr>
        <w:t>)</w:t>
      </w:r>
      <w:r w:rsidR="00D1572E"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3E409BC5" w14:textId="369B567A" w:rsidR="00593224" w:rsidRDefault="00593224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00515021" w14:textId="4A7BB23E" w:rsidR="00815904" w:rsidRDefault="00815904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0671CD78" w14:textId="56E42765" w:rsidR="00815904" w:rsidRDefault="00815904" w:rsidP="005932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435F7B48" w14:textId="28777A3D" w:rsidR="002D4AAA" w:rsidRPr="00DA5CCF" w:rsidRDefault="002D4AAA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A5CCF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1094F06" w14:textId="77777777" w:rsidR="002D4AAA" w:rsidRPr="00A315B8" w:rsidRDefault="002D4AAA" w:rsidP="00A315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29792A" w14:textId="30F02327" w:rsidR="00DA5CCF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9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ณ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146AE3">
        <w:rPr>
          <w:rFonts w:ascii="Angsana New" w:hAnsi="Angsana New" w:hint="cs"/>
          <w:sz w:val="30"/>
          <w:szCs w:val="30"/>
          <w:cs/>
        </w:rPr>
        <w:t>กันย</w:t>
      </w:r>
      <w:r w:rsidRPr="00DA5CCF">
        <w:rPr>
          <w:rFonts w:ascii="Angsana New" w:hAnsi="Angsana New" w:hint="cs"/>
          <w:sz w:val="30"/>
          <w:szCs w:val="30"/>
          <w:cs/>
        </w:rPr>
        <w:t>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426000">
        <w:rPr>
          <w:rFonts w:ascii="Angsana New" w:hAnsi="Angsana New"/>
          <w:sz w:val="30"/>
          <w:szCs w:val="30"/>
        </w:rPr>
        <w:t>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ดังนี้</w:t>
      </w:r>
    </w:p>
    <w:p w14:paraId="5B1A0DE2" w14:textId="77777777" w:rsidR="00871F25" w:rsidRPr="00815904" w:rsidRDefault="00871F25" w:rsidP="00FE2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7000D6F" w14:textId="77777777" w:rsidR="00426000" w:rsidRPr="00031C86" w:rsidRDefault="00426000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pacing w:val="-6"/>
          <w:sz w:val="30"/>
          <w:szCs w:val="30"/>
        </w:rPr>
      </w:pPr>
      <w:r w:rsidRPr="00031C86">
        <w:rPr>
          <w:rFonts w:ascii="Angsana New" w:hAnsi="Angsana New" w:hint="cs"/>
          <w:spacing w:val="-6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ในต่างประเทศ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โดยบริษัทตกลงที่จะซื้อเยื่อกระดาษจากบริษัทดังกล่าวในปริมาณและราคาตามที่กำหนดไว้ในสัญญา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สัญญาดังกล่าวหมดอายุในวันที่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/>
          <w:spacing w:val="-6"/>
          <w:sz w:val="30"/>
          <w:szCs w:val="30"/>
        </w:rPr>
        <w:t>31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มีนาคม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/>
          <w:spacing w:val="-6"/>
          <w:sz w:val="30"/>
          <w:szCs w:val="30"/>
        </w:rPr>
        <w:t>2565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และอยู่ระหว่างการเจรจาเพื่อต่ออายุสัญญา</w:t>
      </w:r>
    </w:p>
    <w:p w14:paraId="70A9220B" w14:textId="77777777" w:rsidR="00497390" w:rsidRPr="00DA5CCF" w:rsidRDefault="00497390" w:rsidP="00681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1691353" w14:textId="69922672" w:rsidR="00DA5CCF" w:rsidRPr="00DA5CCF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031C86">
        <w:rPr>
          <w:rFonts w:ascii="Angsana New" w:hAnsi="Angsana New" w:hint="cs"/>
          <w:spacing w:val="-6"/>
          <w:sz w:val="30"/>
          <w:szCs w:val="30"/>
          <w:cs/>
        </w:rPr>
        <w:t>สัญญา</w:t>
      </w:r>
      <w:r w:rsidRPr="00DA5CCF">
        <w:rPr>
          <w:rFonts w:ascii="Angsana New" w:hAnsi="Angsana New" w:hint="cs"/>
          <w:sz w:val="30"/>
          <w:szCs w:val="30"/>
          <w:cs/>
        </w:rPr>
        <w:t>ซื้อโซดาไฟ</w:t>
      </w:r>
      <w:r w:rsidRPr="00DA5CCF">
        <w:rPr>
          <w:rFonts w:ascii="Angsana New" w:hAnsi="Angsana New"/>
          <w:sz w:val="30"/>
          <w:szCs w:val="30"/>
          <w:cs/>
        </w:rPr>
        <w:t xml:space="preserve"> (</w:t>
      </w:r>
      <w:r w:rsidRPr="00DA5CCF">
        <w:rPr>
          <w:rFonts w:ascii="Angsana New" w:hAnsi="Angsana New"/>
          <w:sz w:val="30"/>
          <w:szCs w:val="30"/>
        </w:rPr>
        <w:t xml:space="preserve">Caustic soda) </w:t>
      </w:r>
      <w:r w:rsidRPr="00DA5CCF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</w:t>
      </w:r>
      <w:r w:rsidR="00426000">
        <w:rPr>
          <w:rFonts w:ascii="Angsana New" w:hAnsi="Angsana New" w:hint="cs"/>
          <w:sz w:val="30"/>
          <w:szCs w:val="30"/>
          <w:cs/>
        </w:rPr>
        <w:t>จะ</w:t>
      </w:r>
      <w:r w:rsidRPr="00DA5CCF">
        <w:rPr>
          <w:rFonts w:ascii="Angsana New" w:hAnsi="Angsana New" w:hint="cs"/>
          <w:sz w:val="30"/>
          <w:szCs w:val="30"/>
          <w:cs/>
        </w:rPr>
        <w:t>สิ้นสุดในวันที่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426000" w:rsidRPr="00760CF6">
        <w:rPr>
          <w:rFonts w:ascii="Angsana New" w:hAnsi="Angsana New"/>
          <w:sz w:val="30"/>
          <w:szCs w:val="30"/>
        </w:rPr>
        <w:t>3</w:t>
      </w:r>
      <w:r w:rsidR="00426000">
        <w:rPr>
          <w:rFonts w:ascii="Angsana New" w:hAnsi="Angsana New"/>
          <w:sz w:val="30"/>
          <w:szCs w:val="30"/>
        </w:rPr>
        <w:t>1</w:t>
      </w:r>
      <w:r w:rsidR="00426000" w:rsidRPr="00C04B34">
        <w:rPr>
          <w:rFonts w:ascii="Angsana New" w:hAnsi="Angsana New"/>
          <w:sz w:val="30"/>
          <w:szCs w:val="30"/>
          <w:cs/>
        </w:rPr>
        <w:t xml:space="preserve"> </w:t>
      </w:r>
      <w:r w:rsidR="00426000" w:rsidRPr="00C04B34">
        <w:rPr>
          <w:rFonts w:ascii="Angsana New" w:hAnsi="Angsana New" w:hint="cs"/>
          <w:sz w:val="30"/>
          <w:szCs w:val="30"/>
          <w:cs/>
        </w:rPr>
        <w:t>ธันวาคม</w:t>
      </w:r>
      <w:r w:rsidR="00426000" w:rsidRPr="00C04B34">
        <w:rPr>
          <w:rFonts w:ascii="Angsana New" w:hAnsi="Angsana New"/>
          <w:sz w:val="30"/>
          <w:szCs w:val="30"/>
          <w:cs/>
        </w:rPr>
        <w:t xml:space="preserve"> </w:t>
      </w:r>
      <w:r w:rsidR="00426000" w:rsidRPr="00760CF6">
        <w:rPr>
          <w:rFonts w:ascii="Angsana New" w:hAnsi="Angsana New"/>
          <w:sz w:val="30"/>
          <w:szCs w:val="30"/>
        </w:rPr>
        <w:t>256</w:t>
      </w:r>
      <w:r w:rsidR="00426000">
        <w:rPr>
          <w:rFonts w:ascii="Angsana New" w:hAnsi="Angsana New"/>
          <w:sz w:val="30"/>
          <w:szCs w:val="30"/>
        </w:rPr>
        <w:t>7</w:t>
      </w:r>
    </w:p>
    <w:p w14:paraId="1717350A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5A8AF6" w14:textId="77777777" w:rsidR="00DA5CCF" w:rsidRPr="00DA5CCF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กัลฟ์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เจพี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เอ็นเคทู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จำกัด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จำนวน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="00D33B91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2556</w:t>
      </w:r>
    </w:p>
    <w:p w14:paraId="5C91E066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B3AB0F4" w14:textId="7EA309F6" w:rsidR="00973F5A" w:rsidRPr="003500FB" w:rsidRDefault="00DA5CCF" w:rsidP="00031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สัญญาการใช้สิทธิกับบริษัทที่ไม่เกี่ยวข้องกันในต่างประเทศแห่งหนึ่ง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ๆ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แก่</w:t>
      </w:r>
      <w:r w:rsidRPr="00031C86">
        <w:rPr>
          <w:rFonts w:ascii="Angsana New" w:hAnsi="Angsana New" w:hint="cs"/>
          <w:spacing w:val="-6"/>
          <w:sz w:val="30"/>
          <w:szCs w:val="30"/>
          <w:cs/>
        </w:rPr>
        <w:t>บริษัท</w:t>
      </w:r>
      <w:r w:rsidRPr="00031C8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มีนาคม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2567</w:t>
      </w:r>
    </w:p>
    <w:p w14:paraId="2FF1D560" w14:textId="77777777" w:rsidR="002D4AAA" w:rsidRPr="00092012" w:rsidRDefault="002D4AAA" w:rsidP="00A219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sectPr w:rsidR="002D4AAA" w:rsidRPr="00092012" w:rsidSect="00B72781">
      <w:headerReference w:type="default" r:id="rId21"/>
      <w:footerReference w:type="default" r:id="rId22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23F7C" w14:textId="77777777" w:rsidR="00A208A5" w:rsidRDefault="00A208A5" w:rsidP="00900EE2">
      <w:r>
        <w:separator/>
      </w:r>
    </w:p>
  </w:endnote>
  <w:endnote w:type="continuationSeparator" w:id="0">
    <w:p w14:paraId="72050C21" w14:textId="77777777" w:rsidR="00A208A5" w:rsidRDefault="00A208A5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1E5D" w14:textId="77777777" w:rsidR="003214A9" w:rsidRDefault="003214A9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A20420">
      <w:rPr>
        <w:rStyle w:val="PageNumber"/>
        <w:noProof/>
      </w:rPr>
      <w:t>6</w:t>
    </w:r>
    <w:r>
      <w:rPr>
        <w:rStyle w:val="PageNumber"/>
      </w:rPr>
      <w:fldChar w:fldCharType="end"/>
    </w:r>
  </w:p>
  <w:p w14:paraId="7E7CB876" w14:textId="77777777" w:rsidR="003214A9" w:rsidRDefault="003214A9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6099" w14:textId="77777777" w:rsidR="003214A9" w:rsidRPr="00EE2DC5" w:rsidRDefault="003214A9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A20420">
      <w:rPr>
        <w:rStyle w:val="PageNumber"/>
        <w:rFonts w:ascii="Angsana New" w:hAnsi="Angsana New"/>
        <w:noProof/>
        <w:sz w:val="30"/>
        <w:szCs w:val="30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7DDEA1A6" w14:textId="77777777" w:rsidR="003214A9" w:rsidRDefault="003214A9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E32A" w14:textId="77777777" w:rsidR="003214A9" w:rsidRDefault="003214A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4E65A0F7" w14:textId="77777777" w:rsidR="003214A9" w:rsidRPr="00C562FA" w:rsidRDefault="003214A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9A75" w14:textId="77777777" w:rsidR="003214A9" w:rsidRPr="007A79AF" w:rsidRDefault="003214A9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A20420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327E" w14:textId="77777777" w:rsidR="003214A9" w:rsidRPr="007E2578" w:rsidRDefault="003214A9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A20420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04FF2CD" w14:textId="77777777" w:rsidR="003214A9" w:rsidRPr="001A6BA4" w:rsidRDefault="003214A9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FFD2" w14:textId="6E81E7E1" w:rsidR="003214A9" w:rsidRDefault="003214A9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835F3C">
      <w:rPr>
        <w:rStyle w:val="PageNumber"/>
        <w:rFonts w:ascii="Angsana New" w:hAnsi="Angsana New"/>
        <w:noProof/>
        <w:sz w:val="30"/>
        <w:szCs w:val="30"/>
      </w:rPr>
      <w:t>Note TR Q2 - TH Final V5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A20420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81A0" w14:textId="77777777" w:rsidR="003214A9" w:rsidRPr="007E2578" w:rsidRDefault="003214A9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A20420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3DE89A09" w14:textId="77777777" w:rsidR="003214A9" w:rsidRDefault="003214A9"/>
  <w:p w14:paraId="1F6A2CFA" w14:textId="77777777" w:rsidR="003214A9" w:rsidRDefault="003214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D48A" w14:textId="77777777" w:rsidR="00A208A5" w:rsidRDefault="00A208A5" w:rsidP="00900EE2">
      <w:r>
        <w:separator/>
      </w:r>
    </w:p>
  </w:footnote>
  <w:footnote w:type="continuationSeparator" w:id="0">
    <w:p w14:paraId="0579B6EB" w14:textId="77777777" w:rsidR="00A208A5" w:rsidRDefault="00A208A5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B6BD" w14:textId="77777777" w:rsidR="00D71C9D" w:rsidRDefault="00D71C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3B35" w14:textId="77777777" w:rsidR="00D71C9D" w:rsidRDefault="00D71C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668C" w14:textId="77777777" w:rsidR="00D71C9D" w:rsidRDefault="00D71C9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465" w14:textId="77777777" w:rsidR="003214A9" w:rsidRPr="002F44C5" w:rsidRDefault="003214A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B182D44" w14:textId="77777777" w:rsidR="003214A9" w:rsidRPr="002F44C5" w:rsidRDefault="003214A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04D111" w14:textId="05733F7A" w:rsidR="003214A9" w:rsidRDefault="003214A9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5E2A7F">
      <w:rPr>
        <w:rFonts w:ascii="Angsana New" w:hAnsi="Angsana New" w:hint="cs"/>
        <w:b w:val="0"/>
        <w:bCs/>
        <w:sz w:val="32"/>
        <w:szCs w:val="32"/>
        <w:cs/>
        <w:lang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="00E012C1">
      <w:rPr>
        <w:rFonts w:ascii="Angsana New" w:hAnsi="Angsana New"/>
        <w:sz w:val="32"/>
        <w:szCs w:val="32"/>
        <w:lang w:val="en-US" w:bidi="th-TH"/>
      </w:rPr>
      <w:t>5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77E8E0E" w14:textId="77777777" w:rsidR="003214A9" w:rsidRPr="00936D91" w:rsidRDefault="003214A9" w:rsidP="00BC6E6B">
    <w:pPr>
      <w:pStyle w:val="acctmainheading"/>
      <w:spacing w:after="0" w:line="240" w:lineRule="atLeast"/>
      <w:rPr>
        <w:rFonts w:ascii="Angsana New" w:hAnsi="Angsana New"/>
        <w:sz w:val="30"/>
        <w:szCs w:val="30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4FC9" w14:textId="77777777" w:rsidR="003214A9" w:rsidRDefault="003214A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7376" w14:textId="77777777" w:rsidR="003214A9" w:rsidRPr="002F44C5" w:rsidRDefault="003214A9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1E4B29F2" w14:textId="77777777" w:rsidR="003214A9" w:rsidRPr="002F44C5" w:rsidRDefault="003214A9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94E59B" w14:textId="64D2521F" w:rsidR="003214A9" w:rsidRPr="002F44C5" w:rsidRDefault="003214A9" w:rsidP="00390711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กันยายน </w:t>
    </w:r>
    <w:r w:rsidRPr="00193AD0">
      <w:rPr>
        <w:rFonts w:ascii="Angsana New" w:hAnsi="Angsana New"/>
        <w:sz w:val="32"/>
        <w:szCs w:val="32"/>
        <w:lang w:bidi="th-TH"/>
      </w:rPr>
      <w:t>256</w:t>
    </w:r>
    <w:r w:rsidR="00974120">
      <w:rPr>
        <w:rFonts w:ascii="Angsana New" w:hAnsi="Angsana New"/>
        <w:sz w:val="32"/>
        <w:szCs w:val="32"/>
        <w:lang w:bidi="th-TH"/>
      </w:rPr>
      <w:t>5</w:t>
    </w:r>
    <w:r w:rsidRPr="000E58EC">
      <w:rPr>
        <w:rFonts w:ascii="Angsana New" w:hAnsi="Angsana New"/>
        <w:b w:val="0"/>
        <w:bCs/>
        <w:sz w:val="32"/>
        <w:szCs w:val="32"/>
        <w:lang w:bidi="th-TH"/>
      </w:rPr>
      <w:t xml:space="preserve"> (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>ไม่ได้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1F394A18" w14:textId="77777777" w:rsidR="003214A9" w:rsidRPr="00C55237" w:rsidRDefault="003214A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8AE7" w14:textId="77777777" w:rsidR="003214A9" w:rsidRDefault="003214A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1FC2" w14:textId="77777777" w:rsidR="003214A9" w:rsidRPr="002F44C5" w:rsidRDefault="003214A9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6A058C1" w14:textId="77777777" w:rsidR="003214A9" w:rsidRPr="002F44C5" w:rsidRDefault="003214A9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079A094" w14:textId="6E3C759F" w:rsidR="003214A9" w:rsidRPr="002F44C5" w:rsidRDefault="003214A9" w:rsidP="00113BE9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="00974120">
      <w:rPr>
        <w:rFonts w:ascii="Angsana New" w:hAnsi="Angsana New"/>
        <w:sz w:val="32"/>
        <w:szCs w:val="32"/>
        <w:lang w:val="en-US" w:bidi="th-TH"/>
      </w:rPr>
      <w:t>5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5123E03" w14:textId="77777777" w:rsidR="003214A9" w:rsidRPr="00C55237" w:rsidRDefault="003214A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CAA4BDF"/>
    <w:multiLevelType w:val="hybridMultilevel"/>
    <w:tmpl w:val="16EA67F8"/>
    <w:lvl w:ilvl="0" w:tplc="9AEE125E">
      <w:start w:val="6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421D17F6"/>
    <w:multiLevelType w:val="hybridMultilevel"/>
    <w:tmpl w:val="553C302C"/>
    <w:lvl w:ilvl="0" w:tplc="8B0E10F2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8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3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11"/>
  </w:num>
  <w:num w:numId="2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4C1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6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86"/>
    <w:rsid w:val="00031CD2"/>
    <w:rsid w:val="0003222B"/>
    <w:rsid w:val="00032230"/>
    <w:rsid w:val="0003241F"/>
    <w:rsid w:val="0003247B"/>
    <w:rsid w:val="000324CA"/>
    <w:rsid w:val="000324EF"/>
    <w:rsid w:val="00032852"/>
    <w:rsid w:val="00032C8B"/>
    <w:rsid w:val="00032C93"/>
    <w:rsid w:val="00032F93"/>
    <w:rsid w:val="000330D2"/>
    <w:rsid w:val="000335B5"/>
    <w:rsid w:val="000336A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13A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999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3E"/>
    <w:rsid w:val="00071775"/>
    <w:rsid w:val="00071904"/>
    <w:rsid w:val="0007199D"/>
    <w:rsid w:val="00071E21"/>
    <w:rsid w:val="00072187"/>
    <w:rsid w:val="00072261"/>
    <w:rsid w:val="0007240A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0D14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09C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57B"/>
    <w:rsid w:val="000976FF"/>
    <w:rsid w:val="000979F9"/>
    <w:rsid w:val="00097B31"/>
    <w:rsid w:val="00097CFD"/>
    <w:rsid w:val="00097E01"/>
    <w:rsid w:val="00097F03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BA2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354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91D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5C2"/>
    <w:rsid w:val="000C37DE"/>
    <w:rsid w:val="000C384D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DA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3D93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8EC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44E"/>
    <w:rsid w:val="000F6616"/>
    <w:rsid w:val="000F6776"/>
    <w:rsid w:val="000F680B"/>
    <w:rsid w:val="000F6FAE"/>
    <w:rsid w:val="000F7047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778"/>
    <w:rsid w:val="00135E31"/>
    <w:rsid w:val="0013608B"/>
    <w:rsid w:val="001365FE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AE3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434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B5B"/>
    <w:rsid w:val="00180B66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5"/>
    <w:rsid w:val="00184F8D"/>
    <w:rsid w:val="00185397"/>
    <w:rsid w:val="0018543C"/>
    <w:rsid w:val="001854CE"/>
    <w:rsid w:val="00185871"/>
    <w:rsid w:val="00185CE4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AD0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540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42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5BF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39"/>
    <w:rsid w:val="001C3D50"/>
    <w:rsid w:val="001C3DE6"/>
    <w:rsid w:val="001C40BD"/>
    <w:rsid w:val="001C4391"/>
    <w:rsid w:val="001C43AB"/>
    <w:rsid w:val="001C4647"/>
    <w:rsid w:val="001C48C6"/>
    <w:rsid w:val="001C4C2D"/>
    <w:rsid w:val="001C5BD6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2C9D"/>
    <w:rsid w:val="001E33FE"/>
    <w:rsid w:val="001E34C2"/>
    <w:rsid w:val="001E35C9"/>
    <w:rsid w:val="001E3842"/>
    <w:rsid w:val="001E38A4"/>
    <w:rsid w:val="001E3CCE"/>
    <w:rsid w:val="001E3EE6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14D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C64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0FB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DE0"/>
    <w:rsid w:val="002344E9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978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981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29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70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96F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C46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362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997"/>
    <w:rsid w:val="002D5D0C"/>
    <w:rsid w:val="002D5D70"/>
    <w:rsid w:val="002D6709"/>
    <w:rsid w:val="002D6847"/>
    <w:rsid w:val="002D72B8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2FE0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756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65D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43F"/>
    <w:rsid w:val="002F6919"/>
    <w:rsid w:val="002F69A4"/>
    <w:rsid w:val="002F6C07"/>
    <w:rsid w:val="002F6CE9"/>
    <w:rsid w:val="002F6E41"/>
    <w:rsid w:val="002F6EBD"/>
    <w:rsid w:val="002F6FB0"/>
    <w:rsid w:val="002F74D1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527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4A9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790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97A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12B"/>
    <w:rsid w:val="00331292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4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B54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2D4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19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B2F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746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1FD4"/>
    <w:rsid w:val="003F251A"/>
    <w:rsid w:val="003F29EB"/>
    <w:rsid w:val="003F2A86"/>
    <w:rsid w:val="003F2D94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FE1"/>
    <w:rsid w:val="00402980"/>
    <w:rsid w:val="00402D07"/>
    <w:rsid w:val="00403158"/>
    <w:rsid w:val="00403186"/>
    <w:rsid w:val="00403465"/>
    <w:rsid w:val="00403473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40BE"/>
    <w:rsid w:val="0041425E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97A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4F6"/>
    <w:rsid w:val="004226D9"/>
    <w:rsid w:val="004227A6"/>
    <w:rsid w:val="004228B0"/>
    <w:rsid w:val="004229A8"/>
    <w:rsid w:val="00422C18"/>
    <w:rsid w:val="00422CB0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000"/>
    <w:rsid w:val="00426107"/>
    <w:rsid w:val="00426414"/>
    <w:rsid w:val="00426468"/>
    <w:rsid w:val="004264EA"/>
    <w:rsid w:val="004266CF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A85"/>
    <w:rsid w:val="00434B6C"/>
    <w:rsid w:val="00434B8A"/>
    <w:rsid w:val="00434C4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5"/>
    <w:rsid w:val="00446E19"/>
    <w:rsid w:val="00446F64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F19"/>
    <w:rsid w:val="00453F89"/>
    <w:rsid w:val="00454107"/>
    <w:rsid w:val="00454300"/>
    <w:rsid w:val="00454847"/>
    <w:rsid w:val="00454A63"/>
    <w:rsid w:val="00454A74"/>
    <w:rsid w:val="004551DF"/>
    <w:rsid w:val="00455773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4F1"/>
    <w:rsid w:val="00461743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B22"/>
    <w:rsid w:val="00463DC0"/>
    <w:rsid w:val="00464867"/>
    <w:rsid w:val="00464BF6"/>
    <w:rsid w:val="00464C36"/>
    <w:rsid w:val="00464EB4"/>
    <w:rsid w:val="00465181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05C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58F"/>
    <w:rsid w:val="004739BE"/>
    <w:rsid w:val="00473BBB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77F87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8DE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90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B4D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55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3C04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1D3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C76"/>
    <w:rsid w:val="004D5DC2"/>
    <w:rsid w:val="004D5FED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63A"/>
    <w:rsid w:val="004E1825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75B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5E9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614B"/>
    <w:rsid w:val="00527422"/>
    <w:rsid w:val="00527928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344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02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20A"/>
    <w:rsid w:val="00593224"/>
    <w:rsid w:val="00593600"/>
    <w:rsid w:val="00593A29"/>
    <w:rsid w:val="00593CCC"/>
    <w:rsid w:val="00593CF2"/>
    <w:rsid w:val="00593DF7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057"/>
    <w:rsid w:val="005B36A4"/>
    <w:rsid w:val="005B36E0"/>
    <w:rsid w:val="005B373D"/>
    <w:rsid w:val="005B3889"/>
    <w:rsid w:val="005B3BB0"/>
    <w:rsid w:val="005B3BBE"/>
    <w:rsid w:val="005B3C09"/>
    <w:rsid w:val="005B44B7"/>
    <w:rsid w:val="005B483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A32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55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A7F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C23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491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5A1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AFE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CBF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4BD"/>
    <w:rsid w:val="00607699"/>
    <w:rsid w:val="006076BA"/>
    <w:rsid w:val="00607E1D"/>
    <w:rsid w:val="0061036D"/>
    <w:rsid w:val="00610609"/>
    <w:rsid w:val="0061077C"/>
    <w:rsid w:val="00610A03"/>
    <w:rsid w:val="00610A22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D0E"/>
    <w:rsid w:val="00615E48"/>
    <w:rsid w:val="00616303"/>
    <w:rsid w:val="006168C6"/>
    <w:rsid w:val="00616E53"/>
    <w:rsid w:val="006177E8"/>
    <w:rsid w:val="006179D4"/>
    <w:rsid w:val="00617F60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633"/>
    <w:rsid w:val="00622A1F"/>
    <w:rsid w:val="00622B8B"/>
    <w:rsid w:val="00622C21"/>
    <w:rsid w:val="00623005"/>
    <w:rsid w:val="0062301A"/>
    <w:rsid w:val="0062314E"/>
    <w:rsid w:val="006235F0"/>
    <w:rsid w:val="00623FFA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0EF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03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4CD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935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513"/>
    <w:rsid w:val="00664C2D"/>
    <w:rsid w:val="00664DCF"/>
    <w:rsid w:val="00664E8B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2EA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1A"/>
    <w:rsid w:val="006726A6"/>
    <w:rsid w:val="006726E2"/>
    <w:rsid w:val="00672D3E"/>
    <w:rsid w:val="00673052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8F0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1EF6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E7A"/>
    <w:rsid w:val="006C6129"/>
    <w:rsid w:val="006C6386"/>
    <w:rsid w:val="006C6C44"/>
    <w:rsid w:val="006C6D8A"/>
    <w:rsid w:val="006C6E25"/>
    <w:rsid w:val="006C6E81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559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314"/>
    <w:rsid w:val="00700699"/>
    <w:rsid w:val="007006E6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ADF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3CB4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7B"/>
    <w:rsid w:val="007605FF"/>
    <w:rsid w:val="0076076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C52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D94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78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954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371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6E3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42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717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E53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85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417"/>
    <w:rsid w:val="008026A5"/>
    <w:rsid w:val="00802910"/>
    <w:rsid w:val="00802D1A"/>
    <w:rsid w:val="00802E9C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4"/>
    <w:rsid w:val="00807AE9"/>
    <w:rsid w:val="00807B21"/>
    <w:rsid w:val="00807DAB"/>
    <w:rsid w:val="00810223"/>
    <w:rsid w:val="008106E7"/>
    <w:rsid w:val="00810A42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B"/>
    <w:rsid w:val="0081506E"/>
    <w:rsid w:val="00815150"/>
    <w:rsid w:val="00815904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3C"/>
    <w:rsid w:val="00817045"/>
    <w:rsid w:val="008170E2"/>
    <w:rsid w:val="00817156"/>
    <w:rsid w:val="0081721E"/>
    <w:rsid w:val="0081785A"/>
    <w:rsid w:val="008179EB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8A5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5F3C"/>
    <w:rsid w:val="00836A66"/>
    <w:rsid w:val="00836ADE"/>
    <w:rsid w:val="00836DB0"/>
    <w:rsid w:val="00836F3E"/>
    <w:rsid w:val="00837741"/>
    <w:rsid w:val="0083788B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7EF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61C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9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4D3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1F25"/>
    <w:rsid w:val="0087207C"/>
    <w:rsid w:val="0087213D"/>
    <w:rsid w:val="00872722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31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6F9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6D4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0D3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6A9"/>
    <w:rsid w:val="008A695F"/>
    <w:rsid w:val="008A6A93"/>
    <w:rsid w:val="008A6F39"/>
    <w:rsid w:val="008A6FA9"/>
    <w:rsid w:val="008A7009"/>
    <w:rsid w:val="008A749B"/>
    <w:rsid w:val="008A7782"/>
    <w:rsid w:val="008A778E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879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39B"/>
    <w:rsid w:val="008C2454"/>
    <w:rsid w:val="008C2B6A"/>
    <w:rsid w:val="008C2C4E"/>
    <w:rsid w:val="008C30AB"/>
    <w:rsid w:val="008C31E9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B3B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1EA7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7D6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86F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69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0FFC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4E71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1C9"/>
    <w:rsid w:val="00926401"/>
    <w:rsid w:val="00926643"/>
    <w:rsid w:val="0092667A"/>
    <w:rsid w:val="00926ADF"/>
    <w:rsid w:val="00926F41"/>
    <w:rsid w:val="00926FD6"/>
    <w:rsid w:val="009278E1"/>
    <w:rsid w:val="00927D01"/>
    <w:rsid w:val="00927F84"/>
    <w:rsid w:val="00927FF1"/>
    <w:rsid w:val="0093042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36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D91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8DB"/>
    <w:rsid w:val="00945AC5"/>
    <w:rsid w:val="00945C77"/>
    <w:rsid w:val="00945CEC"/>
    <w:rsid w:val="009460A4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92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2DD"/>
    <w:rsid w:val="00964487"/>
    <w:rsid w:val="0096478A"/>
    <w:rsid w:val="00964A70"/>
    <w:rsid w:val="00964D6E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3F5A"/>
    <w:rsid w:val="00974120"/>
    <w:rsid w:val="009741E7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94F"/>
    <w:rsid w:val="00976B96"/>
    <w:rsid w:val="00976D91"/>
    <w:rsid w:val="00976F3D"/>
    <w:rsid w:val="00977020"/>
    <w:rsid w:val="0097737A"/>
    <w:rsid w:val="009776FA"/>
    <w:rsid w:val="00977BF7"/>
    <w:rsid w:val="00977C6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44C"/>
    <w:rsid w:val="00985511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7E8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35B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50"/>
    <w:rsid w:val="009A5F91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AA5"/>
    <w:rsid w:val="009A7E26"/>
    <w:rsid w:val="009A7EE9"/>
    <w:rsid w:val="009A7F1A"/>
    <w:rsid w:val="009A7F9F"/>
    <w:rsid w:val="009B01CD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1A2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428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D7B1C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C68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105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466"/>
    <w:rsid w:val="00A0786F"/>
    <w:rsid w:val="00A07A36"/>
    <w:rsid w:val="00A07BDB"/>
    <w:rsid w:val="00A07C08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E6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8A5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5B8"/>
    <w:rsid w:val="00A3177E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2D94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03"/>
    <w:rsid w:val="00A57CF6"/>
    <w:rsid w:val="00A57CF9"/>
    <w:rsid w:val="00A605EE"/>
    <w:rsid w:val="00A607D7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39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A2"/>
    <w:rsid w:val="00A764C0"/>
    <w:rsid w:val="00A765FC"/>
    <w:rsid w:val="00A76841"/>
    <w:rsid w:val="00A76D50"/>
    <w:rsid w:val="00A76E0F"/>
    <w:rsid w:val="00A77162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C003F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15C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AE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309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3D8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5FC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007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266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BEE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8D2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718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0D1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4B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02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6A1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4B7"/>
    <w:rsid w:val="00BE7602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4ED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B68"/>
    <w:rsid w:val="00C03E3B"/>
    <w:rsid w:val="00C04444"/>
    <w:rsid w:val="00C04BEF"/>
    <w:rsid w:val="00C04C50"/>
    <w:rsid w:val="00C04C80"/>
    <w:rsid w:val="00C04D1F"/>
    <w:rsid w:val="00C04F22"/>
    <w:rsid w:val="00C04F5D"/>
    <w:rsid w:val="00C0550D"/>
    <w:rsid w:val="00C0591A"/>
    <w:rsid w:val="00C05B30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02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11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0F0A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129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3DAE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BF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BB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EF"/>
    <w:rsid w:val="00C801C2"/>
    <w:rsid w:val="00C80574"/>
    <w:rsid w:val="00C806A1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0A36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49C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2F3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CC3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277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2EF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19D"/>
    <w:rsid w:val="00CF0381"/>
    <w:rsid w:val="00CF08DC"/>
    <w:rsid w:val="00CF0C6E"/>
    <w:rsid w:val="00CF0CD9"/>
    <w:rsid w:val="00CF0D69"/>
    <w:rsid w:val="00CF0D6C"/>
    <w:rsid w:val="00CF1514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65C"/>
    <w:rsid w:val="00CF789A"/>
    <w:rsid w:val="00CF78B3"/>
    <w:rsid w:val="00CF78F5"/>
    <w:rsid w:val="00CF7B87"/>
    <w:rsid w:val="00CF7D9F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52A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17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72E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5FA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43B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2AB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6FB2"/>
    <w:rsid w:val="00D470E4"/>
    <w:rsid w:val="00D4764F"/>
    <w:rsid w:val="00D47678"/>
    <w:rsid w:val="00D47DDB"/>
    <w:rsid w:val="00D501A6"/>
    <w:rsid w:val="00D501C0"/>
    <w:rsid w:val="00D506DA"/>
    <w:rsid w:val="00D50832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802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A0A"/>
    <w:rsid w:val="00D63A1A"/>
    <w:rsid w:val="00D63D30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C9D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62C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AE9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806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41"/>
    <w:rsid w:val="00DD07E1"/>
    <w:rsid w:val="00DD089D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1BC"/>
    <w:rsid w:val="00DF1298"/>
    <w:rsid w:val="00DF1477"/>
    <w:rsid w:val="00DF188F"/>
    <w:rsid w:val="00DF19FE"/>
    <w:rsid w:val="00DF1ED0"/>
    <w:rsid w:val="00DF2335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25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2C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B12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089"/>
    <w:rsid w:val="00E25194"/>
    <w:rsid w:val="00E251BE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15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664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332"/>
    <w:rsid w:val="00E4357D"/>
    <w:rsid w:val="00E4373B"/>
    <w:rsid w:val="00E438AB"/>
    <w:rsid w:val="00E43D98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5C9"/>
    <w:rsid w:val="00E819DE"/>
    <w:rsid w:val="00E81B90"/>
    <w:rsid w:val="00E81DC7"/>
    <w:rsid w:val="00E81E02"/>
    <w:rsid w:val="00E82934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83A"/>
    <w:rsid w:val="00ED398A"/>
    <w:rsid w:val="00ED3B42"/>
    <w:rsid w:val="00ED4146"/>
    <w:rsid w:val="00ED432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BD5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75"/>
    <w:rsid w:val="00F07086"/>
    <w:rsid w:val="00F07574"/>
    <w:rsid w:val="00F07782"/>
    <w:rsid w:val="00F0789A"/>
    <w:rsid w:val="00F07A98"/>
    <w:rsid w:val="00F07B78"/>
    <w:rsid w:val="00F07CD7"/>
    <w:rsid w:val="00F07E99"/>
    <w:rsid w:val="00F105A0"/>
    <w:rsid w:val="00F10978"/>
    <w:rsid w:val="00F10CD1"/>
    <w:rsid w:val="00F10EC9"/>
    <w:rsid w:val="00F1122B"/>
    <w:rsid w:val="00F11532"/>
    <w:rsid w:val="00F117E9"/>
    <w:rsid w:val="00F119F2"/>
    <w:rsid w:val="00F11A9C"/>
    <w:rsid w:val="00F12273"/>
    <w:rsid w:val="00F125E9"/>
    <w:rsid w:val="00F126CA"/>
    <w:rsid w:val="00F127BC"/>
    <w:rsid w:val="00F12A5A"/>
    <w:rsid w:val="00F12DA0"/>
    <w:rsid w:val="00F1303A"/>
    <w:rsid w:val="00F13068"/>
    <w:rsid w:val="00F132D4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56E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36E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2F61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AC9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75C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0F5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18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B09"/>
    <w:rsid w:val="00F63C49"/>
    <w:rsid w:val="00F640E1"/>
    <w:rsid w:val="00F6411A"/>
    <w:rsid w:val="00F646BC"/>
    <w:rsid w:val="00F646DD"/>
    <w:rsid w:val="00F64CA8"/>
    <w:rsid w:val="00F64CD1"/>
    <w:rsid w:val="00F64E05"/>
    <w:rsid w:val="00F65040"/>
    <w:rsid w:val="00F650BF"/>
    <w:rsid w:val="00F650C3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5E2"/>
    <w:rsid w:val="00F74FDB"/>
    <w:rsid w:val="00F753B9"/>
    <w:rsid w:val="00F75A7A"/>
    <w:rsid w:val="00F75A85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A8"/>
    <w:rsid w:val="00F95BE6"/>
    <w:rsid w:val="00F95C1A"/>
    <w:rsid w:val="00F95F85"/>
    <w:rsid w:val="00F96156"/>
    <w:rsid w:val="00F9641A"/>
    <w:rsid w:val="00F9667F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2D2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E62"/>
    <w:rsid w:val="00FB2060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B2C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35B"/>
    <w:rsid w:val="00FC74D4"/>
    <w:rsid w:val="00FC787F"/>
    <w:rsid w:val="00FC7A51"/>
    <w:rsid w:val="00FC7DB5"/>
    <w:rsid w:val="00FC7EE4"/>
    <w:rsid w:val="00FC7F80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CB5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319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63344E"/>
  <w15:chartTrackingRefBased/>
  <w15:docId w15:val="{AFD01F43-1706-4B19-91F2-42DE7F24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19</TotalTime>
  <Pages>12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12</cp:revision>
  <cp:lastPrinted>2022-11-14T08:00:00Z</cp:lastPrinted>
  <dcterms:created xsi:type="dcterms:W3CDTF">2022-11-13T16:01:00Z</dcterms:created>
  <dcterms:modified xsi:type="dcterms:W3CDTF">2022-11-14T08:01:00Z</dcterms:modified>
</cp:coreProperties>
</file>