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D6630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5462A35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FCE2D3D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3AA4BE9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72EFFCF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118A40E" w14:textId="77777777" w:rsidR="00EA6304" w:rsidRPr="00092012" w:rsidRDefault="002150FF" w:rsidP="002150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092012">
        <w:rPr>
          <w:rFonts w:ascii="Angsana New" w:hAnsi="Angsana New"/>
          <w:sz w:val="30"/>
          <w:szCs w:val="30"/>
        </w:rPr>
        <w:tab/>
      </w:r>
      <w:r w:rsidRPr="00092012">
        <w:rPr>
          <w:rFonts w:ascii="Angsana New" w:hAnsi="Angsana New"/>
          <w:sz w:val="30"/>
          <w:szCs w:val="30"/>
        </w:rPr>
        <w:tab/>
      </w:r>
    </w:p>
    <w:p w14:paraId="095A90AB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26CB2F4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F1A3BBE" w14:textId="77777777" w:rsidR="00207F38" w:rsidRPr="00092012" w:rsidRDefault="007E78C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bookmarkStart w:id="0" w:name="Start"/>
      <w:bookmarkEnd w:id="0"/>
      <w:r w:rsidRPr="00092012">
        <w:rPr>
          <w:rFonts w:ascii="Angsana New" w:hAnsi="Angsana New" w:cs="Angsana New"/>
          <w:sz w:val="52"/>
          <w:szCs w:val="52"/>
          <w:cs/>
        </w:rPr>
        <w:t>บริษัท ไทยเรยอน จำกัด (มหาชน)</w:t>
      </w:r>
    </w:p>
    <w:p w14:paraId="3C72C0AA" w14:textId="77777777" w:rsidR="00D60B66" w:rsidRPr="00C65E61" w:rsidRDefault="00D60B6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2"/>
          <w:szCs w:val="32"/>
        </w:rPr>
      </w:pPr>
    </w:p>
    <w:p w14:paraId="19560F07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="00960424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แบบย่อ</w:t>
      </w:r>
    </w:p>
    <w:p w14:paraId="158B4E25" w14:textId="6F6069CD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</w:t>
      </w:r>
      <w:r w:rsidR="009075E3">
        <w:rPr>
          <w:rFonts w:ascii="Angsana New" w:hAnsi="Angsana New" w:cs="Angsana New"/>
          <w:b w:val="0"/>
          <w:bCs w:val="0"/>
          <w:sz w:val="30"/>
          <w:szCs w:val="30"/>
          <w:cs/>
        </w:rPr>
        <w:t>งวดสามเดือนและเก้าเดือน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 w:cs="Angsana New"/>
          <w:b w:val="0"/>
          <w:bCs w:val="0"/>
          <w:sz w:val="30"/>
          <w:szCs w:val="30"/>
        </w:rPr>
        <w:t xml:space="preserve">31 </w:t>
      </w:r>
      <w:r w:rsidR="009075E3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 w:cs="Angsana New"/>
          <w:b w:val="0"/>
          <w:bCs w:val="0"/>
          <w:sz w:val="30"/>
          <w:szCs w:val="30"/>
        </w:rPr>
        <w:t xml:space="preserve">2564 </w:t>
      </w:r>
    </w:p>
    <w:p w14:paraId="1C41A9AD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1E170939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รายงานการสอบทาน</w:t>
      </w:r>
      <w:r w:rsidR="004E2523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ของ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74C98C19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7310845A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5BB278D7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  <w:bookmarkStart w:id="1" w:name="ExtraText"/>
      <w:bookmarkEnd w:id="1"/>
    </w:p>
    <w:p w14:paraId="68D2AB97" w14:textId="77777777" w:rsidR="007C2D59" w:rsidRPr="00092012" w:rsidRDefault="007C2D59" w:rsidP="005059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  <w:sectPr w:rsidR="007C2D59" w:rsidRPr="00092012" w:rsidSect="00B72781">
          <w:footerReference w:type="even" r:id="rId8"/>
          <w:footerReference w:type="defaul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092012" w14:paraId="6FC6CD41" w14:textId="77777777" w:rsidTr="00F250F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50DB7B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4EBF7A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A1481D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092012" w14:paraId="4BB641F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38BD2BE0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49148E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AA65FCF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092012" w14:paraId="73044CE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A0DA2A8" w14:textId="77777777" w:rsidR="00562CEB" w:rsidRPr="00092012" w:rsidRDefault="00A20420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825DF85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FFCDF04" w14:textId="77777777" w:rsidR="00562CEB" w:rsidRPr="00092012" w:rsidRDefault="00FA24EA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DC0EB3" w:rsidRPr="00092012" w14:paraId="2DE1C1B4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6EE88F" w14:textId="0E55554F" w:rsidR="00DC0EB3" w:rsidRPr="00092012" w:rsidRDefault="00B7144F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8DCBEEA" w14:textId="77777777" w:rsidR="00DC0EB3" w:rsidRPr="00092012" w:rsidRDefault="00DC0EB3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79518B5" w14:textId="77777777" w:rsidR="00DC0EB3" w:rsidRPr="00092012" w:rsidRDefault="00FB192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93483" w:rsidRPr="00092012" w14:paraId="3AB7F48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D0EA3C" w14:textId="41FE3D3F" w:rsidR="00A93483" w:rsidRPr="00092012" w:rsidRDefault="00B7144F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1B6E374" w14:textId="77777777" w:rsidR="00A93483" w:rsidRPr="00092012" w:rsidRDefault="00A93483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3040A2F2" w14:textId="77777777" w:rsidR="00A93483" w:rsidRPr="00092012" w:rsidRDefault="00EC310E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EC310E" w:rsidRPr="00092012" w14:paraId="68D00D65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2CDE59" w14:textId="46C5052D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5A5AC71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79561A6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EC310E" w:rsidRPr="00092012" w14:paraId="7E46D37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09ED1B5" w14:textId="189779F6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37DFC37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5A038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EC310E" w:rsidRPr="00092012" w14:paraId="6A494E6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7E2C8D78" w14:textId="40BD8D8E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0E3C28D0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4F65C8D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EC310E" w:rsidRPr="00092012" w14:paraId="54041A6F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51ED09" w14:textId="0210855B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76FF326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373DAC3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EC310E" w:rsidRPr="00092012" w14:paraId="30F7995F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C770278" w14:textId="6B2F66F5" w:rsidR="00EC310E" w:rsidRPr="00092012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CA68FE2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5CEAA63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973F5A" w:rsidRPr="00092012" w14:paraId="793C34C0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0F23B29" w14:textId="5DEE011C" w:rsidR="00973F5A" w:rsidRPr="00A20420" w:rsidRDefault="00B7144F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57D4584E" w14:textId="77777777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084C7BF6" w14:textId="74723D1F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F968AE" w:rsidRPr="00092012" w14:paraId="27455CA1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437BA52" w14:textId="5DDA45D9" w:rsidR="00F968AE" w:rsidRPr="00A20420" w:rsidRDefault="00F968A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78F3B780" w14:textId="77777777" w:rsidR="00F968AE" w:rsidRPr="00092012" w:rsidRDefault="00F968A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38D38FEE" w14:textId="1DEE4731" w:rsidR="00F968AE" w:rsidRPr="00092012" w:rsidRDefault="00F968A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</w:tc>
      </w:tr>
    </w:tbl>
    <w:p w14:paraId="47E48D22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26073229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7D1C1C71" w14:textId="77777777" w:rsidR="00562CEB" w:rsidRPr="00092012" w:rsidRDefault="00562CEB" w:rsidP="00562CEB">
      <w:pPr>
        <w:rPr>
          <w:rFonts w:ascii="Angsana New" w:hAnsi="Angsana New"/>
          <w:sz w:val="30"/>
          <w:szCs w:val="30"/>
        </w:rPr>
      </w:pPr>
    </w:p>
    <w:p w14:paraId="3A7C1B2E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</w:rPr>
        <w:br w:type="page"/>
      </w:r>
      <w:r w:rsidRPr="00092012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62B7E90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0DA345C3" w14:textId="4A6FDF98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งบการเงินระหว่างกาลนี้ได้รับอนุมัติให้ออกงบการเงินจากกรรมการเมื่อวันที่</w:t>
      </w:r>
      <w:r w:rsidR="00E92ED0">
        <w:rPr>
          <w:rFonts w:ascii="Angsana New" w:hAnsi="Angsana New"/>
          <w:sz w:val="30"/>
          <w:szCs w:val="30"/>
        </w:rPr>
        <w:t xml:space="preserve"> </w:t>
      </w:r>
      <w:r w:rsidR="00932A36" w:rsidRPr="005542FD">
        <w:rPr>
          <w:rFonts w:ascii="Angsana New" w:hAnsi="Angsana New"/>
          <w:sz w:val="30"/>
          <w:szCs w:val="30"/>
        </w:rPr>
        <w:t>1</w:t>
      </w:r>
      <w:r w:rsidR="005542FD">
        <w:rPr>
          <w:rFonts w:ascii="Angsana New" w:hAnsi="Angsana New"/>
          <w:sz w:val="30"/>
          <w:szCs w:val="30"/>
        </w:rPr>
        <w:t>4</w:t>
      </w:r>
      <w:r w:rsidR="00E92ED0" w:rsidRPr="005542FD">
        <w:rPr>
          <w:rFonts w:ascii="Angsana New" w:hAnsi="Angsana New"/>
          <w:sz w:val="30"/>
          <w:szCs w:val="30"/>
        </w:rPr>
        <w:t xml:space="preserve"> </w:t>
      </w:r>
      <w:r w:rsidR="00F968AE" w:rsidRPr="005542FD">
        <w:rPr>
          <w:rFonts w:ascii="Angsana New" w:hAnsi="Angsana New" w:hint="cs"/>
          <w:sz w:val="30"/>
          <w:szCs w:val="30"/>
          <w:cs/>
        </w:rPr>
        <w:t>กุมภาพันธ์</w:t>
      </w:r>
      <w:r w:rsidR="00E92ED0" w:rsidRPr="005542FD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5542FD">
        <w:rPr>
          <w:rFonts w:ascii="Angsana New" w:hAnsi="Angsana New"/>
          <w:sz w:val="30"/>
          <w:szCs w:val="30"/>
        </w:rPr>
        <w:t>256</w:t>
      </w:r>
      <w:r w:rsidR="00F968AE" w:rsidRPr="005542FD">
        <w:rPr>
          <w:rFonts w:ascii="Angsana New" w:hAnsi="Angsana New"/>
          <w:sz w:val="30"/>
          <w:szCs w:val="30"/>
        </w:rPr>
        <w:t>5</w:t>
      </w:r>
    </w:p>
    <w:p w14:paraId="4BB80F73" w14:textId="77777777" w:rsidR="00562CEB" w:rsidRPr="00092012" w:rsidRDefault="00562CEB" w:rsidP="002F44C5">
      <w:pPr>
        <w:rPr>
          <w:rFonts w:ascii="Angsana New" w:hAnsi="Angsana New"/>
          <w:sz w:val="30"/>
          <w:szCs w:val="30"/>
        </w:rPr>
      </w:pPr>
    </w:p>
    <w:p w14:paraId="6F357ECC" w14:textId="77777777" w:rsidR="00562CEB" w:rsidRPr="00092012" w:rsidRDefault="00ED398A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724E5802" w14:textId="77777777" w:rsidR="003B4E6E" w:rsidRPr="0078255B" w:rsidRDefault="003B4E6E" w:rsidP="003B4E6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2" w:name="_Hlk66464858"/>
    </w:p>
    <w:p w14:paraId="42934754" w14:textId="77777777" w:rsidR="0078355B" w:rsidRPr="00F9667F" w:rsidRDefault="0078355B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A20420" w:rsidRPr="00A20420">
        <w:rPr>
          <w:rFonts w:ascii="Angsana New" w:hAnsi="Angsana New"/>
          <w:sz w:val="30"/>
          <w:szCs w:val="30"/>
        </w:rPr>
        <w:t>34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 xml:space="preserve">เรื่อง </w:t>
      </w:r>
      <w:r w:rsidRPr="00F9667F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9667F">
        <w:rPr>
          <w:rFonts w:ascii="Angsana New" w:hAnsi="Angsana New"/>
          <w:sz w:val="30"/>
          <w:szCs w:val="30"/>
          <w:cs/>
        </w:rPr>
        <w:t xml:space="preserve"> </w:t>
      </w:r>
      <w:bookmarkEnd w:id="2"/>
      <w:r w:rsidRPr="00F9667F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F9667F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โดย</w:t>
      </w:r>
      <w:r w:rsidRPr="00F9667F">
        <w:rPr>
          <w:rFonts w:ascii="Angsana New" w:hAnsi="Angsana New"/>
          <w:sz w:val="30"/>
          <w:szCs w:val="30"/>
          <w:cs/>
        </w:rPr>
        <w:t>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</w:p>
    <w:p w14:paraId="27242C12" w14:textId="77777777" w:rsidR="003B4E6E" w:rsidRPr="00F9667F" w:rsidRDefault="003B4E6E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1BB7E1D" w14:textId="31054136" w:rsidR="003B4E6E" w:rsidRDefault="0078255B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F9667F"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</w:p>
    <w:p w14:paraId="31A37E1F" w14:textId="77777777" w:rsidR="003214A9" w:rsidRPr="00F9667F" w:rsidRDefault="003214A9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1CF2242" w14:textId="0261F919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39DF3A1" w14:textId="5D980CCC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2D2FD1DB" w14:textId="1E927FD3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D115900" w14:textId="41EAAA84" w:rsidR="00032C8B" w:rsidRDefault="00B7144F" w:rsidP="00B13B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>
        <w:rPr>
          <w:rFonts w:ascii="Angsana New" w:eastAsia="Calibri" w:hAnsi="Angsana New"/>
          <w:spacing w:val="-6"/>
          <w:sz w:val="30"/>
          <w:szCs w:val="30"/>
          <w:lang w:eastAsia="x-none"/>
        </w:rPr>
        <w:br w:type="page"/>
      </w:r>
    </w:p>
    <w:p w14:paraId="09BA890E" w14:textId="153BC9BE" w:rsidR="00562CEB" w:rsidRPr="00C7514C" w:rsidRDefault="00562CEB" w:rsidP="00C7514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C7514C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14:paraId="54288EF0" w14:textId="77777777" w:rsidR="00562CEB" w:rsidRPr="002123C7" w:rsidRDefault="00562CEB" w:rsidP="00A44527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lang w:val="en-US"/>
        </w:rPr>
      </w:pPr>
    </w:p>
    <w:p w14:paraId="33F5ACC4" w14:textId="32E65DD3" w:rsidR="002123C7" w:rsidRP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</w:pP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ความสัมพันธ์และนโยบายการกำหนดราคากับบุคคลหรือกิจการที่เกี่ยวข้องกันไม่มีการเปลี่ยนแปลงอย่างมีสาระสำคัญในระหว่างงวดสามเดือนและ</w:t>
      </w:r>
      <w:r w:rsidR="008E541B">
        <w:rPr>
          <w:rFonts w:asciiTheme="majorBidi" w:hAnsiTheme="majorBidi" w:cstheme="majorBidi" w:hint="cs"/>
          <w:color w:val="242424"/>
          <w:sz w:val="30"/>
          <w:szCs w:val="30"/>
          <w:shd w:val="clear" w:color="auto" w:fill="FFFFFF"/>
          <w:cs/>
        </w:rPr>
        <w:t>เก้าเ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ดือนสิ้นสุดวันที่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 </w:t>
      </w:r>
      <w:r w:rsidR="009075E3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31 </w:t>
      </w:r>
      <w:r w:rsidR="009075E3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ธันวาคม </w:t>
      </w:r>
      <w:r w:rsidR="009075E3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2564 </w:t>
      </w:r>
    </w:p>
    <w:p w14:paraId="326914C4" w14:textId="77777777" w:rsidR="00C33DAE" w:rsidRP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6"/>
          <w:sz w:val="30"/>
          <w:szCs w:val="30"/>
          <w:lang w:eastAsia="x-none"/>
        </w:rPr>
      </w:pPr>
    </w:p>
    <w:p w14:paraId="72F19C50" w14:textId="4160D7FC" w:rsidR="00562CEB" w:rsidRPr="00C33DAE" w:rsidRDefault="00562CEB" w:rsidP="00610A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รายการที่สำคัญกับบุคคลหรือกิจการที่เกี่ยวข้องกันสำหรับ</w:t>
      </w:r>
      <w:r w:rsidR="009075E3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งวดสามเดือนและเก้าเดือน</w:t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 xml:space="preserve">สิ้นสุดวันที่ </w:t>
      </w:r>
      <w:r w:rsidR="003C39FF">
        <w:rPr>
          <w:rFonts w:ascii="Angsana New" w:eastAsia="Calibri" w:hAnsi="Angsana New"/>
          <w:spacing w:val="-4"/>
          <w:sz w:val="30"/>
          <w:szCs w:val="30"/>
          <w:lang w:eastAsia="x-none"/>
        </w:rPr>
        <w:t xml:space="preserve">31 </w:t>
      </w:r>
      <w:r w:rsidR="003C39FF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ธันวาคม</w:t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 xml:space="preserve"> </w:t>
      </w:r>
      <w:r w:rsidR="00461354">
        <w:rPr>
          <w:rFonts w:ascii="Angsana New" w:eastAsia="Calibri" w:hAnsi="Angsana New"/>
          <w:spacing w:val="-4"/>
          <w:sz w:val="30"/>
          <w:szCs w:val="30"/>
          <w:lang w:eastAsia="x-none"/>
        </w:rPr>
        <w:br/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สรุปได้</w:t>
      </w:r>
      <w:r w:rsidRPr="00C33DAE">
        <w:rPr>
          <w:rFonts w:ascii="Angsana New" w:eastAsia="Calibri" w:hAnsi="Angsana New"/>
          <w:sz w:val="30"/>
          <w:szCs w:val="30"/>
          <w:cs/>
          <w:lang w:eastAsia="x-none"/>
        </w:rPr>
        <w:t>ดังนี้</w:t>
      </w:r>
    </w:p>
    <w:p w14:paraId="3A06A359" w14:textId="77777777" w:rsidR="00406FFE" w:rsidRPr="00C33DAE" w:rsidRDefault="00406FF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92012" w14:paraId="5B0AE9E9" w14:textId="77777777" w:rsidTr="0097694F">
        <w:tc>
          <w:tcPr>
            <w:tcW w:w="5760" w:type="dxa"/>
            <w:shd w:val="clear" w:color="auto" w:fill="auto"/>
          </w:tcPr>
          <w:p w14:paraId="2BB55198" w14:textId="77777777" w:rsidR="008476C1" w:rsidRPr="00092012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607F9E6" w14:textId="77777777" w:rsidR="008476C1" w:rsidRPr="00092012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92012" w14:paraId="1B0B6DE8" w14:textId="77777777" w:rsidTr="0097694F">
        <w:tc>
          <w:tcPr>
            <w:tcW w:w="5760" w:type="dxa"/>
            <w:shd w:val="clear" w:color="auto" w:fill="auto"/>
          </w:tcPr>
          <w:p w14:paraId="4CBC6510" w14:textId="1CAC1C43" w:rsidR="008476C1" w:rsidRPr="00092012" w:rsidRDefault="00216D09" w:rsidP="0021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D528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="004828D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  <w:shd w:val="clear" w:color="auto" w:fill="auto"/>
          </w:tcPr>
          <w:p w14:paraId="727DF359" w14:textId="77777777" w:rsidR="008476C1" w:rsidRPr="00092012" w:rsidRDefault="00A20420" w:rsidP="00691EF6">
            <w:pPr>
              <w:pStyle w:val="a1"/>
              <w:tabs>
                <w:tab w:val="left" w:pos="959"/>
              </w:tabs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64ED83AF" w14:textId="77777777" w:rsidR="008476C1" w:rsidRPr="00092012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6E1AF36" w14:textId="77777777" w:rsidR="008476C1" w:rsidRPr="00092012" w:rsidRDefault="00A20420" w:rsidP="00691EF6">
            <w:pPr>
              <w:pStyle w:val="a1"/>
              <w:tabs>
                <w:tab w:val="left" w:pos="1028"/>
              </w:tabs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8476C1" w:rsidRPr="00092012" w14:paraId="2496ECDB" w14:textId="77777777" w:rsidTr="0053409E">
        <w:trPr>
          <w:trHeight w:val="326"/>
        </w:trPr>
        <w:tc>
          <w:tcPr>
            <w:tcW w:w="5760" w:type="dxa"/>
            <w:shd w:val="clear" w:color="auto" w:fill="auto"/>
          </w:tcPr>
          <w:p w14:paraId="2084151B" w14:textId="77777777" w:rsidR="008476C1" w:rsidRPr="00092012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62A6CA7" w14:textId="77777777" w:rsidR="008476C1" w:rsidRPr="00092012" w:rsidRDefault="008476C1" w:rsidP="00691EF6">
            <w:pPr>
              <w:pStyle w:val="a1"/>
              <w:tabs>
                <w:tab w:val="left" w:pos="2159"/>
              </w:tabs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8476C1" w:rsidRPr="00092012" w14:paraId="3A7E98DD" w14:textId="77777777" w:rsidTr="0097694F">
        <w:tc>
          <w:tcPr>
            <w:tcW w:w="5760" w:type="dxa"/>
            <w:shd w:val="clear" w:color="auto" w:fill="auto"/>
          </w:tcPr>
          <w:p w14:paraId="4D094B26" w14:textId="77777777" w:rsidR="008476C1" w:rsidRPr="00092012" w:rsidRDefault="008476C1" w:rsidP="009470AC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7894D67B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0F5192F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5D3D426" w14:textId="77777777" w:rsidR="008476C1" w:rsidRPr="00092012" w:rsidRDefault="008476C1" w:rsidP="00C820D0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820D0" w:rsidRPr="00092012" w14:paraId="3C6CF9C8" w14:textId="77777777" w:rsidTr="0097694F">
        <w:tc>
          <w:tcPr>
            <w:tcW w:w="5760" w:type="dxa"/>
            <w:shd w:val="clear" w:color="auto" w:fill="auto"/>
          </w:tcPr>
          <w:p w14:paraId="25BB1A2C" w14:textId="77777777" w:rsidR="00C820D0" w:rsidRPr="00092012" w:rsidRDefault="00C820D0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5E7D331" w14:textId="00CF33B3" w:rsidR="00C820D0" w:rsidRPr="00B7144F" w:rsidRDefault="006E29D6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  <w:tc>
          <w:tcPr>
            <w:tcW w:w="270" w:type="dxa"/>
            <w:shd w:val="clear" w:color="auto" w:fill="auto"/>
          </w:tcPr>
          <w:p w14:paraId="799DC408" w14:textId="77777777" w:rsidR="00C820D0" w:rsidRPr="00B7144F" w:rsidRDefault="00C820D0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47660D1" w14:textId="5C393FB5" w:rsidR="00C820D0" w:rsidRPr="00092012" w:rsidRDefault="00090D14" w:rsidP="001F214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8E541B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D45E87" w:rsidRPr="00092012" w14:paraId="464D26E9" w14:textId="77777777" w:rsidTr="0097694F">
        <w:tc>
          <w:tcPr>
            <w:tcW w:w="5760" w:type="dxa"/>
            <w:shd w:val="clear" w:color="auto" w:fill="auto"/>
          </w:tcPr>
          <w:p w14:paraId="3BB74EEA" w14:textId="77777777" w:rsidR="00D45E87" w:rsidRPr="00092012" w:rsidRDefault="00D45E87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025B3802" w14:textId="62E38A5F" w:rsidR="00D45E87" w:rsidRPr="00B7144F" w:rsidRDefault="006E29D6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8065C5" w14:textId="77777777" w:rsidR="00D45E87" w:rsidRPr="00B7144F" w:rsidRDefault="00D45E87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8CCDD28" w14:textId="75EC3221" w:rsidR="00D45E87" w:rsidRPr="00092012" w:rsidRDefault="008E541B" w:rsidP="00D02DBF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820D0" w:rsidRPr="00092012" w14:paraId="7681B128" w14:textId="77777777" w:rsidTr="0097694F">
        <w:tc>
          <w:tcPr>
            <w:tcW w:w="5760" w:type="dxa"/>
            <w:shd w:val="clear" w:color="auto" w:fill="auto"/>
          </w:tcPr>
          <w:p w14:paraId="18DA8825" w14:textId="77777777" w:rsidR="00C820D0" w:rsidRPr="00092012" w:rsidRDefault="00C820D0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12A5C292" w14:textId="574A0E52" w:rsidR="00C820D0" w:rsidRPr="00B7144F" w:rsidRDefault="00817C8F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C260751" w14:textId="77777777" w:rsidR="00C820D0" w:rsidRPr="00B7144F" w:rsidRDefault="00C820D0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9F3BC0A" w14:textId="162B63D0" w:rsidR="00C820D0" w:rsidRPr="00092012" w:rsidRDefault="008E541B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C820D0" w:rsidRPr="00092012" w14:paraId="1F0E67D7" w14:textId="77777777" w:rsidTr="0097694F">
        <w:tc>
          <w:tcPr>
            <w:tcW w:w="5760" w:type="dxa"/>
            <w:shd w:val="clear" w:color="auto" w:fill="auto"/>
          </w:tcPr>
          <w:p w14:paraId="68765074" w14:textId="77777777" w:rsidR="00C820D0" w:rsidRPr="00092012" w:rsidRDefault="00C820D0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DF954F9" w14:textId="5461533F" w:rsidR="00C820D0" w:rsidRPr="00B7144F" w:rsidRDefault="001A3AEA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714</w:t>
            </w:r>
          </w:p>
        </w:tc>
        <w:tc>
          <w:tcPr>
            <w:tcW w:w="270" w:type="dxa"/>
            <w:shd w:val="clear" w:color="auto" w:fill="auto"/>
          </w:tcPr>
          <w:p w14:paraId="013D9E57" w14:textId="77777777" w:rsidR="00C820D0" w:rsidRPr="00B7144F" w:rsidRDefault="00C820D0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F026D4" w14:textId="3C9BDEC2" w:rsidR="00C820D0" w:rsidRPr="00092012" w:rsidRDefault="008E541B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446</w:t>
            </w:r>
          </w:p>
        </w:tc>
      </w:tr>
      <w:tr w:rsidR="00090D14" w:rsidRPr="00090D14" w14:paraId="542F4746" w14:textId="77777777" w:rsidTr="0097694F">
        <w:tc>
          <w:tcPr>
            <w:tcW w:w="5760" w:type="dxa"/>
            <w:shd w:val="clear" w:color="auto" w:fill="auto"/>
          </w:tcPr>
          <w:p w14:paraId="06B25367" w14:textId="77777777" w:rsidR="00090D14" w:rsidRPr="003214A9" w:rsidRDefault="00090D14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236394D" w14:textId="77777777" w:rsidR="00090D14" w:rsidRPr="00B7144F" w:rsidRDefault="00090D14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540F482" w14:textId="77777777" w:rsidR="00090D14" w:rsidRPr="00B7144F" w:rsidRDefault="00090D14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7F103E5" w14:textId="77777777" w:rsidR="00090D14" w:rsidRPr="003214A9" w:rsidRDefault="00090D14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91EF6" w:rsidRPr="00092012" w14:paraId="01783D3B" w14:textId="77777777" w:rsidTr="0097694F">
        <w:tc>
          <w:tcPr>
            <w:tcW w:w="5760" w:type="dxa"/>
            <w:shd w:val="clear" w:color="auto" w:fill="auto"/>
          </w:tcPr>
          <w:p w14:paraId="40E5E7B5" w14:textId="79D7086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4EF6F454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30811BB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79D1D42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91EF6" w:rsidRPr="00092012" w14:paraId="5245A985" w14:textId="77777777" w:rsidTr="0097694F">
        <w:tc>
          <w:tcPr>
            <w:tcW w:w="5760" w:type="dxa"/>
            <w:shd w:val="clear" w:color="auto" w:fill="auto"/>
          </w:tcPr>
          <w:p w14:paraId="7CD1A226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14681F9" w14:textId="6BD3A828" w:rsidR="00691EF6" w:rsidRPr="00B7144F" w:rsidRDefault="006E29D6" w:rsidP="00691EF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178</w:t>
            </w:r>
          </w:p>
        </w:tc>
        <w:tc>
          <w:tcPr>
            <w:tcW w:w="270" w:type="dxa"/>
            <w:shd w:val="clear" w:color="auto" w:fill="auto"/>
          </w:tcPr>
          <w:p w14:paraId="58F4D757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3F6130D" w14:textId="6308FB83" w:rsidR="00691EF6" w:rsidRPr="00092012" w:rsidRDefault="008E541B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91EF6" w:rsidRPr="00092012" w14:paraId="6E1FABAB" w14:textId="77777777" w:rsidTr="0097694F">
        <w:tc>
          <w:tcPr>
            <w:tcW w:w="5760" w:type="dxa"/>
            <w:shd w:val="clear" w:color="auto" w:fill="auto"/>
          </w:tcPr>
          <w:p w14:paraId="55853E50" w14:textId="5845B199" w:rsidR="00691EF6" w:rsidRPr="00092012" w:rsidRDefault="001A3AEA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73B46B96" w14:textId="42E8F471" w:rsidR="00691EF6" w:rsidRPr="00B7144F" w:rsidRDefault="006E29D6" w:rsidP="00691EF6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90423D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84A1BF8" w14:textId="0433A783" w:rsidR="00691EF6" w:rsidRPr="00092012" w:rsidRDefault="008E541B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691EF6" w:rsidRPr="00092012" w14:paraId="12736DB3" w14:textId="77777777" w:rsidTr="0097694F">
        <w:tc>
          <w:tcPr>
            <w:tcW w:w="5760" w:type="dxa"/>
            <w:shd w:val="clear" w:color="auto" w:fill="auto"/>
          </w:tcPr>
          <w:p w14:paraId="5009B043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EBBDEF9" w14:textId="6F88D1D8" w:rsidR="00691EF6" w:rsidRPr="00B7144F" w:rsidRDefault="006E29D6" w:rsidP="00691EF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865A7C3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EE1AB3F" w14:textId="1AEA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8E541B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691EF6" w:rsidRPr="0053409E" w14:paraId="6B85FD4C" w14:textId="77777777" w:rsidTr="0097694F">
        <w:trPr>
          <w:trHeight w:val="182"/>
        </w:trPr>
        <w:tc>
          <w:tcPr>
            <w:tcW w:w="5760" w:type="dxa"/>
            <w:shd w:val="clear" w:color="auto" w:fill="auto"/>
          </w:tcPr>
          <w:p w14:paraId="6685E400" w14:textId="77777777" w:rsidR="00691EF6" w:rsidRPr="003214A9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988BB54" w14:textId="77777777" w:rsidR="00691EF6" w:rsidRPr="00B7144F" w:rsidRDefault="00691EF6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D874B80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A683A00" w14:textId="77777777" w:rsidR="00691EF6" w:rsidRPr="003214A9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91EF6" w:rsidRPr="00092012" w14:paraId="0D0A6474" w14:textId="77777777" w:rsidTr="0097694F">
        <w:tc>
          <w:tcPr>
            <w:tcW w:w="5760" w:type="dxa"/>
            <w:shd w:val="clear" w:color="auto" w:fill="auto"/>
          </w:tcPr>
          <w:p w14:paraId="0E532AA6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2797D449" w14:textId="77777777" w:rsidR="00691EF6" w:rsidRPr="00B7144F" w:rsidRDefault="00691EF6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B7ADEB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F97C917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91EF6" w:rsidRPr="00092012" w14:paraId="1431E31F" w14:textId="77777777" w:rsidTr="0097694F">
        <w:tc>
          <w:tcPr>
            <w:tcW w:w="5760" w:type="dxa"/>
            <w:shd w:val="clear" w:color="auto" w:fill="auto"/>
          </w:tcPr>
          <w:p w14:paraId="62BC7B99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3DE8507" w14:textId="77777777" w:rsidR="00691EF6" w:rsidRPr="00B7144F" w:rsidRDefault="00691EF6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AA265B0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323EC6E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91EF6" w:rsidRPr="00092012" w14:paraId="3EC65754" w14:textId="77777777" w:rsidTr="0097694F">
        <w:tc>
          <w:tcPr>
            <w:tcW w:w="5760" w:type="dxa"/>
            <w:shd w:val="clear" w:color="auto" w:fill="auto"/>
          </w:tcPr>
          <w:p w14:paraId="58E2E7B7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13E044F4" w14:textId="6004E496" w:rsidR="00691EF6" w:rsidRPr="00B7144F" w:rsidRDefault="006E29D6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7144F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1DC20694" w14:textId="77777777" w:rsidR="00691EF6" w:rsidRPr="00B7144F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7832F9C" w14:textId="06109E03" w:rsidR="00691EF6" w:rsidRPr="00092012" w:rsidRDefault="008E541B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</w:tbl>
    <w:p w14:paraId="5A10FB52" w14:textId="12579D55" w:rsidR="00090D14" w:rsidRDefault="00090D1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463B826C" w14:textId="74073A14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544C1118" w14:textId="5B42F481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32AAED01" w14:textId="625307AB" w:rsidR="006C1E34" w:rsidRDefault="006C1E3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265A0FD4" w14:textId="681DF049" w:rsidR="006C1E34" w:rsidRDefault="006C1E3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5F980A2B" w14:textId="66CAF1CE" w:rsidR="006C1E34" w:rsidRDefault="006C1E3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12AB520B" w14:textId="51771A2E" w:rsidR="006C1E34" w:rsidRDefault="006C1E3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61343AAA" w14:textId="77777777" w:rsidR="006C1E34" w:rsidRDefault="006C1E3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67A18A61" w14:textId="3B4695B6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090D14" w:rsidRPr="00092012" w14:paraId="1A3C2807" w14:textId="77777777" w:rsidTr="00E00252">
        <w:tc>
          <w:tcPr>
            <w:tcW w:w="5760" w:type="dxa"/>
            <w:shd w:val="clear" w:color="auto" w:fill="auto"/>
          </w:tcPr>
          <w:p w14:paraId="33A121B9" w14:textId="77777777" w:rsidR="00090D14" w:rsidRPr="00092012" w:rsidRDefault="00090D14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479780FC" w14:textId="77777777" w:rsidR="00090D14" w:rsidRPr="00092012" w:rsidRDefault="00090D14" w:rsidP="00E00252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0D14" w:rsidRPr="00092012" w14:paraId="119AFA60" w14:textId="77777777" w:rsidTr="00E00252">
        <w:tc>
          <w:tcPr>
            <w:tcW w:w="5760" w:type="dxa"/>
            <w:shd w:val="clear" w:color="auto" w:fill="auto"/>
          </w:tcPr>
          <w:p w14:paraId="10D85E47" w14:textId="513053E3" w:rsidR="00090D14" w:rsidRPr="00092012" w:rsidRDefault="00090D14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3C39F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0" w:type="dxa"/>
            <w:shd w:val="clear" w:color="auto" w:fill="auto"/>
          </w:tcPr>
          <w:p w14:paraId="57A57314" w14:textId="77777777" w:rsidR="00090D14" w:rsidRPr="00092012" w:rsidRDefault="00090D14" w:rsidP="00E00252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013CA355" w14:textId="77777777" w:rsidR="00090D14" w:rsidRPr="00092012" w:rsidRDefault="00090D14" w:rsidP="00E00252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5297EC" w14:textId="77777777" w:rsidR="00090D14" w:rsidRPr="00092012" w:rsidRDefault="00090D14" w:rsidP="00E0025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090D14" w:rsidRPr="00092012" w14:paraId="7DCFBD31" w14:textId="77777777" w:rsidTr="00E00252">
        <w:trPr>
          <w:trHeight w:val="326"/>
        </w:trPr>
        <w:tc>
          <w:tcPr>
            <w:tcW w:w="5760" w:type="dxa"/>
            <w:shd w:val="clear" w:color="auto" w:fill="auto"/>
          </w:tcPr>
          <w:p w14:paraId="0183F85A" w14:textId="77777777" w:rsidR="00090D14" w:rsidRPr="00092012" w:rsidRDefault="00090D14" w:rsidP="00E00252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EDB4AC2" w14:textId="77777777" w:rsidR="00090D14" w:rsidRPr="00092012" w:rsidRDefault="00090D14" w:rsidP="00E00252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090D14" w:rsidRPr="00092012" w14:paraId="1BC62D4B" w14:textId="77777777" w:rsidTr="00E00252">
        <w:tc>
          <w:tcPr>
            <w:tcW w:w="5760" w:type="dxa"/>
            <w:shd w:val="clear" w:color="auto" w:fill="auto"/>
          </w:tcPr>
          <w:p w14:paraId="259A0427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09E0FAE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ACC52EF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B969B07" w14:textId="77777777" w:rsidR="00090D14" w:rsidRPr="00092012" w:rsidRDefault="00090D14" w:rsidP="00E0025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0D14" w:rsidRPr="00092012" w14:paraId="42871EE9" w14:textId="77777777" w:rsidTr="00E00252">
        <w:tc>
          <w:tcPr>
            <w:tcW w:w="5760" w:type="dxa"/>
            <w:shd w:val="clear" w:color="auto" w:fill="auto"/>
          </w:tcPr>
          <w:p w14:paraId="1CC4503E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24724A1" w14:textId="0236AFBC" w:rsidR="00090D14" w:rsidRPr="006E29D6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6E29D6" w:rsidRPr="006E29D6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</w:p>
        </w:tc>
        <w:tc>
          <w:tcPr>
            <w:tcW w:w="270" w:type="dxa"/>
            <w:shd w:val="clear" w:color="auto" w:fill="auto"/>
          </w:tcPr>
          <w:p w14:paraId="6E55009D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E0575DB" w14:textId="241964DA" w:rsidR="00090D14" w:rsidRPr="00092012" w:rsidRDefault="008E541B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236</w:t>
            </w:r>
          </w:p>
        </w:tc>
      </w:tr>
      <w:tr w:rsidR="00090D14" w:rsidRPr="00092012" w14:paraId="6487EC46" w14:textId="77777777" w:rsidTr="00E00252">
        <w:tc>
          <w:tcPr>
            <w:tcW w:w="5760" w:type="dxa"/>
            <w:shd w:val="clear" w:color="auto" w:fill="auto"/>
          </w:tcPr>
          <w:p w14:paraId="54B9AE01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725542A3" w14:textId="5AB30AC9" w:rsidR="00090D14" w:rsidRPr="006E29D6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  <w:tc>
          <w:tcPr>
            <w:tcW w:w="270" w:type="dxa"/>
            <w:shd w:val="clear" w:color="auto" w:fill="auto"/>
          </w:tcPr>
          <w:p w14:paraId="4BEA6518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A35298C" w14:textId="77777777" w:rsidR="00090D14" w:rsidRPr="00092012" w:rsidRDefault="00090D14" w:rsidP="00E00252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</w:p>
        </w:tc>
      </w:tr>
      <w:tr w:rsidR="00090D14" w:rsidRPr="00092012" w14:paraId="38F06C4E" w14:textId="77777777" w:rsidTr="00E00252">
        <w:tc>
          <w:tcPr>
            <w:tcW w:w="5760" w:type="dxa"/>
            <w:shd w:val="clear" w:color="auto" w:fill="auto"/>
          </w:tcPr>
          <w:p w14:paraId="4D80228E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47BA755B" w14:textId="749AB208" w:rsidR="00090D14" w:rsidRPr="006E29D6" w:rsidRDefault="001347A4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573500BE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76A6D50" w14:textId="69566249" w:rsidR="00090D14" w:rsidRPr="00092012" w:rsidRDefault="008E541B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090D14" w:rsidRPr="00092012" w14:paraId="373D103E" w14:textId="77777777" w:rsidTr="00E00252">
        <w:tc>
          <w:tcPr>
            <w:tcW w:w="5760" w:type="dxa"/>
            <w:shd w:val="clear" w:color="auto" w:fill="auto"/>
          </w:tcPr>
          <w:p w14:paraId="7A77C8CB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605F197E" w14:textId="69463549" w:rsidR="00090D14" w:rsidRPr="006E29D6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1,</w:t>
            </w:r>
            <w:r w:rsidR="006E29D6" w:rsidRPr="006E29D6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="001347A4"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70" w:type="dxa"/>
            <w:shd w:val="clear" w:color="auto" w:fill="auto"/>
          </w:tcPr>
          <w:p w14:paraId="3B61D974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E01973" w14:textId="2B767C59" w:rsidR="00090D14" w:rsidRPr="00092012" w:rsidRDefault="001347A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586</w:t>
            </w:r>
          </w:p>
        </w:tc>
      </w:tr>
      <w:tr w:rsidR="00D46FB2" w:rsidRPr="00092012" w14:paraId="45833EC4" w14:textId="77777777" w:rsidTr="00E00252">
        <w:tc>
          <w:tcPr>
            <w:tcW w:w="5760" w:type="dxa"/>
            <w:shd w:val="clear" w:color="auto" w:fill="auto"/>
          </w:tcPr>
          <w:p w14:paraId="42020717" w14:textId="30B98EE4" w:rsidR="00D46FB2" w:rsidRPr="00092012" w:rsidRDefault="00D46FB2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62D6D6E5" w14:textId="04884840" w:rsidR="00D46FB2" w:rsidRPr="006E29D6" w:rsidRDefault="001347A4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6FEEB5A" w14:textId="77777777" w:rsidR="00D46FB2" w:rsidRPr="00092012" w:rsidRDefault="00D46FB2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C97C591" w14:textId="26485015" w:rsidR="00D46FB2" w:rsidRDefault="00D46FB2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90D14" w:rsidRPr="00090D14" w14:paraId="75107235" w14:textId="77777777" w:rsidTr="00E00252">
        <w:tc>
          <w:tcPr>
            <w:tcW w:w="5760" w:type="dxa"/>
            <w:shd w:val="clear" w:color="auto" w:fill="auto"/>
          </w:tcPr>
          <w:p w14:paraId="3CA4EE98" w14:textId="77777777" w:rsidR="00090D14" w:rsidRPr="003214A9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E620F6B" w14:textId="77777777" w:rsidR="00090D14" w:rsidRPr="006E29D6" w:rsidRDefault="00090D14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2F63950" w14:textId="77777777" w:rsidR="00090D14" w:rsidRPr="003214A9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B0189CE" w14:textId="77777777" w:rsidR="00090D14" w:rsidRPr="003214A9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0D14" w:rsidRPr="00092012" w14:paraId="70AFADAE" w14:textId="77777777" w:rsidTr="00E00252">
        <w:tc>
          <w:tcPr>
            <w:tcW w:w="5760" w:type="dxa"/>
            <w:shd w:val="clear" w:color="auto" w:fill="auto"/>
          </w:tcPr>
          <w:p w14:paraId="12FA5B4F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</w:tcPr>
          <w:p w14:paraId="298DA983" w14:textId="77777777" w:rsidR="00090D14" w:rsidRPr="006E29D6" w:rsidRDefault="00090D14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AACC8D4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1A13660" w14:textId="77777777" w:rsidR="00090D14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0D14" w:rsidRPr="00092012" w14:paraId="7F6328D8" w14:textId="77777777" w:rsidTr="00E00252">
        <w:tc>
          <w:tcPr>
            <w:tcW w:w="5760" w:type="dxa"/>
            <w:shd w:val="clear" w:color="auto" w:fill="auto"/>
          </w:tcPr>
          <w:p w14:paraId="1EA6DDE1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029AC959" w14:textId="747FE190" w:rsidR="00090D14" w:rsidRPr="006E29D6" w:rsidRDefault="000044C1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2B0F30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9F24C3B" w14:textId="77777777" w:rsidR="00090D14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3214A9" w:rsidRPr="00092012" w14:paraId="79BABAB6" w14:textId="77777777" w:rsidTr="00E00252">
        <w:tc>
          <w:tcPr>
            <w:tcW w:w="5760" w:type="dxa"/>
            <w:shd w:val="clear" w:color="auto" w:fill="auto"/>
          </w:tcPr>
          <w:p w14:paraId="6BEE7877" w14:textId="77777777" w:rsidR="003214A9" w:rsidRPr="008476C1" w:rsidRDefault="003214A9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69061AC" w14:textId="77777777" w:rsidR="003214A9" w:rsidRPr="006E29D6" w:rsidRDefault="003214A9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BFFC173" w14:textId="77777777" w:rsidR="003214A9" w:rsidRPr="00092012" w:rsidRDefault="003214A9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7DAD3AEE" w14:textId="77777777" w:rsidR="003214A9" w:rsidRDefault="003214A9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0B66" w:rsidRPr="00092012" w14:paraId="2F79B0A0" w14:textId="77777777" w:rsidTr="00E00252">
        <w:tc>
          <w:tcPr>
            <w:tcW w:w="5760" w:type="dxa"/>
            <w:shd w:val="clear" w:color="auto" w:fill="auto"/>
          </w:tcPr>
          <w:p w14:paraId="72E31C69" w14:textId="255C39B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0DC5DC49" w14:textId="77777777" w:rsidR="00180B66" w:rsidRPr="006E29D6" w:rsidRDefault="00180B66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AA0A4F9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E5D718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80B66" w:rsidRPr="00092012" w14:paraId="7C9E2DF9" w14:textId="77777777" w:rsidTr="00E00252">
        <w:tc>
          <w:tcPr>
            <w:tcW w:w="5760" w:type="dxa"/>
            <w:shd w:val="clear" w:color="auto" w:fill="auto"/>
          </w:tcPr>
          <w:p w14:paraId="6A79BC2B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5B34B9DA" w14:textId="612247F8" w:rsidR="00180B66" w:rsidRPr="006E29D6" w:rsidRDefault="006E29D6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432</w:t>
            </w:r>
          </w:p>
        </w:tc>
        <w:tc>
          <w:tcPr>
            <w:tcW w:w="270" w:type="dxa"/>
            <w:shd w:val="clear" w:color="auto" w:fill="auto"/>
          </w:tcPr>
          <w:p w14:paraId="10CAC02F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3B7256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</w:p>
        </w:tc>
      </w:tr>
      <w:tr w:rsidR="00180B66" w:rsidRPr="00092012" w14:paraId="51183B3E" w14:textId="77777777" w:rsidTr="00E00252">
        <w:tc>
          <w:tcPr>
            <w:tcW w:w="5760" w:type="dxa"/>
            <w:shd w:val="clear" w:color="auto" w:fill="auto"/>
          </w:tcPr>
          <w:p w14:paraId="5B569667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3D4CB74" w14:textId="77C2EEB9" w:rsidR="00180B66" w:rsidRPr="006E29D6" w:rsidRDefault="000044C1" w:rsidP="00180B66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6E29D6" w:rsidRPr="006E29D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58DF968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2A5E393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8E541B" w:rsidRPr="00092012" w14:paraId="7C8084D2" w14:textId="77777777" w:rsidTr="00E00252">
        <w:tc>
          <w:tcPr>
            <w:tcW w:w="5760" w:type="dxa"/>
            <w:shd w:val="clear" w:color="auto" w:fill="auto"/>
          </w:tcPr>
          <w:p w14:paraId="3A3D6453" w14:textId="58DED4D1" w:rsidR="008E541B" w:rsidRPr="00092012" w:rsidRDefault="008E541B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603EA51C" w14:textId="0C4D144A" w:rsidR="008E541B" w:rsidRPr="006E29D6" w:rsidRDefault="006E29D6" w:rsidP="00180B66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50FEA8" w14:textId="77777777" w:rsidR="008E541B" w:rsidRPr="00092012" w:rsidRDefault="008E541B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4466AEA" w14:textId="77974424" w:rsidR="008E541B" w:rsidRDefault="008E541B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180B66" w:rsidRPr="00092012" w14:paraId="1740099D" w14:textId="77777777" w:rsidTr="00E00252">
        <w:tc>
          <w:tcPr>
            <w:tcW w:w="5760" w:type="dxa"/>
            <w:shd w:val="clear" w:color="auto" w:fill="auto"/>
          </w:tcPr>
          <w:p w14:paraId="29A5A63F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2E787DE" w14:textId="56E7071F" w:rsidR="00180B66" w:rsidRPr="006E29D6" w:rsidRDefault="006E29D6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</w:p>
        </w:tc>
        <w:tc>
          <w:tcPr>
            <w:tcW w:w="270" w:type="dxa"/>
            <w:shd w:val="clear" w:color="auto" w:fill="auto"/>
          </w:tcPr>
          <w:p w14:paraId="17542658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24FB784" w14:textId="5AE37E4C" w:rsidR="00180B66" w:rsidRPr="00092012" w:rsidRDefault="008E541B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301</w:t>
            </w:r>
          </w:p>
        </w:tc>
      </w:tr>
      <w:tr w:rsidR="00180B66" w:rsidRPr="00092012" w14:paraId="2F92C8E4" w14:textId="77777777" w:rsidTr="00E00252">
        <w:tc>
          <w:tcPr>
            <w:tcW w:w="5760" w:type="dxa"/>
            <w:shd w:val="clear" w:color="auto" w:fill="auto"/>
          </w:tcPr>
          <w:p w14:paraId="0EBD8A87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18782341" w14:textId="6ABAA476" w:rsidR="00180B66" w:rsidRPr="006E29D6" w:rsidRDefault="000044C1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3ED2FA8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4A1EF7" w14:textId="77777777" w:rsidR="00180B66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B13B03" w:rsidRPr="00092012" w14:paraId="3239320C" w14:textId="77777777" w:rsidTr="00E00252">
        <w:tc>
          <w:tcPr>
            <w:tcW w:w="5760" w:type="dxa"/>
            <w:shd w:val="clear" w:color="auto" w:fill="auto"/>
          </w:tcPr>
          <w:p w14:paraId="46DFD264" w14:textId="176601E4" w:rsidR="00B13B03" w:rsidRPr="008476C1" w:rsidRDefault="00B13B03" w:rsidP="00B13B03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ซื้อเงินลงทุนในบริษัทร่วม</w:t>
            </w:r>
          </w:p>
        </w:tc>
        <w:tc>
          <w:tcPr>
            <w:tcW w:w="1530" w:type="dxa"/>
            <w:shd w:val="clear" w:color="auto" w:fill="auto"/>
          </w:tcPr>
          <w:p w14:paraId="13972B1C" w14:textId="6BF84450" w:rsidR="00B13B03" w:rsidRPr="008E541B" w:rsidRDefault="00B13B03" w:rsidP="00B13B03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highlight w:val="yellow"/>
                <w:lang w:val="en-US"/>
              </w:rPr>
            </w:pPr>
            <w:r w:rsidRPr="006E29D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95D906A" w14:textId="77777777" w:rsidR="00B13B03" w:rsidRPr="00092012" w:rsidRDefault="00B13B03" w:rsidP="00B13B0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579F1AD" w14:textId="6A0A443D" w:rsidR="00B13B03" w:rsidRDefault="00B13B03" w:rsidP="00B13B03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1,939</w:t>
            </w:r>
          </w:p>
        </w:tc>
      </w:tr>
      <w:tr w:rsidR="006C1E34" w:rsidRPr="00092012" w14:paraId="6F2595B4" w14:textId="77777777" w:rsidTr="00E00252">
        <w:tc>
          <w:tcPr>
            <w:tcW w:w="5760" w:type="dxa"/>
            <w:shd w:val="clear" w:color="auto" w:fill="auto"/>
          </w:tcPr>
          <w:p w14:paraId="2917BBE9" w14:textId="77777777" w:rsidR="006C1E34" w:rsidRPr="00092012" w:rsidRDefault="006C1E34" w:rsidP="00B13B03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90AADF" w14:textId="77777777" w:rsidR="006C1E34" w:rsidRPr="00092012" w:rsidRDefault="006C1E34" w:rsidP="00B13B03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EF7DC97" w14:textId="77777777" w:rsidR="006C1E34" w:rsidRPr="00092012" w:rsidRDefault="006C1E34" w:rsidP="00B13B0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5D673CE" w14:textId="77777777" w:rsidR="006C1E34" w:rsidRPr="00092012" w:rsidRDefault="006C1E34" w:rsidP="00B13B03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13B03" w:rsidRPr="00092012" w14:paraId="58CA6B14" w14:textId="77777777" w:rsidTr="00E00252">
        <w:tc>
          <w:tcPr>
            <w:tcW w:w="5760" w:type="dxa"/>
            <w:shd w:val="clear" w:color="auto" w:fill="auto"/>
          </w:tcPr>
          <w:p w14:paraId="00F31AFC" w14:textId="0F855893" w:rsidR="00B13B03" w:rsidRPr="00092012" w:rsidRDefault="00B13B03" w:rsidP="00B13B03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095ED3AC" w14:textId="77777777" w:rsidR="00B13B03" w:rsidRPr="00092012" w:rsidRDefault="00B13B03" w:rsidP="00B13B03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5EB21B7" w14:textId="77777777" w:rsidR="00B13B03" w:rsidRPr="00092012" w:rsidRDefault="00B13B03" w:rsidP="00B13B0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879193E" w14:textId="77777777" w:rsidR="00B13B03" w:rsidRPr="00092012" w:rsidRDefault="00B13B03" w:rsidP="00B13B03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13B03" w:rsidRPr="00092012" w14:paraId="5BE50794" w14:textId="77777777" w:rsidTr="00E00252">
        <w:tc>
          <w:tcPr>
            <w:tcW w:w="5760" w:type="dxa"/>
            <w:shd w:val="clear" w:color="auto" w:fill="auto"/>
          </w:tcPr>
          <w:p w14:paraId="687AB0C2" w14:textId="77777777" w:rsidR="00B13B03" w:rsidRPr="00092012" w:rsidRDefault="00B13B03" w:rsidP="00B13B03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45DC0228" w14:textId="77777777" w:rsidR="00B13B03" w:rsidRPr="00092012" w:rsidRDefault="00B13B03" w:rsidP="00B13B03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4B7FCA" w14:textId="77777777" w:rsidR="00B13B03" w:rsidRPr="00092012" w:rsidRDefault="00B13B03" w:rsidP="00B13B0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723841" w14:textId="77777777" w:rsidR="00B13B03" w:rsidRPr="00092012" w:rsidRDefault="00B13B03" w:rsidP="00B13B03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13B03" w:rsidRPr="00092012" w14:paraId="5C3FD2A3" w14:textId="77777777" w:rsidTr="00E00252">
        <w:tc>
          <w:tcPr>
            <w:tcW w:w="5760" w:type="dxa"/>
            <w:shd w:val="clear" w:color="auto" w:fill="auto"/>
          </w:tcPr>
          <w:p w14:paraId="7C609D3E" w14:textId="77777777" w:rsidR="00B13B03" w:rsidRPr="00092012" w:rsidRDefault="00B13B03" w:rsidP="00B13B03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217D439E" w14:textId="5B6D9ECF" w:rsidR="00B13B03" w:rsidRPr="00092012" w:rsidRDefault="00B13B03" w:rsidP="00B13B03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70" w:type="dxa"/>
            <w:shd w:val="clear" w:color="auto" w:fill="auto"/>
          </w:tcPr>
          <w:p w14:paraId="5D97D40C" w14:textId="77777777" w:rsidR="00B13B03" w:rsidRPr="00092012" w:rsidRDefault="00B13B03" w:rsidP="00B13B0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4AEAD6C" w14:textId="3EB05FBD" w:rsidR="00B13B03" w:rsidRPr="00092012" w:rsidRDefault="00B13B03" w:rsidP="00B13B03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</w:p>
        </w:tc>
      </w:tr>
    </w:tbl>
    <w:p w14:paraId="1ECEAACB" w14:textId="7C097933" w:rsidR="00180B66" w:rsidRPr="004C71D3" w:rsidRDefault="00180B66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7439380A" w14:textId="1F18AD18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5DA9F454" w14:textId="6074B89E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95BDAEE" w14:textId="2E61A56D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731423E1" w14:textId="77777777" w:rsidR="00B13B03" w:rsidRDefault="00B13B0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3D4F65EE" w14:textId="30B05CAA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F85F117" w14:textId="7942390D" w:rsidR="004C71D3" w:rsidRDefault="004C71D3" w:rsidP="000044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3C68DF51" w14:textId="22C451C6" w:rsidR="006E2262" w:rsidRPr="00597A0C" w:rsidRDefault="006E2262" w:rsidP="00C33D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lastRenderedPageBreak/>
        <w:t>ยอด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คงเหลือกับบุคคลหรือกิจการที่เกี่ยวข้องกัน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ณ วันที่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9075E3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31 </w:t>
      </w:r>
      <w:r w:rsidR="009075E3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 xml:space="preserve">ธันวาคม </w:t>
      </w:r>
      <w:r w:rsidR="009075E3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2564 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มีนาคม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2564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มีดังนี้</w:t>
      </w:r>
    </w:p>
    <w:p w14:paraId="1E4BF434" w14:textId="77777777" w:rsidR="006E2262" w:rsidRPr="003214A9" w:rsidRDefault="006E2262" w:rsidP="006E2262">
      <w:pPr>
        <w:ind w:left="540" w:right="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6E2262" w:rsidRPr="0004344A" w14:paraId="22EBEC49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2E43732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8265DDE" w14:textId="77777777" w:rsidR="006E2262" w:rsidRPr="0004344A" w:rsidRDefault="006E2262" w:rsidP="004A5F23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7A0C" w:rsidRPr="0004344A" w14:paraId="1D47C9BE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4FD46FCE" w14:textId="77777777" w:rsidR="00597A0C" w:rsidRPr="0004344A" w:rsidRDefault="00597A0C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D21006" w14:textId="45922826" w:rsidR="00597A0C" w:rsidRPr="004D4DA4" w:rsidRDefault="003C39FF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4CBD7605" w14:textId="77777777" w:rsidR="00597A0C" w:rsidRPr="0004344A" w:rsidRDefault="00597A0C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656E5E" w14:textId="77777777" w:rsidR="00597A0C" w:rsidRPr="004D4DA4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597A0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6E2262" w:rsidRPr="0004344A" w14:paraId="362F2480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6133D56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B24F8BE" w14:textId="77777777" w:rsidR="006E2262" w:rsidRPr="0004344A" w:rsidRDefault="00A20420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2467451A" w14:textId="77777777" w:rsidR="006E2262" w:rsidRPr="0004344A" w:rsidRDefault="006E2262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8D2B324" w14:textId="77777777" w:rsidR="006E2262" w:rsidRPr="0004344A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</w:tr>
      <w:tr w:rsidR="006E2262" w:rsidRPr="0004344A" w14:paraId="397676C2" w14:textId="77777777" w:rsidTr="00193AD0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499813B9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A397626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6E2262" w:rsidRPr="0004344A" w14:paraId="08300750" w14:textId="77777777" w:rsidTr="00193AD0">
        <w:trPr>
          <w:trHeight w:val="335"/>
        </w:trPr>
        <w:tc>
          <w:tcPr>
            <w:tcW w:w="5760" w:type="dxa"/>
            <w:shd w:val="clear" w:color="auto" w:fill="auto"/>
          </w:tcPr>
          <w:p w14:paraId="10B6B9FC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4D09B34A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6E2262" w:rsidRPr="0004344A" w14:paraId="578483D0" w14:textId="77777777" w:rsidTr="00193AD0">
        <w:tc>
          <w:tcPr>
            <w:tcW w:w="5760" w:type="dxa"/>
            <w:shd w:val="clear" w:color="auto" w:fill="auto"/>
          </w:tcPr>
          <w:p w14:paraId="35952AFB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9EAB63" w14:textId="6A99DDBA" w:rsidR="006E2262" w:rsidRPr="006E29D6" w:rsidRDefault="000044C1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1</w:t>
            </w:r>
            <w:r w:rsidR="006E29D6" w:rsidRPr="006E29D6">
              <w:rPr>
                <w:rFonts w:ascii="Angsana New" w:hAnsi="Angsana New"/>
                <w:sz w:val="30"/>
                <w:szCs w:val="30"/>
              </w:rPr>
              <w:t>04,303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21C465" w14:textId="77777777" w:rsidR="006E2262" w:rsidRPr="0004344A" w:rsidRDefault="006E2262" w:rsidP="004A5F23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A77F87C" w14:textId="52E5E72D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1</w:t>
            </w:r>
            <w:r w:rsidR="008A231F">
              <w:rPr>
                <w:rFonts w:ascii="Angsana New" w:hAnsi="Angsana New"/>
                <w:sz w:val="30"/>
                <w:szCs w:val="30"/>
              </w:rPr>
              <w:t>24,032</w:t>
            </w:r>
          </w:p>
        </w:tc>
      </w:tr>
      <w:tr w:rsidR="006E2262" w:rsidRPr="0004344A" w14:paraId="67A658D7" w14:textId="77777777" w:rsidTr="00193AD0">
        <w:tc>
          <w:tcPr>
            <w:tcW w:w="5760" w:type="dxa"/>
            <w:shd w:val="clear" w:color="auto" w:fill="auto"/>
          </w:tcPr>
          <w:p w14:paraId="11C1B7D4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5FDC2" w14:textId="040D0EAA" w:rsidR="006E2262" w:rsidRPr="006E29D6" w:rsidRDefault="000044C1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1</w:t>
            </w:r>
            <w:r w:rsidR="006E29D6" w:rsidRPr="006E29D6">
              <w:rPr>
                <w:rFonts w:ascii="Angsana New" w:hAnsi="Angsana New"/>
                <w:sz w:val="30"/>
                <w:szCs w:val="30"/>
              </w:rPr>
              <w:t>63,022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4C8BB" w14:textId="77777777" w:rsidR="006E2262" w:rsidRPr="0004344A" w:rsidRDefault="006E2262" w:rsidP="004A5F23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56BD3" w14:textId="594A08F6" w:rsidR="006E2262" w:rsidRPr="0004344A" w:rsidRDefault="008A231F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58,751</w:t>
            </w:r>
          </w:p>
        </w:tc>
      </w:tr>
      <w:tr w:rsidR="006E2262" w:rsidRPr="0004344A" w14:paraId="75B69ADB" w14:textId="77777777" w:rsidTr="00193AD0">
        <w:trPr>
          <w:trHeight w:val="316"/>
        </w:trPr>
        <w:tc>
          <w:tcPr>
            <w:tcW w:w="5760" w:type="dxa"/>
            <w:shd w:val="clear" w:color="auto" w:fill="auto"/>
          </w:tcPr>
          <w:p w14:paraId="73AB0C1D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FCB6D7" w14:textId="68A01C4B" w:rsidR="006E2262" w:rsidRPr="006E29D6" w:rsidRDefault="006E29D6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267,325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FF04CA" w14:textId="77777777" w:rsidR="006E2262" w:rsidRPr="0004344A" w:rsidRDefault="006E2262" w:rsidP="004A5F23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677314" w14:textId="737FED05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A231F">
              <w:rPr>
                <w:rFonts w:ascii="Angsana New" w:hAnsi="Angsana New"/>
                <w:b/>
                <w:bCs/>
                <w:sz w:val="30"/>
                <w:szCs w:val="30"/>
              </w:rPr>
              <w:t>82,783</w:t>
            </w:r>
          </w:p>
        </w:tc>
      </w:tr>
      <w:tr w:rsidR="006E2262" w:rsidRPr="00D52802" w14:paraId="44AC2071" w14:textId="77777777" w:rsidTr="00193AD0">
        <w:trPr>
          <w:trHeight w:val="64"/>
        </w:trPr>
        <w:tc>
          <w:tcPr>
            <w:tcW w:w="5760" w:type="dxa"/>
            <w:shd w:val="clear" w:color="auto" w:fill="auto"/>
            <w:vAlign w:val="bottom"/>
          </w:tcPr>
          <w:p w14:paraId="795FC688" w14:textId="77777777" w:rsidR="006E2262" w:rsidRPr="003214A9" w:rsidRDefault="006E2262" w:rsidP="00D52802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A503CB9" w14:textId="77777777" w:rsidR="006E2262" w:rsidRPr="006E29D6" w:rsidRDefault="006E2262" w:rsidP="00D528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368603" w14:textId="77777777" w:rsidR="006E2262" w:rsidRPr="003214A9" w:rsidRDefault="006E2262" w:rsidP="00D5280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BFDDC7" w14:textId="77777777" w:rsidR="006E2262" w:rsidRPr="003214A9" w:rsidRDefault="006E2262" w:rsidP="00D528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2262" w:rsidRPr="0004344A" w14:paraId="7532C4C5" w14:textId="77777777" w:rsidTr="00193AD0">
        <w:tc>
          <w:tcPr>
            <w:tcW w:w="5760" w:type="dxa"/>
            <w:shd w:val="clear" w:color="auto" w:fill="auto"/>
          </w:tcPr>
          <w:p w14:paraId="1A65605A" w14:textId="797AFD04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shd w:val="clear" w:color="auto" w:fill="auto"/>
          </w:tcPr>
          <w:p w14:paraId="3E2E133E" w14:textId="77777777" w:rsidR="006E2262" w:rsidRPr="006E29D6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A5145C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00AB0F0" w14:textId="77777777" w:rsidR="006E2262" w:rsidRPr="0004344A" w:rsidRDefault="006E2262" w:rsidP="004A5F23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E2262" w:rsidRPr="0004344A" w14:paraId="40D4DDCF" w14:textId="77777777" w:rsidTr="00193AD0">
        <w:tc>
          <w:tcPr>
            <w:tcW w:w="5760" w:type="dxa"/>
            <w:shd w:val="clear" w:color="auto" w:fill="auto"/>
          </w:tcPr>
          <w:p w14:paraId="37B3B4C0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429F4E8" w14:textId="406EDC2A" w:rsidR="006E2262" w:rsidRPr="006E29D6" w:rsidRDefault="001347A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485,114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A522E0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237C6DD" w14:textId="2BFFD6E9" w:rsidR="006E2262" w:rsidRPr="0004344A" w:rsidRDefault="008A231F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77,995</w:t>
            </w:r>
          </w:p>
        </w:tc>
      </w:tr>
      <w:tr w:rsidR="006E2262" w:rsidRPr="0004344A" w14:paraId="60E05DE2" w14:textId="77777777" w:rsidTr="00193AD0">
        <w:tc>
          <w:tcPr>
            <w:tcW w:w="5760" w:type="dxa"/>
            <w:shd w:val="clear" w:color="auto" w:fill="auto"/>
          </w:tcPr>
          <w:p w14:paraId="414E19A7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AF222" w14:textId="4F06396B" w:rsidR="006E2262" w:rsidRPr="006E29D6" w:rsidRDefault="001347A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67F3B8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DACF1" w14:textId="0B03BD5E" w:rsidR="006E2262" w:rsidRPr="0004344A" w:rsidRDefault="008A231F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7,919</w:t>
            </w:r>
          </w:p>
        </w:tc>
      </w:tr>
      <w:tr w:rsidR="006E2262" w:rsidRPr="0004344A" w14:paraId="09373670" w14:textId="77777777" w:rsidTr="00193AD0">
        <w:trPr>
          <w:trHeight w:val="424"/>
        </w:trPr>
        <w:tc>
          <w:tcPr>
            <w:tcW w:w="5760" w:type="dxa"/>
            <w:shd w:val="clear" w:color="auto" w:fill="auto"/>
          </w:tcPr>
          <w:p w14:paraId="1A7E9A1E" w14:textId="77777777" w:rsidR="006E2262" w:rsidRPr="0004344A" w:rsidRDefault="006E2262" w:rsidP="004A5F23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EB43C6" w14:textId="6ECC1F92" w:rsidR="006E2262" w:rsidRPr="006E29D6" w:rsidRDefault="001347A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491,488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93B25C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2E4C71" w14:textId="51C83E35" w:rsidR="006E2262" w:rsidRPr="0004344A" w:rsidRDefault="008A231F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85,914</w:t>
            </w:r>
          </w:p>
        </w:tc>
      </w:tr>
    </w:tbl>
    <w:p w14:paraId="263020AF" w14:textId="77777777" w:rsidR="00B6490E" w:rsidRPr="0004213A" w:rsidRDefault="00B6490E" w:rsidP="00C248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1F62A3AE" w14:textId="77777777" w:rsidR="007D7839" w:rsidRPr="00B6490E" w:rsidRDefault="00E36423" w:rsidP="00B6490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B6490E">
        <w:rPr>
          <w:rFonts w:ascii="Angsana New" w:hAnsi="Angsana New"/>
          <w:b/>
          <w:bCs/>
          <w:sz w:val="30"/>
          <w:szCs w:val="30"/>
          <w:cs/>
        </w:rPr>
        <w:t>สินทรัพย์ทางการเงินไม่หมุนเวียนอื่น</w:t>
      </w:r>
    </w:p>
    <w:p w14:paraId="262E1657" w14:textId="77777777" w:rsidR="007D7839" w:rsidRPr="003214A9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02"/>
        <w:gridCol w:w="270"/>
        <w:gridCol w:w="1549"/>
      </w:tblGrid>
      <w:tr w:rsidR="00CD6E42" w:rsidRPr="00092012" w14:paraId="5FA703C9" w14:textId="77777777" w:rsidTr="00193AD0">
        <w:trPr>
          <w:tblHeader/>
        </w:trPr>
        <w:tc>
          <w:tcPr>
            <w:tcW w:w="5850" w:type="dxa"/>
          </w:tcPr>
          <w:p w14:paraId="511BD00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3309C217" w14:textId="77777777" w:rsidR="00CD6E42" w:rsidRPr="00092012" w:rsidRDefault="00CD6E42" w:rsidP="00D0359B">
            <w:pPr>
              <w:pStyle w:val="Heading4"/>
              <w:framePr w:wrap="around"/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67C2C0" w14:textId="77777777" w:rsidR="00CD6E42" w:rsidRPr="00FE6604" w:rsidRDefault="00CD6E42" w:rsidP="00FE6604">
            <w:pPr>
              <w:framePr w:w="2410" w:h="1559" w:hSpace="142" w:wrap="around" w:vAnchor="page" w:hAnchor="page" w:x="1532" w:y="2496"/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FE66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CD6E42" w:rsidRPr="00092012" w14:paraId="11405BE6" w14:textId="77777777" w:rsidTr="00193AD0">
        <w:trPr>
          <w:trHeight w:val="68"/>
          <w:tblHeader/>
        </w:trPr>
        <w:tc>
          <w:tcPr>
            <w:tcW w:w="5850" w:type="dxa"/>
          </w:tcPr>
          <w:p w14:paraId="25490D2A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7E8AC13F" w14:textId="0FC4FE84" w:rsidR="00CD6E42" w:rsidRPr="00FE6604" w:rsidRDefault="003C39FF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2C24888C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109723AD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CD6E42" w:rsidRPr="00092012" w14:paraId="206565CB" w14:textId="77777777" w:rsidTr="00193AD0">
        <w:trPr>
          <w:tblHeader/>
        </w:trPr>
        <w:tc>
          <w:tcPr>
            <w:tcW w:w="5850" w:type="dxa"/>
          </w:tcPr>
          <w:p w14:paraId="6D1234E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6E859F5F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vAlign w:val="bottom"/>
          </w:tcPr>
          <w:p w14:paraId="173FE4BE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09370FCA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</w:tr>
      <w:tr w:rsidR="00CD6E42" w:rsidRPr="00092012" w14:paraId="5F9AD679" w14:textId="77777777" w:rsidTr="00193AD0">
        <w:trPr>
          <w:trHeight w:val="245"/>
          <w:tblHeader/>
        </w:trPr>
        <w:tc>
          <w:tcPr>
            <w:tcW w:w="5850" w:type="dxa"/>
          </w:tcPr>
          <w:p w14:paraId="6CFED311" w14:textId="77777777" w:rsidR="00CD6E42" w:rsidRPr="00FE6604" w:rsidRDefault="00CD6E42" w:rsidP="004C71D3">
            <w:pPr>
              <w:tabs>
                <w:tab w:val="clear" w:pos="907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06F42778" w14:textId="77777777" w:rsidR="00CD6E42" w:rsidRPr="00092012" w:rsidRDefault="00CD6E42" w:rsidP="00FE6604">
            <w:pPr>
              <w:framePr w:w="2410" w:h="1559" w:hSpace="142" w:wrap="around" w:vAnchor="page" w:hAnchor="page" w:x="1532" w:y="2496"/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6E42" w:rsidRPr="00092012" w14:paraId="4EEC8429" w14:textId="77777777" w:rsidTr="00193AD0">
        <w:tc>
          <w:tcPr>
            <w:tcW w:w="5850" w:type="dxa"/>
          </w:tcPr>
          <w:p w14:paraId="5222BC6B" w14:textId="77777777" w:rsidR="00CD6E42" w:rsidRPr="002123C7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02" w:type="dxa"/>
          </w:tcPr>
          <w:p w14:paraId="19A33442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88439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389533A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04634EBB" w14:textId="77777777" w:rsidTr="00193AD0">
        <w:tc>
          <w:tcPr>
            <w:tcW w:w="5850" w:type="dxa"/>
          </w:tcPr>
          <w:p w14:paraId="52FF3293" w14:textId="41B6F332" w:rsidR="00CD6E42" w:rsidRPr="0004213A" w:rsidRDefault="00CD6E42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ใบแสดงสิทธิในผลประโยชน์ที่เกิดจากหลักทรัพย์อ้างอิง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</w:t>
            </w:r>
          </w:p>
        </w:tc>
        <w:tc>
          <w:tcPr>
            <w:tcW w:w="1602" w:type="dxa"/>
            <w:vAlign w:val="bottom"/>
          </w:tcPr>
          <w:p w14:paraId="23440373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4528A6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F3521E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C71D3" w:rsidRPr="00092012" w14:paraId="7179FDB7" w14:textId="77777777" w:rsidTr="00193AD0">
        <w:tc>
          <w:tcPr>
            <w:tcW w:w="5850" w:type="dxa"/>
          </w:tcPr>
          <w:p w14:paraId="26FA04A9" w14:textId="06803E1C" w:rsidR="004C71D3" w:rsidRPr="00FE6604" w:rsidRDefault="004C71D3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GDRs)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60919FB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A9CF0E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6792B2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6B4E5B7C" w14:textId="77777777" w:rsidTr="00193AD0">
        <w:tc>
          <w:tcPr>
            <w:tcW w:w="5850" w:type="dxa"/>
          </w:tcPr>
          <w:p w14:paraId="70D006F1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602" w:type="dxa"/>
            <w:vAlign w:val="bottom"/>
          </w:tcPr>
          <w:p w14:paraId="77A72F6D" w14:textId="77777777" w:rsidR="00CD6E42" w:rsidRPr="00B7144F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7144F">
              <w:rPr>
                <w:rFonts w:ascii="Angsana New" w:hAnsi="Angsana New"/>
                <w:sz w:val="30"/>
                <w:szCs w:val="30"/>
              </w:rPr>
              <w:t>1</w:t>
            </w:r>
            <w:r w:rsidR="008767C0" w:rsidRPr="00B7144F">
              <w:rPr>
                <w:rFonts w:ascii="Angsana New" w:hAnsi="Angsana New"/>
                <w:sz w:val="30"/>
                <w:szCs w:val="30"/>
              </w:rPr>
              <w:t>,</w:t>
            </w:r>
            <w:r w:rsidRPr="00B7144F">
              <w:rPr>
                <w:rFonts w:ascii="Angsana New" w:hAnsi="Angsana New"/>
                <w:sz w:val="30"/>
                <w:szCs w:val="30"/>
              </w:rPr>
              <w:t>123</w:t>
            </w:r>
            <w:r w:rsidR="008767C0" w:rsidRPr="00B7144F">
              <w:rPr>
                <w:rFonts w:ascii="Angsana New" w:hAnsi="Angsana New"/>
                <w:sz w:val="30"/>
                <w:szCs w:val="30"/>
              </w:rPr>
              <w:t>,</w:t>
            </w:r>
            <w:r w:rsidRPr="00B7144F">
              <w:rPr>
                <w:rFonts w:ascii="Angsana New" w:hAnsi="Angsana New"/>
                <w:sz w:val="30"/>
                <w:szCs w:val="30"/>
              </w:rPr>
              <w:t>859</w:t>
            </w:r>
          </w:p>
        </w:tc>
        <w:tc>
          <w:tcPr>
            <w:tcW w:w="270" w:type="dxa"/>
          </w:tcPr>
          <w:p w14:paraId="63D36DB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12609AF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1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123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859</w:t>
            </w:r>
          </w:p>
        </w:tc>
      </w:tr>
      <w:tr w:rsidR="00CD6E42" w:rsidRPr="00092012" w14:paraId="5B8AAE81" w14:textId="77777777" w:rsidTr="00193AD0">
        <w:tc>
          <w:tcPr>
            <w:tcW w:w="5850" w:type="dxa"/>
          </w:tcPr>
          <w:p w14:paraId="381886E1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602" w:type="dxa"/>
            <w:vAlign w:val="bottom"/>
          </w:tcPr>
          <w:p w14:paraId="1FFB2FB2" w14:textId="77777777" w:rsidR="00CD6E42" w:rsidRPr="00B7144F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B7144F">
              <w:rPr>
                <w:rFonts w:ascii="Angsana New" w:hAnsi="Angsana New"/>
                <w:sz w:val="30"/>
                <w:szCs w:val="30"/>
              </w:rPr>
              <w:t>71</w:t>
            </w:r>
            <w:r w:rsidR="008767C0" w:rsidRPr="00B7144F">
              <w:rPr>
                <w:rFonts w:ascii="Angsana New" w:hAnsi="Angsana New"/>
                <w:sz w:val="30"/>
                <w:szCs w:val="30"/>
              </w:rPr>
              <w:t>,</w:t>
            </w:r>
            <w:r w:rsidRPr="00B7144F">
              <w:rPr>
                <w:rFonts w:ascii="Angsana New" w:hAnsi="Angsana New"/>
                <w:sz w:val="30"/>
                <w:szCs w:val="30"/>
              </w:rPr>
              <w:t>832</w:t>
            </w:r>
          </w:p>
        </w:tc>
        <w:tc>
          <w:tcPr>
            <w:tcW w:w="270" w:type="dxa"/>
          </w:tcPr>
          <w:p w14:paraId="02617DDC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1260B41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71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832</w:t>
            </w:r>
          </w:p>
        </w:tc>
      </w:tr>
      <w:tr w:rsidR="00CD6E42" w:rsidRPr="00092012" w14:paraId="384844CC" w14:textId="77777777" w:rsidTr="00193AD0">
        <w:tc>
          <w:tcPr>
            <w:tcW w:w="5850" w:type="dxa"/>
          </w:tcPr>
          <w:p w14:paraId="72557F60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602" w:type="dxa"/>
            <w:vAlign w:val="bottom"/>
          </w:tcPr>
          <w:p w14:paraId="55047106" w14:textId="77777777" w:rsidR="00CD6E42" w:rsidRPr="00B7144F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B7144F">
              <w:rPr>
                <w:rFonts w:ascii="Angsana New" w:hAnsi="Angsana New"/>
                <w:sz w:val="30"/>
                <w:szCs w:val="30"/>
              </w:rPr>
              <w:t>6</w:t>
            </w:r>
            <w:r w:rsidR="008767C0" w:rsidRPr="00B7144F">
              <w:rPr>
                <w:rFonts w:ascii="Angsana New" w:hAnsi="Angsana New"/>
                <w:sz w:val="30"/>
                <w:szCs w:val="30"/>
              </w:rPr>
              <w:t>,</w:t>
            </w:r>
            <w:r w:rsidRPr="00B7144F">
              <w:rPr>
                <w:rFonts w:ascii="Angsana New" w:hAnsi="Angsana New"/>
                <w:sz w:val="30"/>
                <w:szCs w:val="30"/>
              </w:rPr>
              <w:t>448</w:t>
            </w:r>
          </w:p>
        </w:tc>
        <w:tc>
          <w:tcPr>
            <w:tcW w:w="270" w:type="dxa"/>
          </w:tcPr>
          <w:p w14:paraId="2670C36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F061B0B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193AD0" w:rsidRPr="00092012" w14:paraId="7D840221" w14:textId="77777777" w:rsidTr="00193AD0">
        <w:tc>
          <w:tcPr>
            <w:tcW w:w="5850" w:type="dxa"/>
          </w:tcPr>
          <w:p w14:paraId="4785809E" w14:textId="77777777" w:rsidR="00193AD0" w:rsidRPr="00092012" w:rsidRDefault="00193AD0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2" w:type="dxa"/>
            <w:vAlign w:val="bottom"/>
          </w:tcPr>
          <w:p w14:paraId="67A40B0F" w14:textId="77777777" w:rsidR="00193AD0" w:rsidRPr="00660D45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1B491A3D" w14:textId="77777777" w:rsidR="00193AD0" w:rsidRPr="00092012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E805D31" w14:textId="77777777" w:rsidR="00193AD0" w:rsidRPr="00A20420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3AD0" w:rsidRPr="00092012" w14:paraId="5EB23267" w14:textId="77777777" w:rsidTr="00193AD0">
        <w:tc>
          <w:tcPr>
            <w:tcW w:w="5850" w:type="dxa"/>
          </w:tcPr>
          <w:p w14:paraId="04E2A9C2" w14:textId="77777777" w:rsidR="00193AD0" w:rsidRPr="00092012" w:rsidRDefault="00193AD0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2" w:type="dxa"/>
            <w:vAlign w:val="bottom"/>
          </w:tcPr>
          <w:p w14:paraId="06971F1E" w14:textId="77777777" w:rsidR="00193AD0" w:rsidRPr="00660D45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6E9178BE" w14:textId="77777777" w:rsidR="00193AD0" w:rsidRPr="00092012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DD20FBA" w14:textId="77777777" w:rsidR="00193AD0" w:rsidRPr="00A20420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181F13A9" w14:textId="77777777" w:rsidTr="00193AD0">
        <w:tc>
          <w:tcPr>
            <w:tcW w:w="5850" w:type="dxa"/>
          </w:tcPr>
          <w:p w14:paraId="47840ABE" w14:textId="77777777" w:rsidR="00CD6E42" w:rsidRPr="00FE6604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หุ้นสามัญ</w:t>
            </w:r>
            <w:r w:rsidR="009041CF"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F9D038D" w14:textId="77777777" w:rsidR="00CD6E42" w:rsidRPr="00660D45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359DFA9C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8A409F8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35DCFF92" w14:textId="77777777" w:rsidTr="00193AD0">
        <w:tc>
          <w:tcPr>
            <w:tcW w:w="5850" w:type="dxa"/>
          </w:tcPr>
          <w:p w14:paraId="7B420672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602" w:type="dxa"/>
            <w:vAlign w:val="bottom"/>
          </w:tcPr>
          <w:p w14:paraId="2EFE2B44" w14:textId="77777777" w:rsidR="00CD6E42" w:rsidRPr="006E29D6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42</w:t>
            </w:r>
            <w:r w:rsidR="008767C0" w:rsidRPr="006E29D6">
              <w:rPr>
                <w:rFonts w:ascii="Angsana New" w:hAnsi="Angsana New"/>
                <w:sz w:val="30"/>
                <w:szCs w:val="30"/>
              </w:rPr>
              <w:t>,</w:t>
            </w:r>
            <w:r w:rsidRPr="006E29D6"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270" w:type="dxa"/>
          </w:tcPr>
          <w:p w14:paraId="67CEA040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CE69B33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42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CD6E42" w:rsidRPr="00092012" w14:paraId="57BF0FB6" w14:textId="77777777" w:rsidTr="00193AD0">
        <w:tc>
          <w:tcPr>
            <w:tcW w:w="5850" w:type="dxa"/>
          </w:tcPr>
          <w:p w14:paraId="7A454A3E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602" w:type="dxa"/>
            <w:vAlign w:val="bottom"/>
          </w:tcPr>
          <w:p w14:paraId="4F3E344B" w14:textId="77777777" w:rsidR="00CD6E42" w:rsidRPr="006E29D6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266</w:t>
            </w:r>
            <w:r w:rsidR="008767C0" w:rsidRPr="006E29D6">
              <w:rPr>
                <w:rFonts w:ascii="Angsana New" w:hAnsi="Angsana New"/>
                <w:sz w:val="30"/>
                <w:szCs w:val="30"/>
              </w:rPr>
              <w:t>,</w:t>
            </w:r>
            <w:r w:rsidRPr="006E29D6"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270" w:type="dxa"/>
          </w:tcPr>
          <w:p w14:paraId="2069002F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738C3DE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CD6E42" w:rsidRPr="00092012" w14:paraId="6FD35659" w14:textId="77777777" w:rsidTr="00CF78F5">
        <w:tc>
          <w:tcPr>
            <w:tcW w:w="5850" w:type="dxa"/>
          </w:tcPr>
          <w:p w14:paraId="57CAA0E4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8B3AA0" w14:textId="77777777" w:rsidR="00CD6E42" w:rsidRPr="006E29D6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5F54BFE6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152C819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D6E42" w:rsidRPr="00092012" w14:paraId="76431EBA" w14:textId="77777777" w:rsidTr="00CF78F5">
        <w:tc>
          <w:tcPr>
            <w:tcW w:w="5850" w:type="dxa"/>
          </w:tcPr>
          <w:p w14:paraId="19A48A6C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5F0EE6" w14:textId="77777777" w:rsidR="00CD6E42" w:rsidRPr="006E29D6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767C0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8767C0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  <w:tc>
          <w:tcPr>
            <w:tcW w:w="270" w:type="dxa"/>
          </w:tcPr>
          <w:p w14:paraId="51CB7A33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061BDEE8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</w:tr>
      <w:tr w:rsidR="009A7AA5" w:rsidRPr="009A7AA5" w14:paraId="16CB66D5" w14:textId="77777777" w:rsidTr="00CF78F5">
        <w:tc>
          <w:tcPr>
            <w:tcW w:w="5850" w:type="dxa"/>
          </w:tcPr>
          <w:p w14:paraId="412E407E" w14:textId="77777777" w:rsidR="009A7AA5" w:rsidRPr="009A7AA5" w:rsidRDefault="009A7AA5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02" w:type="dxa"/>
            <w:tcBorders>
              <w:left w:val="nil"/>
              <w:right w:val="nil"/>
            </w:tcBorders>
            <w:vAlign w:val="bottom"/>
          </w:tcPr>
          <w:p w14:paraId="266D0AD3" w14:textId="77777777" w:rsidR="009A7AA5" w:rsidRPr="006E29D6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0450D74" w14:textId="77777777" w:rsidR="009A7AA5" w:rsidRPr="009A7AA5" w:rsidRDefault="009A7AA5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Align w:val="bottom"/>
          </w:tcPr>
          <w:p w14:paraId="3421FBF3" w14:textId="77777777" w:rsidR="009A7AA5" w:rsidRPr="009A7AA5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CD6E42" w:rsidRPr="00092012" w14:paraId="4FB2AF98" w14:textId="77777777" w:rsidTr="00193AD0">
        <w:tc>
          <w:tcPr>
            <w:tcW w:w="5850" w:type="dxa"/>
          </w:tcPr>
          <w:p w14:paraId="07FECB79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 w:rsidR="002123C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กำไรที่ยังไม่เกิดขึ้นจริงจากการเปลี่ยนแปลงมูลค่ายุติธรรม</w:t>
            </w:r>
            <w:r w:rsidRPr="00092012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 w:rsidR="002123C7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FE6604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602" w:type="dxa"/>
            <w:vAlign w:val="bottom"/>
          </w:tcPr>
          <w:p w14:paraId="54D084D9" w14:textId="4179A06A" w:rsidR="00CD6E42" w:rsidRPr="006E29D6" w:rsidRDefault="0096039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3</w:t>
            </w:r>
            <w:r w:rsidR="008767C0" w:rsidRPr="006E29D6">
              <w:rPr>
                <w:rFonts w:ascii="Angsana New" w:hAnsi="Angsana New"/>
                <w:sz w:val="30"/>
                <w:szCs w:val="30"/>
              </w:rPr>
              <w:t>,</w:t>
            </w:r>
            <w:r w:rsidR="006E29D6" w:rsidRPr="006E29D6">
              <w:rPr>
                <w:rFonts w:ascii="Angsana New" w:hAnsi="Angsana New"/>
                <w:sz w:val="30"/>
                <w:szCs w:val="30"/>
              </w:rPr>
              <w:t>146,036</w:t>
            </w:r>
          </w:p>
        </w:tc>
        <w:tc>
          <w:tcPr>
            <w:tcW w:w="270" w:type="dxa"/>
          </w:tcPr>
          <w:p w14:paraId="5E8552E5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BCA01C5" w14:textId="77777777" w:rsidR="00CD6E42" w:rsidRPr="00092012" w:rsidRDefault="00A20420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518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422</w:t>
            </w:r>
          </w:p>
        </w:tc>
      </w:tr>
      <w:tr w:rsidR="00CD6E42" w:rsidRPr="00092012" w14:paraId="0292104A" w14:textId="77777777" w:rsidTr="00193AD0">
        <w:tc>
          <w:tcPr>
            <w:tcW w:w="5850" w:type="dxa"/>
          </w:tcPr>
          <w:p w14:paraId="15072992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241D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241D5">
              <w:rPr>
                <w:rFonts w:ascii="Angsana New" w:hAnsi="Angsana New"/>
                <w:i/>
                <w:iCs/>
                <w:sz w:val="30"/>
                <w:szCs w:val="30"/>
              </w:rPr>
              <w:t>: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D2873A" w14:textId="77777777" w:rsidR="00CD6E42" w:rsidRPr="006E29D6" w:rsidRDefault="008767C0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(</w:t>
            </w:r>
            <w:r w:rsidR="00A20420" w:rsidRPr="006E29D6">
              <w:rPr>
                <w:rFonts w:ascii="Angsana New" w:hAnsi="Angsana New"/>
                <w:sz w:val="30"/>
                <w:szCs w:val="30"/>
              </w:rPr>
              <w:t>266</w:t>
            </w:r>
            <w:r w:rsidRPr="006E29D6">
              <w:rPr>
                <w:rFonts w:ascii="Angsana New" w:hAnsi="Angsana New"/>
                <w:sz w:val="30"/>
                <w:szCs w:val="30"/>
              </w:rPr>
              <w:t>,</w:t>
            </w:r>
            <w:r w:rsidR="00A20420" w:rsidRPr="006E29D6">
              <w:rPr>
                <w:rFonts w:ascii="Angsana New" w:hAnsi="Angsana New"/>
                <w:sz w:val="30"/>
                <w:szCs w:val="30"/>
              </w:rPr>
              <w:t>794</w:t>
            </w:r>
            <w:r w:rsidRPr="006E29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D9A96F4" w14:textId="77777777" w:rsidR="00CD6E42" w:rsidRPr="00092012" w:rsidRDefault="00CD6E42" w:rsidP="00FE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2E9E1B82" w14:textId="77777777" w:rsidR="00CD6E42" w:rsidRPr="00092012" w:rsidRDefault="00CD6E42" w:rsidP="00CE52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</w:rPr>
              <w:t>(</w:t>
            </w:r>
            <w:r w:rsidR="00A20420"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="00A20420" w:rsidRPr="00A20420">
              <w:rPr>
                <w:rFonts w:ascii="Angsana New" w:hAnsi="Angsana New"/>
                <w:sz w:val="30"/>
                <w:szCs w:val="30"/>
              </w:rPr>
              <w:t>794</w:t>
            </w:r>
            <w:r w:rsidRPr="00092012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6057B" w:rsidRPr="00092012" w14:paraId="144A1E03" w14:textId="77777777" w:rsidTr="00193AD0">
        <w:tc>
          <w:tcPr>
            <w:tcW w:w="5850" w:type="dxa"/>
          </w:tcPr>
          <w:p w14:paraId="514FB0BE" w14:textId="77777777" w:rsidR="0076057B" w:rsidRPr="004241D5" w:rsidRDefault="0076057B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3C591D" w14:textId="1EFE7CA7" w:rsidR="0076057B" w:rsidRPr="006E29D6" w:rsidRDefault="006E29D6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2,879,242</w:t>
            </w:r>
          </w:p>
        </w:tc>
        <w:tc>
          <w:tcPr>
            <w:tcW w:w="270" w:type="dxa"/>
          </w:tcPr>
          <w:p w14:paraId="1B33A38D" w14:textId="77777777" w:rsidR="0076057B" w:rsidRPr="00092012" w:rsidRDefault="0076057B" w:rsidP="00FE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27160EFF" w14:textId="403C1588" w:rsidR="0076057B" w:rsidRPr="00092012" w:rsidRDefault="0076057B" w:rsidP="00CE52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251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628</w:t>
            </w:r>
          </w:p>
        </w:tc>
      </w:tr>
      <w:tr w:rsidR="0076057B" w:rsidRPr="00092012" w14:paraId="3E4A8F6E" w14:textId="77777777" w:rsidTr="00193AD0">
        <w:tc>
          <w:tcPr>
            <w:tcW w:w="5850" w:type="dxa"/>
          </w:tcPr>
          <w:p w14:paraId="460E8365" w14:textId="77777777" w:rsidR="0076057B" w:rsidRPr="004241D5" w:rsidRDefault="0076057B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left w:val="nil"/>
              <w:right w:val="nil"/>
            </w:tcBorders>
            <w:vAlign w:val="bottom"/>
          </w:tcPr>
          <w:p w14:paraId="35D38299" w14:textId="77777777" w:rsidR="0076057B" w:rsidRPr="006E29D6" w:rsidRDefault="0076057B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45F74F" w14:textId="77777777" w:rsidR="0076057B" w:rsidRPr="00092012" w:rsidRDefault="0076057B" w:rsidP="00FE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2D2D4F5E" w14:textId="77777777" w:rsidR="0076057B" w:rsidRPr="00092012" w:rsidRDefault="0076057B" w:rsidP="00CE52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7AADD1DF" w14:textId="77777777" w:rsidTr="00193AD0">
        <w:tc>
          <w:tcPr>
            <w:tcW w:w="5850" w:type="dxa"/>
          </w:tcPr>
          <w:p w14:paraId="388793FE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453817" w14:textId="001055F8" w:rsidR="00CD6E42" w:rsidRPr="006E29D6" w:rsidRDefault="0076057B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8767C0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E29D6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390,369</w:t>
            </w:r>
          </w:p>
        </w:tc>
        <w:tc>
          <w:tcPr>
            <w:tcW w:w="270" w:type="dxa"/>
          </w:tcPr>
          <w:p w14:paraId="2E859968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65AF675" w14:textId="036F22E1" w:rsidR="00CD6E42" w:rsidRPr="00092012" w:rsidRDefault="0076057B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762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755</w:t>
            </w:r>
          </w:p>
        </w:tc>
      </w:tr>
      <w:tr w:rsidR="003A6936" w:rsidRPr="00092012" w14:paraId="390A1858" w14:textId="77777777" w:rsidTr="00193AD0">
        <w:trPr>
          <w:trHeight w:val="145"/>
        </w:trPr>
        <w:tc>
          <w:tcPr>
            <w:tcW w:w="5850" w:type="dxa"/>
            <w:vAlign w:val="bottom"/>
          </w:tcPr>
          <w:p w14:paraId="79596360" w14:textId="77777777" w:rsidR="003A6936" w:rsidRPr="003A6936" w:rsidRDefault="003A6936" w:rsidP="003A6936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465461" w14:textId="77777777" w:rsidR="003A6936" w:rsidRPr="00660D45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  <w:highlight w:val="yellow"/>
              </w:rPr>
            </w:pPr>
          </w:p>
        </w:tc>
        <w:tc>
          <w:tcPr>
            <w:tcW w:w="270" w:type="dxa"/>
            <w:vAlign w:val="bottom"/>
          </w:tcPr>
          <w:p w14:paraId="26200CD8" w14:textId="77777777" w:rsidR="003A6936" w:rsidRPr="003A6936" w:rsidRDefault="003A6936" w:rsidP="003A69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6997AD5" w14:textId="77777777" w:rsidR="003A6936" w:rsidRPr="003A6936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</w:tr>
      <w:tr w:rsidR="00CD6E42" w:rsidRPr="00092012" w14:paraId="52D15F51" w14:textId="77777777" w:rsidTr="00193AD0">
        <w:tc>
          <w:tcPr>
            <w:tcW w:w="5850" w:type="dxa"/>
          </w:tcPr>
          <w:p w14:paraId="5354AF13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602" w:type="dxa"/>
            <w:vAlign w:val="bottom"/>
          </w:tcPr>
          <w:p w14:paraId="72CD5433" w14:textId="77777777" w:rsidR="00CD6E42" w:rsidRPr="00660D45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</w:tcPr>
          <w:p w14:paraId="4A2422BC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7556A06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D6E42" w:rsidRPr="00092012" w14:paraId="6E27F00D" w14:textId="77777777" w:rsidTr="00193AD0">
        <w:tc>
          <w:tcPr>
            <w:tcW w:w="5850" w:type="dxa"/>
          </w:tcPr>
          <w:p w14:paraId="454278EC" w14:textId="77777777" w:rsidR="00CD6E42" w:rsidRPr="00FE6604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  <w:r w:rsidR="00FE660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225CF0D" w14:textId="77777777" w:rsidR="00CD6E42" w:rsidRPr="00660D45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270" w:type="dxa"/>
          </w:tcPr>
          <w:p w14:paraId="1F84ECFB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9" w:type="dxa"/>
            <w:vAlign w:val="bottom"/>
          </w:tcPr>
          <w:p w14:paraId="4984290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CD6E42" w:rsidRPr="00092012" w14:paraId="1B870F4B" w14:textId="77777777" w:rsidTr="00193AD0">
        <w:tc>
          <w:tcPr>
            <w:tcW w:w="5850" w:type="dxa"/>
          </w:tcPr>
          <w:p w14:paraId="0D310721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vAlign w:val="bottom"/>
          </w:tcPr>
          <w:p w14:paraId="2CEB3FC0" w14:textId="77777777" w:rsidR="00CD6E42" w:rsidRPr="006E29D6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6</w:t>
            </w:r>
            <w:r w:rsidR="008767C0" w:rsidRPr="006E29D6">
              <w:rPr>
                <w:rFonts w:ascii="Angsana New" w:hAnsi="Angsana New"/>
                <w:sz w:val="30"/>
                <w:szCs w:val="30"/>
              </w:rPr>
              <w:t>,</w:t>
            </w:r>
            <w:r w:rsidRPr="006E29D6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  <w:shd w:val="clear" w:color="auto" w:fill="auto"/>
          </w:tcPr>
          <w:p w14:paraId="57F97C85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2AD701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CD6E42" w:rsidRPr="00092012" w14:paraId="4B3EC605" w14:textId="77777777" w:rsidTr="00193AD0">
        <w:tc>
          <w:tcPr>
            <w:tcW w:w="5850" w:type="dxa"/>
          </w:tcPr>
          <w:p w14:paraId="27626021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602" w:type="dxa"/>
            <w:vAlign w:val="bottom"/>
          </w:tcPr>
          <w:p w14:paraId="040E8817" w14:textId="3A5D0679" w:rsidR="00CD6E42" w:rsidRPr="006E29D6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7</w:t>
            </w:r>
            <w:r w:rsidR="00611989">
              <w:rPr>
                <w:rFonts w:ascii="Angsana New" w:hAnsi="Angsana New"/>
                <w:sz w:val="30"/>
                <w:szCs w:val="30"/>
              </w:rPr>
              <w:t>3,408</w:t>
            </w:r>
          </w:p>
        </w:tc>
        <w:tc>
          <w:tcPr>
            <w:tcW w:w="270" w:type="dxa"/>
            <w:shd w:val="clear" w:color="auto" w:fill="auto"/>
          </w:tcPr>
          <w:p w14:paraId="3C879360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382DAC7B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82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CD6E42" w:rsidRPr="00092012" w14:paraId="5FDB8730" w14:textId="77777777" w:rsidTr="00193AD0">
        <w:tc>
          <w:tcPr>
            <w:tcW w:w="5850" w:type="dxa"/>
          </w:tcPr>
          <w:p w14:paraId="423F97C4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AE0DE7" w14:textId="256E0493" w:rsidR="00CD6E42" w:rsidRPr="006E29D6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E29D6">
              <w:rPr>
                <w:rFonts w:ascii="Angsana New" w:hAnsi="Angsana New"/>
                <w:sz w:val="30"/>
                <w:szCs w:val="30"/>
              </w:rPr>
              <w:t>2</w:t>
            </w:r>
            <w:r w:rsidR="00960392" w:rsidRPr="006E29D6">
              <w:rPr>
                <w:rFonts w:ascii="Angsana New" w:hAnsi="Angsana New"/>
                <w:sz w:val="30"/>
                <w:szCs w:val="30"/>
              </w:rPr>
              <w:t>6</w:t>
            </w:r>
            <w:r w:rsidR="006E29D6" w:rsidRPr="006E29D6">
              <w:rPr>
                <w:rFonts w:ascii="Angsana New" w:hAnsi="Angsana New"/>
                <w:sz w:val="30"/>
                <w:szCs w:val="30"/>
              </w:rPr>
              <w:t>5,227</w:t>
            </w:r>
          </w:p>
        </w:tc>
        <w:tc>
          <w:tcPr>
            <w:tcW w:w="270" w:type="dxa"/>
            <w:shd w:val="clear" w:color="auto" w:fill="auto"/>
          </w:tcPr>
          <w:p w14:paraId="5C580645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F57D7A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260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480</w:t>
            </w:r>
          </w:p>
        </w:tc>
      </w:tr>
      <w:tr w:rsidR="00CD6E42" w:rsidRPr="00092012" w14:paraId="5782EBCA" w14:textId="77777777" w:rsidTr="00193AD0">
        <w:tc>
          <w:tcPr>
            <w:tcW w:w="5850" w:type="dxa"/>
          </w:tcPr>
          <w:p w14:paraId="03DE1C6D" w14:textId="77777777" w:rsidR="00CD6E42" w:rsidRPr="00092012" w:rsidRDefault="00CD6E42" w:rsidP="00FE6604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F528DB" w14:textId="05D9B9D5" w:rsidR="00CD6E42" w:rsidRPr="006E29D6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6E29D6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45,135</w:t>
            </w:r>
          </w:p>
        </w:tc>
        <w:tc>
          <w:tcPr>
            <w:tcW w:w="270" w:type="dxa"/>
            <w:shd w:val="clear" w:color="auto" w:fill="auto"/>
          </w:tcPr>
          <w:p w14:paraId="2A2D60A8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1240"/>
              </w:tabs>
              <w:ind w:right="-4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E1D3B1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349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154</w:t>
            </w:r>
          </w:p>
        </w:tc>
      </w:tr>
      <w:tr w:rsidR="00CD6E42" w:rsidRPr="00092012" w14:paraId="5F929C7B" w14:textId="77777777" w:rsidTr="00193AD0">
        <w:tc>
          <w:tcPr>
            <w:tcW w:w="5850" w:type="dxa"/>
            <w:vAlign w:val="center"/>
          </w:tcPr>
          <w:p w14:paraId="549C90F4" w14:textId="77777777" w:rsidR="00CD6E42" w:rsidRPr="00FE6604" w:rsidRDefault="00CD6E42" w:rsidP="0097694F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71C20D" w14:textId="77777777" w:rsidR="00CD6E42" w:rsidRPr="006E29D6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82E254B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598D68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D6E42" w:rsidRPr="00092012" w14:paraId="36527D5D" w14:textId="77777777" w:rsidTr="00193AD0">
        <w:tc>
          <w:tcPr>
            <w:tcW w:w="5850" w:type="dxa"/>
          </w:tcPr>
          <w:p w14:paraId="168A0263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สินทรัพย์ทางการเงินที่มีภาระค้ำประกัน</w:t>
            </w:r>
          </w:p>
        </w:tc>
        <w:tc>
          <w:tcPr>
            <w:tcW w:w="1602" w:type="dxa"/>
          </w:tcPr>
          <w:p w14:paraId="478A526D" w14:textId="77777777" w:rsidR="00CD6E42" w:rsidRPr="006E29D6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088FDDC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</w:tcPr>
          <w:p w14:paraId="427FA7BB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3EC30E0F" w14:textId="77777777" w:rsidTr="00193AD0">
        <w:tc>
          <w:tcPr>
            <w:tcW w:w="5850" w:type="dxa"/>
          </w:tcPr>
          <w:p w14:paraId="15A016C1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5A5E8" w14:textId="77777777" w:rsidR="00CD6E42" w:rsidRPr="006E29D6" w:rsidRDefault="00A20420" w:rsidP="002F1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8767C0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  <w:tc>
          <w:tcPr>
            <w:tcW w:w="270" w:type="dxa"/>
            <w:shd w:val="clear" w:color="auto" w:fill="auto"/>
          </w:tcPr>
          <w:p w14:paraId="3D0A8D2C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58D6AD4B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</w:tr>
      <w:tr w:rsidR="00CD6E42" w:rsidRPr="00092012" w14:paraId="04E0EC07" w14:textId="77777777" w:rsidTr="00193AD0">
        <w:tc>
          <w:tcPr>
            <w:tcW w:w="5850" w:type="dxa"/>
            <w:vAlign w:val="center"/>
          </w:tcPr>
          <w:p w14:paraId="5BFF19EF" w14:textId="77777777" w:rsidR="00CD6E42" w:rsidRPr="00FE6604" w:rsidRDefault="00CD6E42" w:rsidP="0097694F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92C069" w14:textId="77777777" w:rsidR="00CD6E42" w:rsidRPr="006E29D6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6CEC6D22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center"/>
          </w:tcPr>
          <w:p w14:paraId="4523AE42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742DFB38" w14:textId="77777777" w:rsidTr="00193AD0">
        <w:tc>
          <w:tcPr>
            <w:tcW w:w="5850" w:type="dxa"/>
          </w:tcPr>
          <w:p w14:paraId="43CB780C" w14:textId="77777777" w:rsidR="00CD6E42" w:rsidRPr="00092012" w:rsidRDefault="00CD6E42" w:rsidP="00FE6604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FC94457" w14:textId="0CA5927B" w:rsidR="00CD6E42" w:rsidRPr="006E29D6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E29D6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8767C0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E29D6" w:rsidRPr="006E29D6">
              <w:rPr>
                <w:rFonts w:ascii="Angsana New" w:hAnsi="Angsana New"/>
                <w:b/>
                <w:bCs/>
                <w:sz w:val="30"/>
                <w:szCs w:val="30"/>
              </w:rPr>
              <w:t>787,609</w:t>
            </w:r>
          </w:p>
        </w:tc>
        <w:tc>
          <w:tcPr>
            <w:tcW w:w="270" w:type="dxa"/>
            <w:shd w:val="clear" w:color="auto" w:fill="auto"/>
          </w:tcPr>
          <w:p w14:paraId="174FB199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</w:tcPr>
          <w:p w14:paraId="675CF4F3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164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014</w:t>
            </w:r>
          </w:p>
        </w:tc>
      </w:tr>
    </w:tbl>
    <w:p w14:paraId="230B9798" w14:textId="77777777" w:rsidR="002123C7" w:rsidRDefault="002123C7" w:rsidP="00396DA6">
      <w:pPr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0EC36CA0" w14:textId="7217DA95" w:rsidR="007D7839" w:rsidRPr="006E29D6" w:rsidRDefault="007D7839" w:rsidP="00355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6E29D6">
        <w:rPr>
          <w:rFonts w:ascii="Angsana New" w:hAnsi="Angsana New"/>
          <w:spacing w:val="-2"/>
          <w:sz w:val="30"/>
          <w:szCs w:val="30"/>
          <w:cs/>
        </w:rPr>
        <w:t xml:space="preserve">ณ </w:t>
      </w:r>
      <w:r w:rsidRPr="006E29D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วันที่</w:t>
      </w:r>
      <w:r w:rsidRPr="006E29D6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9075E3" w:rsidRPr="006E29D6">
        <w:rPr>
          <w:rFonts w:ascii="Angsana New" w:hAnsi="Angsana New"/>
          <w:spacing w:val="-2"/>
          <w:sz w:val="30"/>
          <w:szCs w:val="30"/>
        </w:rPr>
        <w:t xml:space="preserve">31 </w:t>
      </w:r>
      <w:r w:rsidR="009075E3" w:rsidRPr="006E29D6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9075E3" w:rsidRPr="006E29D6">
        <w:rPr>
          <w:rFonts w:ascii="Angsana New" w:hAnsi="Angsana New"/>
          <w:spacing w:val="-2"/>
          <w:sz w:val="30"/>
          <w:szCs w:val="30"/>
        </w:rPr>
        <w:t xml:space="preserve">2564 </w:t>
      </w:r>
      <w:r w:rsidRPr="006E29D6">
        <w:rPr>
          <w:rFonts w:ascii="Angsana New" w:hAnsi="Angsana New"/>
          <w:spacing w:val="-2"/>
          <w:sz w:val="30"/>
          <w:szCs w:val="30"/>
        </w:rPr>
        <w:t xml:space="preserve"> </w:t>
      </w:r>
      <w:r w:rsidRPr="006E29D6">
        <w:rPr>
          <w:rFonts w:ascii="Angsana New" w:hAnsi="Angsana New"/>
          <w:spacing w:val="-2"/>
          <w:sz w:val="30"/>
          <w:szCs w:val="30"/>
          <w:cs/>
        </w:rPr>
        <w:t xml:space="preserve">เงินลงทุนในตราสารหนี้ที่มีภาระค้ำประกันมีอัตราดอกเบี้ยร้อยละ </w:t>
      </w:r>
      <w:r w:rsidR="00A20420" w:rsidRPr="006E29D6">
        <w:rPr>
          <w:rFonts w:ascii="Angsana New" w:hAnsi="Angsana New"/>
          <w:spacing w:val="-2"/>
          <w:sz w:val="30"/>
          <w:szCs w:val="30"/>
        </w:rPr>
        <w:t>0</w:t>
      </w:r>
      <w:r w:rsidR="003F0E43" w:rsidRPr="006E29D6">
        <w:rPr>
          <w:rFonts w:ascii="Angsana New" w:hAnsi="Angsana New"/>
          <w:spacing w:val="-2"/>
          <w:sz w:val="30"/>
          <w:szCs w:val="30"/>
        </w:rPr>
        <w:t>.</w:t>
      </w:r>
      <w:r w:rsidR="00A20420" w:rsidRPr="006E29D6">
        <w:rPr>
          <w:rFonts w:ascii="Angsana New" w:hAnsi="Angsana New"/>
          <w:spacing w:val="-2"/>
          <w:sz w:val="30"/>
          <w:szCs w:val="30"/>
        </w:rPr>
        <w:t>45</w:t>
      </w:r>
      <w:r w:rsidR="00390711" w:rsidRPr="006E29D6">
        <w:rPr>
          <w:rFonts w:ascii="Angsana New" w:hAnsi="Angsana New"/>
          <w:spacing w:val="-2"/>
          <w:sz w:val="30"/>
          <w:szCs w:val="30"/>
        </w:rPr>
        <w:t xml:space="preserve"> </w:t>
      </w:r>
      <w:r w:rsidRPr="006E29D6">
        <w:rPr>
          <w:rFonts w:ascii="Angsana New" w:hAnsi="Angsana New"/>
          <w:spacing w:val="-2"/>
          <w:sz w:val="30"/>
          <w:szCs w:val="30"/>
          <w:cs/>
        </w:rPr>
        <w:t xml:space="preserve">ต่อปี </w:t>
      </w:r>
      <w:r w:rsidRPr="006E29D6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A20420" w:rsidRPr="006E29D6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6E29D6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6E29D6">
        <w:rPr>
          <w:rFonts w:ascii="Angsana New" w:hAnsi="Angsana New"/>
          <w:i/>
          <w:iCs/>
          <w:spacing w:val="-2"/>
          <w:sz w:val="30"/>
          <w:szCs w:val="30"/>
          <w:cs/>
        </w:rPr>
        <w:t>ม</w:t>
      </w:r>
      <w:r w:rsidR="00067379" w:rsidRPr="006E29D6">
        <w:rPr>
          <w:rFonts w:ascii="Angsana New" w:hAnsi="Angsana New"/>
          <w:i/>
          <w:iCs/>
          <w:spacing w:val="-2"/>
          <w:sz w:val="30"/>
          <w:szCs w:val="30"/>
          <w:cs/>
        </w:rPr>
        <w:t>ีนาคม</w:t>
      </w:r>
      <w:r w:rsidRPr="006E29D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A20420" w:rsidRPr="006E29D6">
        <w:rPr>
          <w:rFonts w:ascii="Angsana New" w:hAnsi="Angsana New"/>
          <w:i/>
          <w:iCs/>
          <w:spacing w:val="-2"/>
          <w:sz w:val="30"/>
          <w:szCs w:val="30"/>
        </w:rPr>
        <w:t>2564</w:t>
      </w:r>
      <w:r w:rsidRPr="006E29D6">
        <w:rPr>
          <w:rFonts w:ascii="Angsana New" w:hAnsi="Angsana New"/>
          <w:i/>
          <w:iCs/>
          <w:spacing w:val="-2"/>
          <w:sz w:val="30"/>
          <w:szCs w:val="30"/>
        </w:rPr>
        <w:t xml:space="preserve"> : </w:t>
      </w:r>
      <w:r w:rsidRPr="006E29D6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ร้อยละ </w:t>
      </w:r>
      <w:r w:rsidR="00A20420" w:rsidRPr="006E29D6">
        <w:rPr>
          <w:rFonts w:ascii="Angsana New" w:hAnsi="Angsana New"/>
          <w:i/>
          <w:iCs/>
          <w:spacing w:val="-2"/>
          <w:sz w:val="30"/>
          <w:szCs w:val="30"/>
        </w:rPr>
        <w:t>0</w:t>
      </w:r>
      <w:r w:rsidR="003F0E43" w:rsidRPr="006E29D6">
        <w:rPr>
          <w:rFonts w:ascii="Angsana New" w:hAnsi="Angsana New"/>
          <w:i/>
          <w:iCs/>
          <w:spacing w:val="-2"/>
          <w:sz w:val="30"/>
          <w:szCs w:val="30"/>
        </w:rPr>
        <w:t>.</w:t>
      </w:r>
      <w:r w:rsidR="00A20420" w:rsidRPr="006E29D6">
        <w:rPr>
          <w:rFonts w:ascii="Angsana New" w:hAnsi="Angsana New"/>
          <w:i/>
          <w:iCs/>
          <w:spacing w:val="-2"/>
          <w:sz w:val="30"/>
          <w:szCs w:val="30"/>
        </w:rPr>
        <w:t>45</w:t>
      </w:r>
      <w:r w:rsidR="00390711" w:rsidRPr="006E29D6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6E29D6">
        <w:rPr>
          <w:rFonts w:ascii="Angsana New" w:hAnsi="Angsana New"/>
          <w:i/>
          <w:iCs/>
          <w:spacing w:val="-2"/>
          <w:sz w:val="30"/>
          <w:szCs w:val="30"/>
          <w:cs/>
        </w:rPr>
        <w:t>ต่อปี)</w:t>
      </w:r>
      <w:r w:rsidR="00C65E61" w:rsidRPr="006E29D6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6E29D6">
        <w:rPr>
          <w:rFonts w:ascii="Angsana New" w:hAnsi="Angsana New"/>
          <w:spacing w:val="-2"/>
          <w:sz w:val="30"/>
          <w:szCs w:val="30"/>
          <w:cs/>
        </w:rPr>
        <w:t>โดยบริษัทได้นำไปวางค้ำประกันการใช้ไฟฟ้ากับการไฟฟ้าส่วนภูมิภาค</w:t>
      </w:r>
    </w:p>
    <w:p w14:paraId="5D6FD22C" w14:textId="77777777" w:rsidR="007D7839" w:rsidRPr="00092012" w:rsidRDefault="007D7839" w:rsidP="00355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E29D6">
        <w:rPr>
          <w:rFonts w:ascii="Angsana New" w:hAnsi="Angsana New"/>
          <w:sz w:val="30"/>
          <w:szCs w:val="30"/>
          <w:cs/>
        </w:rPr>
        <w:lastRenderedPageBreak/>
        <w:t>หุ้น</w:t>
      </w:r>
      <w:r w:rsidRPr="006E29D6">
        <w:rPr>
          <w:rFonts w:ascii="Angsana New" w:eastAsia="Times New Roman" w:hAnsi="Angsana New"/>
          <w:sz w:val="30"/>
          <w:szCs w:val="30"/>
          <w:cs/>
        </w:rPr>
        <w:t>บุริมสิทธิ</w:t>
      </w:r>
      <w:r w:rsidRPr="006E29D6">
        <w:rPr>
          <w:rFonts w:ascii="Angsana New" w:hAnsi="Angsana New"/>
          <w:sz w:val="30"/>
          <w:szCs w:val="30"/>
          <w:cs/>
        </w:rPr>
        <w:t xml:space="preserve">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A20420" w:rsidRPr="006E29D6">
        <w:rPr>
          <w:rFonts w:ascii="Angsana New" w:hAnsi="Angsana New"/>
          <w:sz w:val="30"/>
          <w:szCs w:val="30"/>
        </w:rPr>
        <w:t>6</w:t>
      </w:r>
      <w:r w:rsidRPr="006E29D6">
        <w:rPr>
          <w:rFonts w:ascii="Angsana New" w:hAnsi="Angsana New"/>
          <w:sz w:val="30"/>
          <w:szCs w:val="30"/>
        </w:rPr>
        <w:t xml:space="preserve"> </w:t>
      </w:r>
      <w:r w:rsidRPr="006E29D6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25DED633" w14:textId="77777777" w:rsidR="007D7839" w:rsidRPr="00092012" w:rsidRDefault="007D7839" w:rsidP="007D7839">
      <w:pPr>
        <w:ind w:left="547"/>
        <w:rPr>
          <w:rFonts w:ascii="Angsana New" w:hAnsi="Angsana New"/>
          <w:sz w:val="30"/>
          <w:szCs w:val="30"/>
        </w:rPr>
      </w:pPr>
    </w:p>
    <w:p w14:paraId="70CC31CC" w14:textId="77777777" w:rsidR="00BA3EB5" w:rsidRPr="00092012" w:rsidRDefault="00BA3EB5" w:rsidP="00BA3E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 w:rsidR="00F045C1" w:rsidRPr="00092012">
        <w:rPr>
          <w:rFonts w:ascii="Angsana New" w:eastAsia="Times New Roman" w:hAnsi="Angsana New"/>
          <w:sz w:val="30"/>
          <w:szCs w:val="30"/>
          <w:cs/>
        </w:rPr>
        <w:t>อดิตยา กรุ๊ป เอบี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 xml:space="preserve">เป็นหุ้นบุริมสิทธิประเภทไม่สะสมเงินปันผล มีสิทธิร่วมรับเงินปันผลกับหุ้นสามัญ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A20420" w:rsidRPr="00A20420">
        <w:rPr>
          <w:rFonts w:ascii="Angsana New" w:eastAsia="Times New Roman" w:hAnsi="Angsana New"/>
          <w:sz w:val="30"/>
          <w:szCs w:val="30"/>
        </w:rPr>
        <w:t>1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649F660E" w14:textId="77777777" w:rsidR="007D7839" w:rsidRPr="00092012" w:rsidRDefault="007D7839" w:rsidP="007D7839">
      <w:pPr>
        <w:tabs>
          <w:tab w:val="clear" w:pos="454"/>
          <w:tab w:val="left" w:pos="630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3F016740" w14:textId="76C23F60" w:rsidR="004828DE" w:rsidRDefault="007D7839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</w:rPr>
        <w:tab/>
      </w:r>
      <w:r w:rsidR="00D02DBF">
        <w:rPr>
          <w:rFonts w:ascii="Angsana New" w:hAnsi="Angsana New" w:cs="Angsana New" w:hint="cs"/>
          <w:sz w:val="30"/>
          <w:szCs w:val="30"/>
          <w:cs/>
        </w:rPr>
        <w:t>ในการประชุมผู้ถือหุ้นของ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 w:rsidR="00D02DBF">
        <w:rPr>
          <w:rFonts w:ascii="Angsana New" w:hAnsi="Angsana New" w:cs="Angsana New" w:hint="cs"/>
          <w:sz w:val="30"/>
          <w:szCs w:val="30"/>
          <w:cs/>
        </w:rPr>
        <w:t>ผู้ถือหุ้น</w:t>
      </w:r>
      <w:r w:rsidRPr="00092012">
        <w:rPr>
          <w:rFonts w:ascii="Angsana New" w:hAnsi="Angsana New" w:cs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31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สิงหาคม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2557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โดยปัจจุบันยังอยู่ในระหว่างดำเนินการชำระบัญชี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1506428F" w14:textId="77777777" w:rsidR="00465181" w:rsidRPr="00465181" w:rsidRDefault="00465181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4FA2567F" w14:textId="5638F1C9" w:rsidR="00693E53" w:rsidRDefault="00F045C1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  <w:cs/>
        </w:rPr>
        <w:t>สำหรับ</w:t>
      </w:r>
      <w:r w:rsidR="009075E3">
        <w:rPr>
          <w:rFonts w:ascii="Angsana New" w:hAnsi="Angsana New" w:cs="Angsana New"/>
          <w:sz w:val="30"/>
          <w:szCs w:val="30"/>
          <w:cs/>
        </w:rPr>
        <w:t>งวดเก้าเดือน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="003C39FF">
        <w:rPr>
          <w:rFonts w:ascii="Angsana New" w:hAnsi="Angsana New" w:cs="Angsana New"/>
          <w:sz w:val="30"/>
          <w:szCs w:val="30"/>
        </w:rPr>
        <w:t xml:space="preserve">31 </w:t>
      </w:r>
      <w:r w:rsidR="003C39FF">
        <w:rPr>
          <w:rFonts w:ascii="Angsana New" w:hAnsi="Angsana New" w:cs="Angsana New"/>
          <w:sz w:val="30"/>
          <w:szCs w:val="30"/>
          <w:cs/>
        </w:rPr>
        <w:t>ธันวาคม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 xml:space="preserve"> บริษัทได้รับเงินปันผลจาก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สินทรัพย์ทางการเงินไม่</w:t>
      </w:r>
      <w:r w:rsidR="00A3177E">
        <w:rPr>
          <w:rFonts w:ascii="Angsana New" w:hAnsi="Angsana New" w:cs="Angsana New" w:hint="cs"/>
          <w:sz w:val="30"/>
          <w:szCs w:val="30"/>
          <w:cs/>
        </w:rPr>
        <w:t xml:space="preserve">   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หมุนเวียน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อื่น</w:t>
      </w:r>
      <w:r w:rsidR="00D02DBF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p w14:paraId="78104048" w14:textId="77777777" w:rsidR="00A3177E" w:rsidRDefault="00A3177E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04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00"/>
        <w:gridCol w:w="236"/>
        <w:gridCol w:w="1785"/>
        <w:gridCol w:w="6"/>
      </w:tblGrid>
      <w:tr w:rsidR="00090D14" w:rsidRPr="003500FB" w14:paraId="63DA83D5" w14:textId="77777777" w:rsidTr="003214A9">
        <w:trPr>
          <w:trHeight w:val="569"/>
          <w:tblHeader/>
        </w:trPr>
        <w:tc>
          <w:tcPr>
            <w:tcW w:w="5220" w:type="dxa"/>
          </w:tcPr>
          <w:p w14:paraId="21DD2EE3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3D5C91C2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A459BD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23508A68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ส่วนได้เสีย</w:t>
            </w:r>
            <w:r w:rsidRPr="00A459BD">
              <w:rPr>
                <w:rFonts w:ascii="Angsana New" w:hAnsi="Angsana New"/>
                <w:sz w:val="30"/>
                <w:szCs w:val="30"/>
              </w:rPr>
              <w:t>/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</w:t>
            </w:r>
            <w:r w:rsidRPr="00A459BD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การเงิน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090D14" w:rsidRPr="003500FB" w14:paraId="2137726C" w14:textId="77777777" w:rsidTr="003214A9">
        <w:trPr>
          <w:gridAfter w:val="1"/>
          <w:wAfter w:w="6" w:type="dxa"/>
          <w:tblHeader/>
        </w:trPr>
        <w:tc>
          <w:tcPr>
            <w:tcW w:w="5220" w:type="dxa"/>
          </w:tcPr>
          <w:p w14:paraId="51006A3B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17F829D6" w14:textId="0AF523A9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193AD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2669A666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3E215E9D" w14:textId="5231632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193AD0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090D14" w:rsidRPr="003500FB" w14:paraId="03E056A0" w14:textId="77777777" w:rsidTr="003214A9">
        <w:trPr>
          <w:trHeight w:val="137"/>
          <w:tblHeader/>
        </w:trPr>
        <w:tc>
          <w:tcPr>
            <w:tcW w:w="5220" w:type="dxa"/>
          </w:tcPr>
          <w:p w14:paraId="672D545A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5109E699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90D14" w:rsidRPr="003500FB" w14:paraId="283AD4F5" w14:textId="77777777" w:rsidTr="003214A9">
        <w:tc>
          <w:tcPr>
            <w:tcW w:w="5220" w:type="dxa"/>
          </w:tcPr>
          <w:p w14:paraId="28EE3B39" w14:textId="4D05A812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 w:rsidR="003C39FF"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เก้าเดือน</w:t>
            </w:r>
            <w:r w:rsidR="003552D4"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C39FF">
              <w:rPr>
                <w:b/>
                <w:bCs/>
                <w:i/>
                <w:iCs/>
                <w:cs/>
              </w:rPr>
              <w:t>31 ธันวาคม</w:t>
            </w:r>
          </w:p>
        </w:tc>
        <w:tc>
          <w:tcPr>
            <w:tcW w:w="3827" w:type="dxa"/>
            <w:gridSpan w:val="4"/>
          </w:tcPr>
          <w:p w14:paraId="5662D2B9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0E58EC" w:rsidRPr="003500FB" w14:paraId="0379991D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740874FF" w14:textId="77777777" w:rsidR="000E58EC" w:rsidRPr="003500FB" w:rsidRDefault="000E58EC" w:rsidP="000E58E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037D4B1C" w14:textId="563946DF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36" w:type="dxa"/>
            <w:vAlign w:val="bottom"/>
          </w:tcPr>
          <w:p w14:paraId="78B71702" w14:textId="77777777" w:rsidR="000E58EC" w:rsidRPr="007D7DCE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22FA9D84" w14:textId="77777777" w:rsidR="000E58EC" w:rsidRPr="003500FB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650</w:t>
            </w:r>
          </w:p>
        </w:tc>
      </w:tr>
      <w:tr w:rsidR="000E58EC" w:rsidRPr="003500FB" w14:paraId="3F66E2E9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6AF39DF0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1EFEE711" w14:textId="46D9BFF1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33F339CA" w14:textId="77777777" w:rsidR="000E58EC" w:rsidRPr="007D7DCE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14FCC038" w14:textId="77777777" w:rsidR="000E58EC" w:rsidRPr="003500FB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159</w:t>
            </w:r>
          </w:p>
        </w:tc>
      </w:tr>
      <w:tr w:rsidR="000E58EC" w:rsidRPr="003500FB" w14:paraId="73EAA892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691BD1D2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6B4D4293" w14:textId="5595240B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3,134</w:t>
            </w:r>
          </w:p>
        </w:tc>
        <w:tc>
          <w:tcPr>
            <w:tcW w:w="236" w:type="dxa"/>
            <w:vAlign w:val="bottom"/>
          </w:tcPr>
          <w:p w14:paraId="0DFFE0B7" w14:textId="77777777" w:rsidR="000E58EC" w:rsidRPr="003500FB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2C5C81C2" w14:textId="77777777" w:rsidR="000E58EC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1</w:t>
            </w:r>
            <w:r w:rsidRPr="007D7DCE">
              <w:rPr>
                <w:cs/>
              </w:rPr>
              <w:t>,</w:t>
            </w:r>
            <w:r w:rsidRPr="004E7326">
              <w:t>21</w:t>
            </w:r>
            <w:r>
              <w:t>4</w:t>
            </w:r>
          </w:p>
        </w:tc>
      </w:tr>
      <w:tr w:rsidR="000E58EC" w:rsidRPr="003500FB" w14:paraId="6C59EB14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0C51D29E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A09A854" w14:textId="2CBB3167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17,214</w:t>
            </w:r>
          </w:p>
        </w:tc>
        <w:tc>
          <w:tcPr>
            <w:tcW w:w="236" w:type="dxa"/>
            <w:vAlign w:val="bottom"/>
          </w:tcPr>
          <w:p w14:paraId="1F8B6972" w14:textId="77777777" w:rsidR="000E58EC" w:rsidRPr="003500FB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14:paraId="42590677" w14:textId="77777777" w:rsidR="000E58EC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3</w:t>
            </w:r>
            <w:r w:rsidRPr="007D7DCE">
              <w:rPr>
                <w:cs/>
              </w:rPr>
              <w:t>,</w:t>
            </w:r>
            <w:r w:rsidRPr="004E7326">
              <w:t>324</w:t>
            </w:r>
          </w:p>
        </w:tc>
      </w:tr>
      <w:tr w:rsidR="000E58EC" w:rsidRPr="003500FB" w14:paraId="65220660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509C5507" w14:textId="77777777" w:rsidR="000E58EC" w:rsidRPr="003500FB" w:rsidRDefault="000E58EC" w:rsidP="000E58EC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876C3A3" w14:textId="13E2FF55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21,027</w:t>
            </w:r>
          </w:p>
        </w:tc>
        <w:tc>
          <w:tcPr>
            <w:tcW w:w="236" w:type="dxa"/>
            <w:vAlign w:val="bottom"/>
          </w:tcPr>
          <w:p w14:paraId="1F3C12BE" w14:textId="77777777" w:rsidR="000E58EC" w:rsidRPr="009D11CA" w:rsidRDefault="000E58EC" w:rsidP="000E58EC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A7C449" w14:textId="77777777" w:rsidR="000E58EC" w:rsidRPr="009D11CA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4E7326">
              <w:rPr>
                <w:b/>
                <w:bCs/>
              </w:rPr>
              <w:t>5</w:t>
            </w:r>
            <w:r w:rsidRPr="007D7DCE">
              <w:rPr>
                <w:b/>
                <w:bCs/>
              </w:rPr>
              <w:t>,</w:t>
            </w:r>
            <w:r w:rsidRPr="004E7326">
              <w:rPr>
                <w:b/>
                <w:bCs/>
              </w:rPr>
              <w:t>34</w:t>
            </w:r>
            <w:r>
              <w:rPr>
                <w:b/>
                <w:bCs/>
              </w:rPr>
              <w:t>7</w:t>
            </w:r>
          </w:p>
        </w:tc>
      </w:tr>
    </w:tbl>
    <w:p w14:paraId="3FCD08F6" w14:textId="77777777" w:rsidR="00F22884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3CE3442" w14:textId="4FB1B429" w:rsidR="00291EEB" w:rsidRDefault="00291EEB" w:rsidP="00FB1D2C">
      <w:pPr>
        <w:ind w:firstLine="540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sz w:val="30"/>
          <w:szCs w:val="30"/>
          <w:cs/>
        </w:rPr>
        <w:t xml:space="preserve">บริษัทไม่ได้รับเงินปันผลสำหรับงวดสามเดือนสิ้นสุดวันที่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2564</w:t>
      </w:r>
      <w:r>
        <w:rPr>
          <w:rFonts w:ascii="Angsana New" w:hAnsi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2563</w:t>
      </w:r>
    </w:p>
    <w:p w14:paraId="75E6058D" w14:textId="28B7B526" w:rsidR="00291EEB" w:rsidRPr="00291EEB" w:rsidRDefault="00291EEB" w:rsidP="00291EEB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  <w:cs/>
          <w:lang w:val="th-TH"/>
        </w:rPr>
        <w:sectPr w:rsidR="00291EEB" w:rsidRPr="00291EEB" w:rsidSect="00E25089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245"/>
        </w:sectPr>
      </w:pPr>
      <w:r>
        <w:rPr>
          <w:rFonts w:ascii="Angsana New" w:hAnsi="Angsana New"/>
          <w:sz w:val="30"/>
          <w:szCs w:val="30"/>
          <w:cs/>
          <w:lang w:val="th-TH"/>
        </w:rPr>
        <w:tab/>
      </w:r>
    </w:p>
    <w:p w14:paraId="146FD6EE" w14:textId="77777777" w:rsidR="00C404B8" w:rsidRPr="00092012" w:rsidRDefault="00C404B8" w:rsidP="003907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219520BC" w14:textId="77777777" w:rsidR="00C404B8" w:rsidRPr="00092012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71158F94" w14:textId="66B17469" w:rsidR="00C404B8" w:rsidRPr="008447EF" w:rsidRDefault="00C404B8" w:rsidP="00390711">
      <w:pPr>
        <w:pStyle w:val="Heading6"/>
        <w:ind w:left="540"/>
        <w:jc w:val="both"/>
        <w:rPr>
          <w:rFonts w:ascii="Angsana New" w:hAnsi="Angsana New" w:cs="Angsana New"/>
          <w:b w:val="0"/>
          <w:bCs w:val="0"/>
          <w:spacing w:val="-6"/>
          <w:sz w:val="30"/>
          <w:szCs w:val="30"/>
        </w:rPr>
      </w:pP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31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2564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และ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31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มีนาคม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rtl/>
          <w:cs/>
        </w:rPr>
        <w:t xml:space="preserve">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2564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และเงินปันผลรับสำหรับ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งวดเก้าเดือน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31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2564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และ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2563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มีดังนี้</w:t>
      </w:r>
    </w:p>
    <w:p w14:paraId="63322550" w14:textId="77777777" w:rsidR="00C404B8" w:rsidRPr="00092012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4796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31"/>
        <w:gridCol w:w="99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78"/>
        <w:gridCol w:w="794"/>
        <w:gridCol w:w="6"/>
        <w:gridCol w:w="176"/>
        <w:gridCol w:w="6"/>
        <w:gridCol w:w="805"/>
        <w:gridCol w:w="182"/>
        <w:gridCol w:w="916"/>
        <w:gridCol w:w="12"/>
      </w:tblGrid>
      <w:tr w:rsidR="00693E53" w:rsidRPr="00092012" w14:paraId="69E23618" w14:textId="77777777" w:rsidTr="002D5997">
        <w:trPr>
          <w:gridAfter w:val="1"/>
          <w:wAfter w:w="12" w:type="dxa"/>
          <w:cantSplit/>
          <w:tblHeader/>
        </w:trPr>
        <w:tc>
          <w:tcPr>
            <w:tcW w:w="2610" w:type="dxa"/>
          </w:tcPr>
          <w:p w14:paraId="15CE5458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74" w:type="dxa"/>
            <w:gridSpan w:val="25"/>
          </w:tcPr>
          <w:p w14:paraId="27866520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3E53" w:rsidRPr="00092012" w14:paraId="63738688" w14:textId="77777777" w:rsidTr="002D5997">
        <w:trPr>
          <w:cantSplit/>
          <w:tblHeader/>
        </w:trPr>
        <w:tc>
          <w:tcPr>
            <w:tcW w:w="2610" w:type="dxa"/>
          </w:tcPr>
          <w:p w14:paraId="26421CC6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  <w:vAlign w:val="bottom"/>
          </w:tcPr>
          <w:p w14:paraId="51569A8A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990" w:type="dxa"/>
            <w:vAlign w:val="bottom"/>
          </w:tcPr>
          <w:p w14:paraId="02738C55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25DB5772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สัดส่วน</w:t>
            </w:r>
          </w:p>
          <w:p w14:paraId="6AB67D97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75FCFE24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05AEA7B0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863C11D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45F43586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44B6342A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CFC0AF9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0C3DB286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35F67DC5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4C43C628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5F15D355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915" w:type="dxa"/>
            <w:gridSpan w:val="4"/>
            <w:vAlign w:val="bottom"/>
          </w:tcPr>
          <w:p w14:paraId="635945CF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เงินปันผลรับสำหรับ</w:t>
            </w:r>
          </w:p>
          <w:p w14:paraId="72D7FF8C" w14:textId="3EDF4971" w:rsidR="00693E53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งวด</w:t>
            </w:r>
            <w:r w:rsidR="003C39FF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เก้าเดือน</w:t>
            </w:r>
            <w:r w:rsidR="00693E53"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สิ้นสุดวันที่</w:t>
            </w:r>
          </w:p>
        </w:tc>
      </w:tr>
      <w:tr w:rsidR="008F6F68" w:rsidRPr="00092012" w14:paraId="6C72EC97" w14:textId="77777777" w:rsidTr="002D5997">
        <w:trPr>
          <w:cantSplit/>
          <w:tblHeader/>
        </w:trPr>
        <w:tc>
          <w:tcPr>
            <w:tcW w:w="2610" w:type="dxa"/>
          </w:tcPr>
          <w:p w14:paraId="61FD062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42E275A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4C7DC2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0254F01A" w14:textId="0A78C8A8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0F8BD09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01CD0A39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20DD206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  <w:vAlign w:val="bottom"/>
          </w:tcPr>
          <w:p w14:paraId="573EF531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25512E72" w14:textId="321E863B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366F967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71ED39C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4CDCD7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64F85EC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3D1A412" w14:textId="03977AF9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5C90319C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2CC1D2B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B87B8E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gridSpan w:val="2"/>
            <w:vAlign w:val="bottom"/>
          </w:tcPr>
          <w:p w14:paraId="70CCB42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782743C1" w14:textId="156CC7E5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78" w:type="dxa"/>
            <w:vAlign w:val="bottom"/>
          </w:tcPr>
          <w:p w14:paraId="155F475D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0341853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39F6A7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gridSpan w:val="2"/>
            <w:vAlign w:val="bottom"/>
          </w:tcPr>
          <w:p w14:paraId="15C32907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7B09AFF2" w14:textId="13D4FA61" w:rsidR="008F6F68" w:rsidRPr="00092012" w:rsidRDefault="003C39FF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31 </w:t>
            </w:r>
            <w:r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182" w:type="dxa"/>
            <w:vAlign w:val="bottom"/>
          </w:tcPr>
          <w:p w14:paraId="3DAFD3A2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1D56C1B3" w14:textId="21C2ABE9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DE14D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  <w:p w14:paraId="2451AD52" w14:textId="23FB10C5" w:rsidR="008F6F68" w:rsidRPr="00092012" w:rsidRDefault="00DE14D9" w:rsidP="00DE14D9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8F6F68" w:rsidRPr="00092012" w14:paraId="2B1E0071" w14:textId="77777777" w:rsidTr="002D5997">
        <w:trPr>
          <w:cantSplit/>
          <w:tblHeader/>
        </w:trPr>
        <w:tc>
          <w:tcPr>
            <w:tcW w:w="2610" w:type="dxa"/>
          </w:tcPr>
          <w:p w14:paraId="0FEB59D7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52E23FA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B1E75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60054C2C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4648241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589CE2EA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78" w:type="dxa"/>
            <w:vAlign w:val="bottom"/>
          </w:tcPr>
          <w:p w14:paraId="15BA0812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1CD464F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1B31598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4F45548F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31C9BFBA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3CD0AE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0C27181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2D395E6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  <w:gridSpan w:val="2"/>
            <w:vAlign w:val="bottom"/>
          </w:tcPr>
          <w:p w14:paraId="1A2A823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BD1E313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78" w:type="dxa"/>
            <w:vAlign w:val="bottom"/>
          </w:tcPr>
          <w:p w14:paraId="6E01361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3F857A5B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2" w:type="dxa"/>
            <w:gridSpan w:val="2"/>
            <w:vAlign w:val="bottom"/>
          </w:tcPr>
          <w:p w14:paraId="7EB3D916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549C0DA3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2" w:type="dxa"/>
            <w:vAlign w:val="bottom"/>
          </w:tcPr>
          <w:p w14:paraId="01C40EB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59765169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</w:tr>
      <w:tr w:rsidR="008F6F68" w:rsidRPr="00092012" w14:paraId="222287FC" w14:textId="77777777" w:rsidTr="002D5997">
        <w:trPr>
          <w:cantSplit/>
          <w:tblHeader/>
        </w:trPr>
        <w:tc>
          <w:tcPr>
            <w:tcW w:w="2610" w:type="dxa"/>
          </w:tcPr>
          <w:p w14:paraId="3903AA9F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31" w:type="dxa"/>
          </w:tcPr>
          <w:p w14:paraId="5CB558B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41A8010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9" w:type="dxa"/>
            <w:gridSpan w:val="3"/>
          </w:tcPr>
          <w:p w14:paraId="77AFB622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</w:tcPr>
          <w:p w14:paraId="2AEB2BC4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678" w:type="dxa"/>
            <w:gridSpan w:val="20"/>
          </w:tcPr>
          <w:p w14:paraId="1AFAC9F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8F6F68" w:rsidRPr="00092012" w14:paraId="6F6B2059" w14:textId="77777777" w:rsidTr="002D5997">
        <w:trPr>
          <w:cantSplit/>
        </w:trPr>
        <w:tc>
          <w:tcPr>
            <w:tcW w:w="2610" w:type="dxa"/>
          </w:tcPr>
          <w:p w14:paraId="21C7891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631" w:type="dxa"/>
          </w:tcPr>
          <w:p w14:paraId="7EE225B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4CCF34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59EE8DB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3C57D427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1072B7A9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1BFC798E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3FD0080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2AD13E1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center"/>
          </w:tcPr>
          <w:p w14:paraId="38483673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55DACCC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5BAF1D7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5FDC95E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center"/>
          </w:tcPr>
          <w:p w14:paraId="2C6EAB3C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CABF61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5C0D7DC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0C9FA4A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14:paraId="637B335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086E5B31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0CAD2991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6A204D1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7439FB50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1954" w:rsidRPr="00092012" w14:paraId="219B10C5" w14:textId="77777777" w:rsidTr="002D5997">
        <w:trPr>
          <w:cantSplit/>
        </w:trPr>
        <w:tc>
          <w:tcPr>
            <w:tcW w:w="2610" w:type="dxa"/>
            <w:vAlign w:val="bottom"/>
          </w:tcPr>
          <w:p w14:paraId="7BC4F2EF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บริษัท พีที อินโด ลิเบอร์ตี้ </w:t>
            </w:r>
          </w:p>
          <w:p w14:paraId="4DA8BDB9" w14:textId="77777777" w:rsidR="00791954" w:rsidRPr="00092012" w:rsidRDefault="00791954" w:rsidP="00D02DBF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เท็กซ์ไทล์</w:t>
            </w:r>
          </w:p>
        </w:tc>
        <w:tc>
          <w:tcPr>
            <w:tcW w:w="1631" w:type="dxa"/>
            <w:vAlign w:val="bottom"/>
          </w:tcPr>
          <w:p w14:paraId="5D8348A2" w14:textId="645FCB22" w:rsidR="00791954" w:rsidRPr="00092012" w:rsidRDefault="00791954" w:rsidP="00CF78F5">
            <w:pPr>
              <w:spacing w:line="320" w:lineRule="exact"/>
              <w:ind w:hanging="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ผลิตเส้นด้ายชนิ</w:t>
            </w:r>
            <w:r w:rsidR="00CF78F5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ปั่น</w:t>
            </w:r>
          </w:p>
          <w:p w14:paraId="1086544F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สังเคราะห์</w:t>
            </w:r>
          </w:p>
        </w:tc>
        <w:tc>
          <w:tcPr>
            <w:tcW w:w="990" w:type="dxa"/>
            <w:vAlign w:val="bottom"/>
          </w:tcPr>
          <w:p w14:paraId="0C5D0BEE" w14:textId="77777777" w:rsidR="00791954" w:rsidRPr="00092012" w:rsidRDefault="00791954" w:rsidP="002D5997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89F69E6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E7E7C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374466" w14:textId="77777777" w:rsidR="00791954" w:rsidRPr="00C44EBD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647BF5D" w14:textId="77777777" w:rsidR="00791954" w:rsidRPr="00C44EBD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9854979" w14:textId="77777777" w:rsidR="00791954" w:rsidRPr="00C44EBD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 xml:space="preserve">USD </w:t>
            </w:r>
            <w:r w:rsidR="00A20420" w:rsidRPr="00C44EBD">
              <w:rPr>
                <w:rFonts w:ascii="Angsana New" w:hAnsi="Angsana New"/>
                <w:sz w:val="28"/>
                <w:szCs w:val="28"/>
              </w:rPr>
              <w:t>20</w:t>
            </w:r>
            <w:r w:rsidRPr="00C44EBD">
              <w:rPr>
                <w:rFonts w:ascii="Angsana New" w:hAnsi="Angsana New"/>
                <w:sz w:val="28"/>
                <w:szCs w:val="28"/>
              </w:rPr>
              <w:br/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607602" w14:textId="77777777" w:rsidR="00791954" w:rsidRPr="00C44EBD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BF668" w14:textId="77777777" w:rsidR="00791954" w:rsidRPr="00C44EBD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 xml:space="preserve">USD </w:t>
            </w:r>
            <w:r w:rsidR="00A20420" w:rsidRPr="00C44EBD">
              <w:rPr>
                <w:rFonts w:ascii="Angsana New" w:hAnsi="Angsana New"/>
                <w:sz w:val="28"/>
                <w:szCs w:val="28"/>
              </w:rPr>
              <w:t>20</w:t>
            </w:r>
            <w:r w:rsidRPr="00C44EBD">
              <w:rPr>
                <w:rFonts w:ascii="Angsana New" w:hAnsi="Angsana New"/>
                <w:sz w:val="28"/>
                <w:szCs w:val="28"/>
              </w:rPr>
              <w:br/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48B8CA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E60264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F6641C" w14:textId="77777777" w:rsidR="00791954" w:rsidRPr="00C44EBD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6B5F56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7D3545EC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7FC86D36" w14:textId="5880CC54" w:rsidR="00791954" w:rsidRPr="00C44EBD" w:rsidRDefault="00C44EBD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266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712A1D5" w14:textId="77777777" w:rsidR="00791954" w:rsidRPr="00C44EBD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0D753E7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2" w:type="dxa"/>
            <w:gridSpan w:val="2"/>
            <w:vAlign w:val="bottom"/>
          </w:tcPr>
          <w:p w14:paraId="4FBA917E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436C810A" w14:textId="77777777" w:rsidR="00791954" w:rsidRPr="00C44EBD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49F368C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AFC7180" w14:textId="77777777" w:rsidR="00791954" w:rsidRPr="00977C67" w:rsidRDefault="00F03984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2C1C58E5" w14:textId="77777777" w:rsidTr="002D5997">
        <w:trPr>
          <w:cantSplit/>
        </w:trPr>
        <w:tc>
          <w:tcPr>
            <w:tcW w:w="2610" w:type="dxa"/>
            <w:vAlign w:val="bottom"/>
          </w:tcPr>
          <w:p w14:paraId="54DF242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0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อดิตยา เบอร์ล่า เคมี</w:t>
            </w:r>
          </w:p>
          <w:p w14:paraId="0F7B4DDB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คัลส์ (ประเทศไทย) จำกัด</w:t>
            </w:r>
          </w:p>
        </w:tc>
        <w:tc>
          <w:tcPr>
            <w:tcW w:w="1631" w:type="dxa"/>
            <w:vAlign w:val="bottom"/>
          </w:tcPr>
          <w:p w14:paraId="086681EF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ผลิตสารเคมี</w:t>
            </w:r>
          </w:p>
        </w:tc>
        <w:tc>
          <w:tcPr>
            <w:tcW w:w="990" w:type="dxa"/>
            <w:vAlign w:val="bottom"/>
          </w:tcPr>
          <w:p w14:paraId="5F936A37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5EA941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29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900453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02923C" w14:textId="77777777" w:rsidR="00791954" w:rsidRPr="00C44EBD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29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0B0D67A" w14:textId="77777777" w:rsidR="00791954" w:rsidRPr="00C44EBD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B20AF27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,</w:t>
            </w:r>
            <w:r w:rsidRPr="00C44EBD">
              <w:rPr>
                <w:rFonts w:ascii="Angsana New" w:hAnsi="Angsana New"/>
                <w:sz w:val="28"/>
                <w:szCs w:val="28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EC6B25" w14:textId="77777777" w:rsidR="00791954" w:rsidRPr="00C44EBD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BD74D93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,</w:t>
            </w:r>
            <w:r w:rsidRPr="00C44EBD">
              <w:rPr>
                <w:rFonts w:ascii="Angsana New" w:hAnsi="Angsana New"/>
                <w:sz w:val="28"/>
                <w:szCs w:val="28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C7BFCA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3159BD9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08AA25" w14:textId="77777777" w:rsidR="00791954" w:rsidRPr="00C44EBD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A74573D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gridSpan w:val="2"/>
            <w:vAlign w:val="bottom"/>
          </w:tcPr>
          <w:p w14:paraId="2C437423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2CB264D" w14:textId="27767865" w:rsidR="00791954" w:rsidRPr="00C44EBD" w:rsidRDefault="00C44EBD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5,165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6892BAB" w14:textId="77777777" w:rsidR="00791954" w:rsidRPr="00C44EBD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5D14D7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,</w:t>
            </w:r>
            <w:r w:rsidRPr="00C44EBD">
              <w:rPr>
                <w:rFonts w:ascii="Angsana New" w:hAnsi="Angsana New"/>
                <w:sz w:val="28"/>
                <w:szCs w:val="28"/>
              </w:rPr>
              <w:t>424</w:t>
            </w:r>
          </w:p>
        </w:tc>
        <w:tc>
          <w:tcPr>
            <w:tcW w:w="182" w:type="dxa"/>
            <w:gridSpan w:val="2"/>
            <w:vAlign w:val="bottom"/>
          </w:tcPr>
          <w:p w14:paraId="58F54E27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55C40409" w14:textId="77777777" w:rsidR="00791954" w:rsidRPr="00C44EBD" w:rsidRDefault="00A20420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BDBAD40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592643E" w14:textId="66E00B51" w:rsidR="00791954" w:rsidRPr="00977C67" w:rsidRDefault="00802E9C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791954" w:rsidRPr="00092012" w14:paraId="05509F40" w14:textId="77777777" w:rsidTr="002D5997">
        <w:trPr>
          <w:cantSplit/>
        </w:trPr>
        <w:tc>
          <w:tcPr>
            <w:tcW w:w="2610" w:type="dxa"/>
            <w:vAlign w:val="bottom"/>
          </w:tcPr>
          <w:p w14:paraId="568B0FC6" w14:textId="77777777" w:rsidR="00791954" w:rsidRPr="00CF78F5" w:rsidRDefault="00791954" w:rsidP="00791954">
            <w:pPr>
              <w:tabs>
                <w:tab w:val="clear" w:pos="2580"/>
              </w:tabs>
              <w:spacing w:line="320" w:lineRule="exact"/>
              <w:ind w:right="-17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F78F5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ไทย อคริลิค ไฟเบอร์ จำกัด</w:t>
            </w:r>
          </w:p>
        </w:tc>
        <w:tc>
          <w:tcPr>
            <w:tcW w:w="1631" w:type="dxa"/>
            <w:vAlign w:val="bottom"/>
          </w:tcPr>
          <w:p w14:paraId="2FE8FCD1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ผลิตเส้นใยสังเคราะห์</w:t>
            </w:r>
          </w:p>
        </w:tc>
        <w:tc>
          <w:tcPr>
            <w:tcW w:w="990" w:type="dxa"/>
            <w:vAlign w:val="bottom"/>
          </w:tcPr>
          <w:p w14:paraId="1837A842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3EA6A6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8BEA66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2AC1874" w14:textId="77777777" w:rsidR="00791954" w:rsidRPr="00C44EBD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F330C55" w14:textId="77777777" w:rsidR="00791954" w:rsidRPr="00C44EBD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46CEBD3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9FDA69" w14:textId="77777777" w:rsidR="00791954" w:rsidRPr="00C44EBD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C8AE967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28E69E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423F8D6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0E27D9" w14:textId="77777777" w:rsidR="00791954" w:rsidRPr="00C44EBD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711B7E47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gridSpan w:val="2"/>
            <w:vAlign w:val="bottom"/>
          </w:tcPr>
          <w:p w14:paraId="46C870D0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29CC1B1" w14:textId="5B63CEC1" w:rsidR="00791954" w:rsidRPr="00C44EBD" w:rsidRDefault="00C44EBD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217</w:t>
            </w:r>
          </w:p>
        </w:tc>
        <w:tc>
          <w:tcPr>
            <w:tcW w:w="178" w:type="dxa"/>
            <w:vAlign w:val="bottom"/>
          </w:tcPr>
          <w:p w14:paraId="22BF6CE2" w14:textId="77777777" w:rsidR="00791954" w:rsidRPr="00C44EBD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4C0DBD1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204</w:t>
            </w:r>
          </w:p>
        </w:tc>
        <w:tc>
          <w:tcPr>
            <w:tcW w:w="182" w:type="dxa"/>
            <w:gridSpan w:val="2"/>
            <w:vAlign w:val="bottom"/>
          </w:tcPr>
          <w:p w14:paraId="15BD9FDE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6AAD14E" w14:textId="77777777" w:rsidR="00791954" w:rsidRPr="00C44EBD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22C6605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C5288A2" w14:textId="77777777" w:rsidR="00791954" w:rsidRPr="00977C67" w:rsidRDefault="00D02DBF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7100A6E9" w14:textId="77777777" w:rsidTr="002D5997">
        <w:trPr>
          <w:cantSplit/>
        </w:trPr>
        <w:tc>
          <w:tcPr>
            <w:tcW w:w="2610" w:type="dxa"/>
            <w:vAlign w:val="bottom"/>
          </w:tcPr>
          <w:p w14:paraId="00FA1021" w14:textId="77777777" w:rsidR="00791954" w:rsidRPr="00092012" w:rsidRDefault="00791954" w:rsidP="00791954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คาร์บอน</w:t>
            </w:r>
          </w:p>
          <w:p w14:paraId="1449661B" w14:textId="77777777" w:rsidR="00791954" w:rsidRPr="00092012" w:rsidRDefault="00791954" w:rsidP="00791954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(ประเทศไทย) จำกัด (มหาชน)</w:t>
            </w:r>
          </w:p>
        </w:tc>
        <w:tc>
          <w:tcPr>
            <w:tcW w:w="1631" w:type="dxa"/>
            <w:vAlign w:val="bottom"/>
          </w:tcPr>
          <w:p w14:paraId="5EDEE26A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ผลิตผงเขม่าดำ</w:t>
            </w:r>
          </w:p>
        </w:tc>
        <w:tc>
          <w:tcPr>
            <w:tcW w:w="990" w:type="dxa"/>
            <w:vAlign w:val="bottom"/>
          </w:tcPr>
          <w:p w14:paraId="27A0E23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138177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24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5AAD7D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EBE6688" w14:textId="77777777" w:rsidR="00791954" w:rsidRPr="00C44EBD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24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9704C3E" w14:textId="77777777" w:rsidR="00791954" w:rsidRPr="00C44EBD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429C263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131DF8" w14:textId="77777777" w:rsidR="00791954" w:rsidRPr="00C44EBD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57169F1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FA1AE5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7E67C96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vAlign w:val="bottom"/>
          </w:tcPr>
          <w:p w14:paraId="20466594" w14:textId="77777777" w:rsidR="00791954" w:rsidRPr="00C44EBD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B3A57F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51E0E4F5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BBC7374" w14:textId="37473E45" w:rsidR="00791954" w:rsidRPr="00C44EBD" w:rsidRDefault="00EB10A5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5,933</w:t>
            </w:r>
          </w:p>
        </w:tc>
        <w:tc>
          <w:tcPr>
            <w:tcW w:w="178" w:type="dxa"/>
            <w:vAlign w:val="bottom"/>
          </w:tcPr>
          <w:p w14:paraId="47A60AEC" w14:textId="77777777" w:rsidR="00791954" w:rsidRPr="00C44EBD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FDDB26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5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,</w:t>
            </w:r>
            <w:r w:rsidRPr="00C44EBD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2" w:type="dxa"/>
            <w:gridSpan w:val="2"/>
            <w:vAlign w:val="bottom"/>
          </w:tcPr>
          <w:p w14:paraId="70CD0B5B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5399800" w14:textId="2C19B72B" w:rsidR="00791954" w:rsidRPr="00C44EBD" w:rsidRDefault="00977C67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D88E7E2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8347F33" w14:textId="06457B5B" w:rsidR="00791954" w:rsidRPr="00977C67" w:rsidRDefault="00802E9C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</w:t>
            </w:r>
            <w:r w:rsidRPr="00977C67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791954" w:rsidRPr="00092012" w14:paraId="03ECA114" w14:textId="77777777" w:rsidTr="002D5997">
        <w:trPr>
          <w:cantSplit/>
        </w:trPr>
        <w:tc>
          <w:tcPr>
            <w:tcW w:w="2610" w:type="dxa"/>
            <w:vAlign w:val="bottom"/>
          </w:tcPr>
          <w:p w14:paraId="41101B40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</w:p>
          <w:p w14:paraId="21F24197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และเคมีภัณฑ์ จำกัด</w:t>
            </w:r>
          </w:p>
        </w:tc>
        <w:tc>
          <w:tcPr>
            <w:tcW w:w="1631" w:type="dxa"/>
            <w:vAlign w:val="bottom"/>
          </w:tcPr>
          <w:p w14:paraId="65CB0170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38031FB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E5B81A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D4B5DC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0516880" w14:textId="77777777" w:rsidR="00791954" w:rsidRPr="00C44EBD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E22DD74" w14:textId="77777777" w:rsidR="00791954" w:rsidRPr="00C44EBD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A9674A5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05BF0D" w14:textId="77777777" w:rsidR="00791954" w:rsidRPr="00C44EBD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C7F18C8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E6A04D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4A0762D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vAlign w:val="bottom"/>
          </w:tcPr>
          <w:p w14:paraId="0AE26BC6" w14:textId="77777777" w:rsidR="00791954" w:rsidRPr="00C44EBD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B4D5316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507949C2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580F7E5A" w14:textId="578591EB" w:rsidR="00791954" w:rsidRPr="00C44EBD" w:rsidRDefault="00C44EBD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4,</w:t>
            </w:r>
            <w:r w:rsidR="00EB10A5">
              <w:rPr>
                <w:rFonts w:ascii="Angsana New" w:hAnsi="Angsana New"/>
                <w:sz w:val="28"/>
                <w:szCs w:val="28"/>
              </w:rPr>
              <w:t>0</w:t>
            </w:r>
            <w:r w:rsidR="00217AF6">
              <w:rPr>
                <w:rFonts w:ascii="Angsana New" w:hAnsi="Angsana New"/>
                <w:sz w:val="28"/>
                <w:szCs w:val="28"/>
              </w:rPr>
              <w:t>24</w:t>
            </w:r>
          </w:p>
        </w:tc>
        <w:tc>
          <w:tcPr>
            <w:tcW w:w="178" w:type="dxa"/>
            <w:vAlign w:val="bottom"/>
          </w:tcPr>
          <w:p w14:paraId="656F2B98" w14:textId="77777777" w:rsidR="00791954" w:rsidRPr="00C44EBD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4E84B72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,</w:t>
            </w:r>
            <w:r w:rsidRPr="00C44EBD">
              <w:rPr>
                <w:rFonts w:ascii="Angsana New" w:hAnsi="Angsana New"/>
                <w:sz w:val="28"/>
                <w:szCs w:val="28"/>
              </w:rPr>
              <w:t>501</w:t>
            </w:r>
          </w:p>
        </w:tc>
        <w:tc>
          <w:tcPr>
            <w:tcW w:w="182" w:type="dxa"/>
            <w:gridSpan w:val="2"/>
            <w:vAlign w:val="bottom"/>
          </w:tcPr>
          <w:p w14:paraId="0EA33D78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779CB2F" w14:textId="77777777" w:rsidR="00791954" w:rsidRPr="00C44EBD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6749275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412357D0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43C22ED8" w14:textId="77777777" w:rsidTr="002D5997">
        <w:trPr>
          <w:cantSplit/>
        </w:trPr>
        <w:tc>
          <w:tcPr>
            <w:tcW w:w="2610" w:type="dxa"/>
            <w:vAlign w:val="bottom"/>
          </w:tcPr>
          <w:p w14:paraId="27EC3FED" w14:textId="46CFA82D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จิงเว่ย</w:t>
            </w:r>
          </w:p>
          <w:p w14:paraId="2D5D41C3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ไฟเบอร์ จำกัด</w:t>
            </w:r>
          </w:p>
        </w:tc>
        <w:tc>
          <w:tcPr>
            <w:tcW w:w="1631" w:type="dxa"/>
            <w:vAlign w:val="bottom"/>
          </w:tcPr>
          <w:p w14:paraId="6DB0A76F" w14:textId="4696870B" w:rsidR="00791954" w:rsidRPr="00092012" w:rsidRDefault="00791954" w:rsidP="00CF78F5">
            <w:pPr>
              <w:tabs>
                <w:tab w:val="clear" w:pos="227"/>
                <w:tab w:val="left" w:pos="24"/>
                <w:tab w:val="left" w:pos="2160"/>
                <w:tab w:val="right" w:pos="6480"/>
                <w:tab w:val="right" w:pos="8640"/>
              </w:tabs>
              <w:spacing w:line="320" w:lineRule="exact"/>
              <w:ind w:left="204" w:right="-171" w:hanging="274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 w:rsidR="002D5997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2D14461C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D27284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42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8023B3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7E63351" w14:textId="77777777" w:rsidR="00791954" w:rsidRPr="00C44EBD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42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.</w:t>
            </w:r>
            <w:r w:rsidRPr="00C44EBD"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54B6120" w14:textId="77777777" w:rsidR="00791954" w:rsidRPr="00C44EBD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7D9D307" w14:textId="77777777" w:rsidR="00791954" w:rsidRPr="00C44EBD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="00A20420" w:rsidRPr="00C44EBD">
              <w:rPr>
                <w:rFonts w:ascii="Angsana New" w:hAnsi="Angsana New"/>
                <w:sz w:val="28"/>
                <w:szCs w:val="28"/>
              </w:rPr>
              <w:t>655</w:t>
            </w:r>
            <w:r w:rsidRPr="00C44EBD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819B8B" w14:textId="77777777" w:rsidR="00791954" w:rsidRPr="00C44EBD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93901D5" w14:textId="77777777" w:rsidR="00791954" w:rsidRPr="00C44EBD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="00A20420" w:rsidRPr="00C44EBD">
              <w:rPr>
                <w:rFonts w:ascii="Angsana New" w:hAnsi="Angsana New"/>
                <w:sz w:val="28"/>
                <w:szCs w:val="28"/>
              </w:rPr>
              <w:t>655</w:t>
            </w:r>
            <w:r w:rsidRPr="00C44EBD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C44EBD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081627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046C4D6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,</w:t>
            </w:r>
            <w:r w:rsidRPr="00C44EBD"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vAlign w:val="bottom"/>
          </w:tcPr>
          <w:p w14:paraId="15FA2A73" w14:textId="77777777" w:rsidR="00791954" w:rsidRPr="00C44EBD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93B360D" w14:textId="77777777" w:rsidR="00791954" w:rsidRPr="00C44EBD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C44EBD">
              <w:rPr>
                <w:rFonts w:ascii="Angsana New" w:hAnsi="Angsana New"/>
                <w:sz w:val="28"/>
                <w:szCs w:val="28"/>
              </w:rPr>
              <w:t>,</w:t>
            </w:r>
            <w:r w:rsidRPr="00C44EBD"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gridSpan w:val="2"/>
            <w:vAlign w:val="bottom"/>
          </w:tcPr>
          <w:p w14:paraId="2F955402" w14:textId="77777777" w:rsidR="00791954" w:rsidRPr="00C44EBD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0EC4AEEA" w14:textId="7C10358F" w:rsidR="00791954" w:rsidRPr="00C44EBD" w:rsidRDefault="00C44EBD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302</w:t>
            </w:r>
          </w:p>
        </w:tc>
        <w:tc>
          <w:tcPr>
            <w:tcW w:w="178" w:type="dxa"/>
            <w:vAlign w:val="bottom"/>
          </w:tcPr>
          <w:p w14:paraId="2A7706D9" w14:textId="77777777" w:rsidR="00791954" w:rsidRPr="00C44EBD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34E8362" w14:textId="77777777" w:rsidR="00791954" w:rsidRPr="00C44EBD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169</w:t>
            </w:r>
          </w:p>
        </w:tc>
        <w:tc>
          <w:tcPr>
            <w:tcW w:w="182" w:type="dxa"/>
            <w:gridSpan w:val="2"/>
            <w:vAlign w:val="bottom"/>
          </w:tcPr>
          <w:p w14:paraId="66130431" w14:textId="77777777" w:rsidR="00791954" w:rsidRPr="00C44EBD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294B17C" w14:textId="77777777" w:rsidR="00791954" w:rsidRPr="00C44EBD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44EBD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6981D2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3A6095D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4D026843" w14:textId="77777777" w:rsidTr="002D5997">
        <w:trPr>
          <w:cantSplit/>
        </w:trPr>
        <w:tc>
          <w:tcPr>
            <w:tcW w:w="2610" w:type="dxa"/>
            <w:vAlign w:val="bottom"/>
          </w:tcPr>
          <w:p w14:paraId="0B8BEA44" w14:textId="77777777" w:rsidR="00791954" w:rsidRPr="00092012" w:rsidRDefault="004241D5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lastRenderedPageBreak/>
              <w:t xml:space="preserve">บริษัท </w:t>
            </w:r>
            <w:r w:rsidR="00791954"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อดิตยา </w:t>
            </w:r>
            <w:r w:rsidR="00791954" w:rsidRPr="00092012">
              <w:rPr>
                <w:rFonts w:ascii="Angsana New" w:hAnsi="Angsana New"/>
                <w:sz w:val="28"/>
                <w:szCs w:val="28"/>
                <w:cs/>
              </w:rPr>
              <w:t>กรุ๊ป</w:t>
            </w:r>
            <w:r w:rsidR="00791954"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1631" w:type="dxa"/>
            <w:vAlign w:val="bottom"/>
          </w:tcPr>
          <w:p w14:paraId="11A6E55C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4AB9A5CE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F1AB031" w14:textId="77777777" w:rsidR="00791954" w:rsidRPr="004E29DB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E63845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4097B32" w14:textId="77777777" w:rsidR="00791954" w:rsidRPr="004E29DB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AC7F59F" w14:textId="77777777" w:rsidR="00791954" w:rsidRPr="004E29DB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426A109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0</w:t>
            </w:r>
            <w:r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05</w:t>
            </w: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8FCD307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63877A7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0</w:t>
            </w:r>
            <w:r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05</w:t>
            </w: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531FC8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52F6F487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vAlign w:val="bottom"/>
          </w:tcPr>
          <w:p w14:paraId="670FB3B6" w14:textId="77777777" w:rsidR="00791954" w:rsidRPr="004E29DB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06E30B2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gridSpan w:val="2"/>
            <w:vAlign w:val="bottom"/>
          </w:tcPr>
          <w:p w14:paraId="7E4F05D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8A0CA06" w14:textId="029235BD" w:rsidR="00791954" w:rsidRPr="004E29DB" w:rsidRDefault="004E29DB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1,046</w:t>
            </w:r>
          </w:p>
        </w:tc>
        <w:tc>
          <w:tcPr>
            <w:tcW w:w="178" w:type="dxa"/>
            <w:vAlign w:val="bottom"/>
          </w:tcPr>
          <w:p w14:paraId="0B7320D3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5ABEED8E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960</w:t>
            </w:r>
          </w:p>
        </w:tc>
        <w:tc>
          <w:tcPr>
            <w:tcW w:w="182" w:type="dxa"/>
            <w:gridSpan w:val="2"/>
            <w:vAlign w:val="bottom"/>
          </w:tcPr>
          <w:p w14:paraId="69AC558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135ACA75" w14:textId="77777777" w:rsidR="00791954" w:rsidRPr="004E29DB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15A1E1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61EFF121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3585C752" w14:textId="77777777" w:rsidTr="002D5997">
        <w:trPr>
          <w:cantSplit/>
        </w:trPr>
        <w:tc>
          <w:tcPr>
            <w:tcW w:w="2610" w:type="dxa"/>
            <w:vAlign w:val="bottom"/>
          </w:tcPr>
          <w:p w14:paraId="7066B40B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Sanayi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Ve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Ticaret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1631" w:type="dxa"/>
            <w:vAlign w:val="bottom"/>
          </w:tcPr>
          <w:p w14:paraId="2F1604CE" w14:textId="72845AB5" w:rsidR="00791954" w:rsidRPr="00092012" w:rsidRDefault="00791954" w:rsidP="002D5997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right="-17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 w:rsidR="002D5997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2D5997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7AC32195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ตุรกี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EC4DA9" w14:textId="77777777" w:rsidR="00791954" w:rsidRPr="004E29DB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6C220A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D62A4B6" w14:textId="77777777" w:rsidR="00791954" w:rsidRPr="004E29DB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C55B41C" w14:textId="77777777" w:rsidR="00791954" w:rsidRPr="004E29DB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EEB4F6B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TRY 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0</w:t>
            </w:r>
            <w:r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50</w:t>
            </w: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528D05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DF8C7CA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TRY 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0</w:t>
            </w:r>
            <w:r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50</w:t>
            </w: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C157B75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F2E00A2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32DB2B7B" w14:textId="77777777" w:rsidR="00791954" w:rsidRPr="004E29DB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1D1FE55A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6BAE751A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ECF4442" w14:textId="5AD4ED53" w:rsidR="00791954" w:rsidRPr="004E29DB" w:rsidRDefault="000C7CC3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78" w:type="dxa"/>
            <w:vAlign w:val="bottom"/>
          </w:tcPr>
          <w:p w14:paraId="107A5B57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410ED765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82" w:type="dxa"/>
            <w:gridSpan w:val="2"/>
            <w:vAlign w:val="bottom"/>
          </w:tcPr>
          <w:p w14:paraId="716A1FC5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F51BFDB" w14:textId="77777777" w:rsidR="00791954" w:rsidRPr="004E29DB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E39EEA1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F846790" w14:textId="4A5EFB0F" w:rsidR="00791954" w:rsidRPr="00977C67" w:rsidRDefault="00386D0A" w:rsidP="00386D0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6DB06F7E" w14:textId="77777777" w:rsidTr="002D5997">
        <w:trPr>
          <w:cantSplit/>
        </w:trPr>
        <w:tc>
          <w:tcPr>
            <w:tcW w:w="2610" w:type="dxa"/>
            <w:vAlign w:val="bottom"/>
          </w:tcPr>
          <w:p w14:paraId="683C5D9E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เอวี กรุ๊ป เอ็นบี อิงค์</w:t>
            </w:r>
          </w:p>
        </w:tc>
        <w:tc>
          <w:tcPr>
            <w:tcW w:w="1631" w:type="dxa"/>
            <w:vAlign w:val="bottom"/>
          </w:tcPr>
          <w:p w14:paraId="6EE06584" w14:textId="5A98B795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ผลิตเยื่อกระดาษและเส้นใย</w:t>
            </w:r>
          </w:p>
        </w:tc>
        <w:tc>
          <w:tcPr>
            <w:tcW w:w="990" w:type="dxa"/>
            <w:vAlign w:val="bottom"/>
          </w:tcPr>
          <w:p w14:paraId="31A3611B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3D10EDD" w14:textId="77777777" w:rsidR="00791954" w:rsidRPr="004E29DB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342E1E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ADA1C12" w14:textId="77777777" w:rsidR="00791954" w:rsidRPr="004E29DB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6"/>
              </w:tabs>
              <w:spacing w:line="320" w:lineRule="exact"/>
              <w:ind w:left="-720" w:right="-86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C73E351" w14:textId="77777777" w:rsidR="00791954" w:rsidRPr="004E29DB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4E448CF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80</w:t>
            </w:r>
          </w:p>
          <w:p w14:paraId="64C9F162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3E21AE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EEB54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80</w:t>
            </w:r>
          </w:p>
          <w:p w14:paraId="2FB6A433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19" w:right="-170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C5F23A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EA494E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sz w:val="28"/>
                <w:szCs w:val="28"/>
              </w:rPr>
              <w:t>155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570AEB95" w14:textId="77777777" w:rsidR="00791954" w:rsidRPr="004E29DB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8FCA073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sz w:val="28"/>
                <w:szCs w:val="28"/>
              </w:rPr>
              <w:t>155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  <w:gridSpan w:val="2"/>
            <w:vAlign w:val="bottom"/>
          </w:tcPr>
          <w:p w14:paraId="6EA43623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2CBDDF2B" w14:textId="027B92D0" w:rsidR="00791954" w:rsidRPr="004E29DB" w:rsidRDefault="00233DE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3,1</w:t>
            </w:r>
            <w:r w:rsidR="004E29DB" w:rsidRPr="004E29DB">
              <w:rPr>
                <w:rFonts w:ascii="Angsana New" w:hAnsi="Angsana New"/>
                <w:sz w:val="28"/>
                <w:szCs w:val="28"/>
              </w:rPr>
              <w:t>30</w:t>
            </w:r>
          </w:p>
        </w:tc>
        <w:tc>
          <w:tcPr>
            <w:tcW w:w="178" w:type="dxa"/>
            <w:vAlign w:val="bottom"/>
          </w:tcPr>
          <w:p w14:paraId="0B27313E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7998C8F9" w14:textId="77777777" w:rsidR="00791954" w:rsidRPr="004E29DB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20" w:lineRule="exact"/>
              <w:ind w:left="-720" w:right="-180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sz w:val="28"/>
                <w:szCs w:val="28"/>
              </w:rPr>
              <w:t>216</w:t>
            </w:r>
          </w:p>
        </w:tc>
        <w:tc>
          <w:tcPr>
            <w:tcW w:w="182" w:type="dxa"/>
            <w:gridSpan w:val="2"/>
            <w:vAlign w:val="bottom"/>
          </w:tcPr>
          <w:p w14:paraId="7562F429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703DC4E6" w14:textId="77777777" w:rsidR="00791954" w:rsidRPr="004E29DB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CB79D13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B119C91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30F151CE" w14:textId="77777777" w:rsidTr="002D5997">
        <w:trPr>
          <w:cantSplit/>
        </w:trPr>
        <w:tc>
          <w:tcPr>
            <w:tcW w:w="2610" w:type="dxa"/>
            <w:vAlign w:val="bottom"/>
          </w:tcPr>
          <w:p w14:paraId="24B228B1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631" w:type="dxa"/>
            <w:vAlign w:val="bottom"/>
          </w:tcPr>
          <w:p w14:paraId="61CFC1C6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A49C0F6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7C9D1E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A47C91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4B731B" w14:textId="77777777" w:rsidR="00791954" w:rsidRPr="004E29DB" w:rsidRDefault="00791954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78BC800" w14:textId="77777777" w:rsidR="00791954" w:rsidRPr="004E29DB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8845EC6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34A34D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369A4DB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E61DE9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161789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791954" w:rsidRPr="004E29DB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vAlign w:val="bottom"/>
          </w:tcPr>
          <w:p w14:paraId="7B91BCD4" w14:textId="77777777" w:rsidR="00791954" w:rsidRPr="004E29DB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061DF5" w14:textId="77777777" w:rsidR="00791954" w:rsidRPr="004E29DB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791954" w:rsidRPr="004E29DB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gridSpan w:val="2"/>
            <w:vAlign w:val="bottom"/>
          </w:tcPr>
          <w:p w14:paraId="02B80D1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DB9B20" w14:textId="4AA35692" w:rsidR="00791954" w:rsidRPr="004E29DB" w:rsidRDefault="00B13B03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20,0</w:t>
            </w:r>
            <w:r w:rsidR="007919B7">
              <w:rPr>
                <w:rFonts w:ascii="Angsana New" w:hAnsi="Angsana New"/>
                <w:b/>
                <w:bCs/>
                <w:sz w:val="28"/>
                <w:szCs w:val="28"/>
              </w:rPr>
              <w:t>86</w:t>
            </w:r>
          </w:p>
        </w:tc>
        <w:tc>
          <w:tcPr>
            <w:tcW w:w="178" w:type="dxa"/>
            <w:vAlign w:val="bottom"/>
          </w:tcPr>
          <w:p w14:paraId="28DAFE0F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515159" w14:textId="77777777" w:rsidR="00791954" w:rsidRPr="00591EBC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1EBC">
              <w:rPr>
                <w:rFonts w:ascii="Angsana New" w:hAnsi="Angsana New"/>
                <w:b/>
                <w:bCs/>
                <w:sz w:val="28"/>
                <w:szCs w:val="28"/>
              </w:rPr>
              <w:t>17</w:t>
            </w:r>
            <w:r w:rsidR="00791954" w:rsidRPr="00591EBC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591EBC">
              <w:rPr>
                <w:rFonts w:ascii="Angsana New" w:hAnsi="Angsana New"/>
                <w:b/>
                <w:bCs/>
                <w:sz w:val="28"/>
                <w:szCs w:val="28"/>
              </w:rPr>
              <w:t>912</w:t>
            </w:r>
          </w:p>
        </w:tc>
        <w:tc>
          <w:tcPr>
            <w:tcW w:w="182" w:type="dxa"/>
            <w:gridSpan w:val="2"/>
            <w:vAlign w:val="bottom"/>
          </w:tcPr>
          <w:p w14:paraId="6EAAC39B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1F1050" w14:textId="56FD1C87" w:rsidR="00791954" w:rsidRPr="004E29DB" w:rsidRDefault="00977C67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  <w:r w:rsidR="00A20420" w:rsidRPr="004E29DB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AC1A268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80455A" w14:textId="7E1828DA" w:rsidR="00791954" w:rsidRPr="00977C67" w:rsidRDefault="00802E9C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11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</w:tr>
      <w:tr w:rsidR="00791954" w:rsidRPr="00092012" w14:paraId="1186AF5D" w14:textId="77777777" w:rsidTr="002D5997">
        <w:trPr>
          <w:cantSplit/>
        </w:trPr>
        <w:tc>
          <w:tcPr>
            <w:tcW w:w="2610" w:type="dxa"/>
            <w:vAlign w:val="bottom"/>
          </w:tcPr>
          <w:p w14:paraId="34DC29F3" w14:textId="77777777" w:rsidR="00791954" w:rsidRPr="00882B31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631" w:type="dxa"/>
            <w:vAlign w:val="bottom"/>
          </w:tcPr>
          <w:p w14:paraId="7D4213A5" w14:textId="77777777" w:rsidR="00791954" w:rsidRPr="00092012" w:rsidRDefault="00791954" w:rsidP="00791954">
            <w:pPr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AF8AA9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0B679CA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6B271A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0C7FFCA" w14:textId="77777777" w:rsidR="00791954" w:rsidRPr="004E29DB" w:rsidRDefault="00791954" w:rsidP="00791954">
            <w:pPr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3ACBF14" w14:textId="77777777" w:rsidR="00791954" w:rsidRPr="004E29DB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2B1BD0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1D6C138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6BF6633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C078BC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DE4A5B4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B5C954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03F95451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F244EC4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7EEE7689" w14:textId="77777777" w:rsidR="00791954" w:rsidRPr="00386D0A" w:rsidRDefault="00791954" w:rsidP="00791954">
            <w:pPr>
              <w:tabs>
                <w:tab w:val="decimal" w:pos="0"/>
                <w:tab w:val="decimal" w:pos="836"/>
              </w:tabs>
              <w:spacing w:line="240" w:lineRule="auto"/>
              <w:ind w:left="-27"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1D4674F6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bottom"/>
          </w:tcPr>
          <w:p w14:paraId="3301B957" w14:textId="77777777" w:rsidR="00791954" w:rsidRPr="004E29DB" w:rsidRDefault="00791954" w:rsidP="00791954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64300C61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57D3E9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1E694FFD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2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2E552E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highlight w:val="yellow"/>
                <w:lang w:bidi="th-TH"/>
              </w:rPr>
            </w:pPr>
          </w:p>
        </w:tc>
      </w:tr>
      <w:tr w:rsidR="00791954" w:rsidRPr="00092012" w14:paraId="1E7F5265" w14:textId="77777777" w:rsidTr="002D5997">
        <w:trPr>
          <w:cantSplit/>
        </w:trPr>
        <w:tc>
          <w:tcPr>
            <w:tcW w:w="2610" w:type="dxa"/>
            <w:vAlign w:val="bottom"/>
          </w:tcPr>
          <w:p w14:paraId="77023A9B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631" w:type="dxa"/>
            <w:vAlign w:val="bottom"/>
          </w:tcPr>
          <w:p w14:paraId="2B8F3283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F919C2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1FCEAC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485BCC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5F68D9B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EA35C23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C1262B0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860C7B6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3DA7FCA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06526B9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38B65D8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5CED2C2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ind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A78144C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BAF8DD0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08E0351D" w14:textId="77777777" w:rsidR="00791954" w:rsidRPr="00386D0A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C625721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03B54C4F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5D3D1278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AFA6009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242F5F6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DE2BD27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</w:tr>
      <w:tr w:rsidR="00791954" w:rsidRPr="00092012" w14:paraId="191D95E1" w14:textId="77777777" w:rsidTr="002D5997">
        <w:trPr>
          <w:cantSplit/>
        </w:trPr>
        <w:tc>
          <w:tcPr>
            <w:tcW w:w="2610" w:type="dxa"/>
            <w:vAlign w:val="bottom"/>
          </w:tcPr>
          <w:p w14:paraId="15889C46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1631" w:type="dxa"/>
            <w:vAlign w:val="bottom"/>
          </w:tcPr>
          <w:p w14:paraId="34DFEA05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</w:t>
            </w:r>
          </w:p>
        </w:tc>
        <w:tc>
          <w:tcPr>
            <w:tcW w:w="990" w:type="dxa"/>
            <w:vAlign w:val="bottom"/>
          </w:tcPr>
          <w:p w14:paraId="0D218B5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EAA9E5" w14:textId="77777777" w:rsidR="00791954" w:rsidRPr="004E29DB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849F9D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EC39AE" w14:textId="77777777" w:rsidR="00791954" w:rsidRPr="004E29DB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4E29DB">
              <w:rPr>
                <w:rFonts w:ascii="Angsana New" w:hAnsi="Angsana New"/>
                <w:sz w:val="28"/>
                <w:szCs w:val="28"/>
              </w:rPr>
              <w:t>.</w:t>
            </w:r>
            <w:r w:rsidRPr="004E29D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26D9490" w14:textId="77777777" w:rsidR="00791954" w:rsidRPr="004E29DB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0E935AD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0DBCEDC4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FA295C" w14:textId="77777777" w:rsidR="00791954" w:rsidRPr="004E29DB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F117365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</w:rPr>
              <w:t>CAD</w:t>
            </w:r>
            <w:r w:rsidRPr="004E29DB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4E29DB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6B84B807" w14:textId="77777777" w:rsidR="00791954" w:rsidRPr="004E29DB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4E29DB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94CDE4" w14:textId="77777777" w:rsidR="00791954" w:rsidRPr="00092012" w:rsidRDefault="00791954" w:rsidP="00791954">
            <w:pPr>
              <w:pStyle w:val="acctfourfigures"/>
              <w:tabs>
                <w:tab w:val="left" w:pos="454"/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AB8CA7" w14:textId="77777777" w:rsidR="00791954" w:rsidRPr="004E29DB" w:rsidRDefault="00A20420" w:rsidP="00791954">
            <w:pPr>
              <w:tabs>
                <w:tab w:val="clear" w:pos="454"/>
                <w:tab w:val="left" w:pos="100"/>
              </w:tabs>
              <w:spacing w:line="32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4E29DB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vAlign w:val="bottom"/>
          </w:tcPr>
          <w:p w14:paraId="403FC0EE" w14:textId="77777777" w:rsidR="00791954" w:rsidRPr="004E29DB" w:rsidRDefault="00791954" w:rsidP="00791954">
            <w:pPr>
              <w:pStyle w:val="block"/>
              <w:tabs>
                <w:tab w:val="left" w:pos="454"/>
              </w:tabs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68D93144" w14:textId="77777777" w:rsidR="00791954" w:rsidRPr="004E29DB" w:rsidRDefault="00A20420" w:rsidP="00791954">
            <w:pPr>
              <w:tabs>
                <w:tab w:val="clear" w:pos="454"/>
                <w:tab w:val="left" w:pos="100"/>
              </w:tabs>
              <w:spacing w:line="32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4E29DB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gridSpan w:val="2"/>
            <w:vAlign w:val="bottom"/>
          </w:tcPr>
          <w:p w14:paraId="6F43F07E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64"/>
              </w:tabs>
              <w:spacing w:line="320" w:lineRule="exact"/>
              <w:ind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6DF61B" w14:textId="77777777" w:rsidR="00791954" w:rsidRPr="004E29DB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18725AD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bottom"/>
          </w:tcPr>
          <w:p w14:paraId="78BD3CB4" w14:textId="77777777" w:rsidR="00791954" w:rsidRPr="004E29DB" w:rsidRDefault="0079195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0ECEC3F3" w14:textId="77777777" w:rsidR="00791954" w:rsidRPr="004E29DB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3FECD0" w14:textId="77777777" w:rsidR="00791954" w:rsidRPr="004E29DB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E29D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86CAF7F" w14:textId="77777777" w:rsidR="00791954" w:rsidRPr="004E29DB" w:rsidRDefault="00791954" w:rsidP="00791954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8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955D00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1F0B9A27" w14:textId="77777777" w:rsidR="00693E53" w:rsidRPr="00092012" w:rsidRDefault="00693E53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10"/>
          <w:szCs w:val="10"/>
          <w:lang w:val="th-TH"/>
        </w:rPr>
      </w:pPr>
    </w:p>
    <w:p w14:paraId="1B25939A" w14:textId="77777777" w:rsidR="00693E53" w:rsidRPr="00092012" w:rsidRDefault="00693E53" w:rsidP="009C26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14:paraId="0B9C2EB9" w14:textId="77777777" w:rsidR="00693E53" w:rsidRPr="00092012" w:rsidRDefault="00693E53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p w14:paraId="01B93665" w14:textId="77777777" w:rsidR="00EE1493" w:rsidRPr="00092012" w:rsidRDefault="00EE1493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EE1493" w:rsidRPr="00092012" w:rsidSect="00390711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3968633C" w14:textId="77777777" w:rsidR="005A5F94" w:rsidRPr="00092012" w:rsidRDefault="00C65E61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lastRenderedPageBreak/>
        <w:t>มูลค่ายุติธรรม</w:t>
      </w:r>
      <w:r w:rsidR="009712B1">
        <w:rPr>
          <w:rFonts w:ascii="Angsana New" w:hAnsi="Angsana New" w:hint="cs"/>
          <w:spacing w:val="-2"/>
          <w:sz w:val="30"/>
          <w:szCs w:val="30"/>
          <w:cs/>
        </w:rPr>
        <w:t>ของ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บริษัทร่วม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แห่งประเทศไทยมีดังต่อไปนี้</w:t>
      </w:r>
    </w:p>
    <w:p w14:paraId="74B3C485" w14:textId="77777777" w:rsidR="003A1F90" w:rsidRPr="00092012" w:rsidRDefault="003A1F90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800"/>
        <w:gridCol w:w="270"/>
        <w:gridCol w:w="1890"/>
      </w:tblGrid>
      <w:tr w:rsidR="003A1F90" w:rsidRPr="00092012" w14:paraId="0CB10D97" w14:textId="77777777" w:rsidTr="003214A9">
        <w:tc>
          <w:tcPr>
            <w:tcW w:w="5400" w:type="dxa"/>
            <w:vAlign w:val="bottom"/>
          </w:tcPr>
          <w:p w14:paraId="2F871D5A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960" w:type="dxa"/>
            <w:gridSpan w:val="3"/>
          </w:tcPr>
          <w:p w14:paraId="6D7DC30F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3A1F90" w:rsidRPr="00092012" w14:paraId="27EB7474" w14:textId="77777777" w:rsidTr="003214A9">
        <w:tc>
          <w:tcPr>
            <w:tcW w:w="5400" w:type="dxa"/>
            <w:vAlign w:val="bottom"/>
          </w:tcPr>
          <w:p w14:paraId="7F630622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4EF53F8" w14:textId="5CA45501" w:rsidR="003A1F90" w:rsidRPr="00092012" w:rsidRDefault="009075E3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</w:rPr>
              <w:t xml:space="preserve">2564 </w:t>
            </w:r>
          </w:p>
        </w:tc>
        <w:tc>
          <w:tcPr>
            <w:tcW w:w="270" w:type="dxa"/>
          </w:tcPr>
          <w:p w14:paraId="3C751042" w14:textId="77777777" w:rsidR="003A1F90" w:rsidRPr="00092012" w:rsidRDefault="003A1F9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71FD9289" w14:textId="77777777" w:rsidR="003A1F90" w:rsidRPr="00092012" w:rsidRDefault="00A2042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A20420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3A1F90" w:rsidRPr="00092012" w14:paraId="7EDF9776" w14:textId="77777777" w:rsidTr="003214A9">
        <w:tc>
          <w:tcPr>
            <w:tcW w:w="5400" w:type="dxa"/>
            <w:vAlign w:val="bottom"/>
          </w:tcPr>
          <w:p w14:paraId="0EDF4229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25F9E554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(พันบาท/หุ้น)</w:t>
            </w:r>
          </w:p>
        </w:tc>
      </w:tr>
      <w:tr w:rsidR="003A1F90" w:rsidRPr="00092012" w14:paraId="059B4B03" w14:textId="77777777" w:rsidTr="003214A9">
        <w:tc>
          <w:tcPr>
            <w:tcW w:w="5400" w:type="dxa"/>
            <w:vAlign w:val="bottom"/>
          </w:tcPr>
          <w:p w14:paraId="62C282CD" w14:textId="0D542AF5" w:rsidR="003A1F90" w:rsidRPr="00092012" w:rsidRDefault="003A1F90" w:rsidP="002D5997">
            <w:pPr>
              <w:tabs>
                <w:tab w:val="clear" w:pos="1644"/>
                <w:tab w:val="clear" w:pos="5613"/>
                <w:tab w:val="decimal" w:pos="990"/>
                <w:tab w:val="left" w:pos="1044"/>
                <w:tab w:val="left" w:pos="545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จำนวนหุ้นที่ถือ</w:t>
            </w:r>
            <w:r w:rsidR="00051999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800" w:type="dxa"/>
          </w:tcPr>
          <w:p w14:paraId="5B20D2E7" w14:textId="44893DF7" w:rsidR="003A1F90" w:rsidRPr="00951B56" w:rsidRDefault="00051999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51B56">
              <w:rPr>
                <w:rFonts w:ascii="Angsana New" w:hAnsi="Angsana New"/>
                <w:sz w:val="30"/>
                <w:szCs w:val="30"/>
              </w:rPr>
              <w:t>74,937,500</w:t>
            </w:r>
          </w:p>
        </w:tc>
        <w:tc>
          <w:tcPr>
            <w:tcW w:w="270" w:type="dxa"/>
          </w:tcPr>
          <w:p w14:paraId="1547DF5B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1506E12" w14:textId="77777777" w:rsidR="003A1F90" w:rsidRPr="00092012" w:rsidRDefault="00A20420" w:rsidP="00D61603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74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937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3A1F90" w:rsidRPr="00092012" w14:paraId="3F2F4F24" w14:textId="77777777" w:rsidTr="003214A9">
        <w:tc>
          <w:tcPr>
            <w:tcW w:w="5400" w:type="dxa"/>
            <w:vAlign w:val="bottom"/>
          </w:tcPr>
          <w:p w14:paraId="3199547C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ราคาต่อหุ้น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14:paraId="624AE654" w14:textId="2456454F" w:rsidR="003A1F90" w:rsidRPr="00951B56" w:rsidRDefault="00951B56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51B56">
              <w:rPr>
                <w:rFonts w:ascii="Angsana New" w:hAnsi="Angsana New"/>
                <w:sz w:val="30"/>
                <w:szCs w:val="30"/>
              </w:rPr>
              <w:t>50.75</w:t>
            </w:r>
          </w:p>
        </w:tc>
        <w:tc>
          <w:tcPr>
            <w:tcW w:w="270" w:type="dxa"/>
          </w:tcPr>
          <w:p w14:paraId="6E7317CA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0649EDC" w14:textId="77777777" w:rsidR="003A1F90" w:rsidRPr="00092012" w:rsidRDefault="00A20420" w:rsidP="00D61603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45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.</w:t>
            </w:r>
            <w:r w:rsidRPr="00A20420">
              <w:rPr>
                <w:rFonts w:ascii="Angsana New" w:hAnsi="Angsana New"/>
                <w:sz w:val="30"/>
                <w:szCs w:val="30"/>
              </w:rPr>
              <w:t>75</w:t>
            </w:r>
          </w:p>
        </w:tc>
      </w:tr>
      <w:tr w:rsidR="003A1F90" w:rsidRPr="00092012" w14:paraId="2F315358" w14:textId="77777777" w:rsidTr="003214A9">
        <w:tc>
          <w:tcPr>
            <w:tcW w:w="5400" w:type="dxa"/>
            <w:vAlign w:val="bottom"/>
          </w:tcPr>
          <w:p w14:paraId="14FBDD2A" w14:textId="5773F772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 บริษัท เบอร์ล่า คาร์บอน (ประเทศไทย) </w:t>
            </w:r>
            <w:r w:rsidR="002D5997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14:paraId="1D6059DE" w14:textId="07226372" w:rsidR="003A1F90" w:rsidRPr="00951B56" w:rsidRDefault="00051999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51B56">
              <w:rPr>
                <w:rFonts w:ascii="Angsana New" w:hAnsi="Angsana New"/>
                <w:sz w:val="30"/>
                <w:szCs w:val="30"/>
              </w:rPr>
              <w:t>3,</w:t>
            </w:r>
            <w:r w:rsidR="00951B56" w:rsidRPr="00951B56">
              <w:rPr>
                <w:rFonts w:ascii="Angsana New" w:hAnsi="Angsana New"/>
                <w:sz w:val="30"/>
                <w:szCs w:val="30"/>
              </w:rPr>
              <w:t>803,078</w:t>
            </w:r>
          </w:p>
        </w:tc>
        <w:tc>
          <w:tcPr>
            <w:tcW w:w="270" w:type="dxa"/>
            <w:vAlign w:val="bottom"/>
          </w:tcPr>
          <w:p w14:paraId="146469AD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B36C505" w14:textId="77777777" w:rsidR="003A1F90" w:rsidRPr="00092012" w:rsidRDefault="00A20420" w:rsidP="00D61603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428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391</w:t>
            </w:r>
          </w:p>
        </w:tc>
      </w:tr>
    </w:tbl>
    <w:p w14:paraId="12571AA2" w14:textId="77777777" w:rsidR="005E40B1" w:rsidRPr="00092012" w:rsidRDefault="005E40B1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2A56D27" w14:textId="2ECFF828" w:rsidR="00855F09" w:rsidRPr="00092012" w:rsidRDefault="00855F09" w:rsidP="00D61603">
      <w:pPr>
        <w:spacing w:line="240" w:lineRule="auto"/>
        <w:ind w:left="533"/>
        <w:rPr>
          <w:rFonts w:ascii="Angsana New" w:hAnsi="Angsana New"/>
          <w:b/>
          <w:bCs/>
          <w:spacing w:val="-2"/>
          <w:sz w:val="30"/>
          <w:szCs w:val="30"/>
        </w:rPr>
      </w:pPr>
      <w:r w:rsidRPr="00092012">
        <w:rPr>
          <w:rFonts w:ascii="Angsana New" w:hAnsi="Angsana New"/>
          <w:b/>
          <w:bCs/>
          <w:spacing w:val="-2"/>
          <w:sz w:val="30"/>
          <w:szCs w:val="30"/>
          <w:cs/>
        </w:rPr>
        <w:t>ส่วนแบ่งกำไรขาดทุนเบ็ดเสร็จ</w:t>
      </w:r>
    </w:p>
    <w:p w14:paraId="0F5942C5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p w14:paraId="6E632B9F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>ในระหว่าง</w:t>
      </w:r>
      <w:r w:rsidR="00646F5E" w:rsidRPr="00092012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บริษัทรับรู้</w:t>
      </w:r>
      <w:r w:rsidR="00967B76" w:rsidRPr="00092012">
        <w:rPr>
          <w:rFonts w:ascii="Angsana New" w:hAnsi="Angsana New"/>
          <w:spacing w:val="-2"/>
          <w:sz w:val="30"/>
          <w:szCs w:val="30"/>
          <w:cs/>
        </w:rPr>
        <w:t>ส่วนแบ่งกำไร (ขาดทุน) ของบริษัทร่วมที่ใช้วิธีส่วนได้เสีย</w:t>
      </w:r>
      <w:r w:rsidRPr="00092012">
        <w:rPr>
          <w:rFonts w:ascii="Angsana New" w:hAnsi="Angsana New"/>
          <w:spacing w:val="-2"/>
          <w:sz w:val="30"/>
          <w:szCs w:val="30"/>
          <w:cs/>
        </w:rPr>
        <w:t>ในงบการเงินที่แสดงเงินลงทุนตามวิธีส่วนได้เสียดังนี้</w:t>
      </w:r>
    </w:p>
    <w:p w14:paraId="6D8D6B78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tbl>
      <w:tblPr>
        <w:tblW w:w="963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36"/>
        <w:gridCol w:w="1018"/>
        <w:gridCol w:w="6"/>
        <w:gridCol w:w="233"/>
        <w:gridCol w:w="6"/>
        <w:gridCol w:w="1021"/>
        <w:gridCol w:w="270"/>
        <w:gridCol w:w="990"/>
        <w:gridCol w:w="270"/>
        <w:gridCol w:w="900"/>
        <w:gridCol w:w="270"/>
        <w:gridCol w:w="984"/>
        <w:gridCol w:w="6"/>
      </w:tblGrid>
      <w:tr w:rsidR="00E97EA9" w:rsidRPr="008534C5" w14:paraId="75D067E8" w14:textId="77777777" w:rsidTr="002D1A06">
        <w:trPr>
          <w:gridAfter w:val="1"/>
          <w:wAfter w:w="6" w:type="dxa"/>
          <w:tblHeader/>
        </w:trPr>
        <w:tc>
          <w:tcPr>
            <w:tcW w:w="2340" w:type="dxa"/>
            <w:vAlign w:val="bottom"/>
          </w:tcPr>
          <w:p w14:paraId="6560CC6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84" w:type="dxa"/>
            <w:gridSpan w:val="13"/>
            <w:vAlign w:val="bottom"/>
          </w:tcPr>
          <w:p w14:paraId="4D8EAEB0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E97EA9" w:rsidRPr="008534C5" w14:paraId="180017B7" w14:textId="77777777" w:rsidTr="002D1A06">
        <w:trPr>
          <w:tblHeader/>
        </w:trPr>
        <w:tc>
          <w:tcPr>
            <w:tcW w:w="2340" w:type="dxa"/>
            <w:vAlign w:val="bottom"/>
          </w:tcPr>
          <w:p w14:paraId="572F248B" w14:textId="77777777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334" w:type="dxa"/>
            <w:gridSpan w:val="3"/>
            <w:vAlign w:val="bottom"/>
          </w:tcPr>
          <w:p w14:paraId="4699CCAD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  <w:gridSpan w:val="2"/>
          </w:tcPr>
          <w:p w14:paraId="154DDD1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87" w:type="dxa"/>
            <w:gridSpan w:val="4"/>
            <w:vAlign w:val="bottom"/>
          </w:tcPr>
          <w:p w14:paraId="6726B54F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 w:rsidR="004241D5"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5306734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4"/>
          </w:tcPr>
          <w:p w14:paraId="3980A9D5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 w:rsidR="00C65E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C65E61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 w:rsidR="00C65E6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E97EA9" w:rsidRPr="008534C5" w14:paraId="0EF62DC2" w14:textId="77777777" w:rsidTr="002D1A06">
        <w:trPr>
          <w:tblHeader/>
        </w:trPr>
        <w:tc>
          <w:tcPr>
            <w:tcW w:w="2340" w:type="dxa"/>
            <w:vAlign w:val="bottom"/>
          </w:tcPr>
          <w:p w14:paraId="569A77F5" w14:textId="52552472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สิ้นสุด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80" w:type="dxa"/>
            <w:vAlign w:val="center"/>
          </w:tcPr>
          <w:p w14:paraId="7EF8DFD8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  <w:vAlign w:val="center"/>
          </w:tcPr>
          <w:p w14:paraId="2CB06C9D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center"/>
          </w:tcPr>
          <w:p w14:paraId="0743825A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39" w:type="dxa"/>
            <w:gridSpan w:val="2"/>
            <w:vAlign w:val="center"/>
          </w:tcPr>
          <w:p w14:paraId="43EC7CD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14:paraId="627DAB74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vAlign w:val="center"/>
          </w:tcPr>
          <w:p w14:paraId="0A276433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243BB0F3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21002B8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1E91A372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54380D0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2"/>
          </w:tcPr>
          <w:p w14:paraId="0557A8DF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E97EA9" w:rsidRPr="008534C5" w14:paraId="5B5BB0E7" w14:textId="77777777" w:rsidTr="002D1A06">
        <w:trPr>
          <w:gridAfter w:val="1"/>
          <w:wAfter w:w="6" w:type="dxa"/>
          <w:tblHeader/>
        </w:trPr>
        <w:tc>
          <w:tcPr>
            <w:tcW w:w="2340" w:type="dxa"/>
            <w:vAlign w:val="bottom"/>
          </w:tcPr>
          <w:p w14:paraId="18F5A47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84" w:type="dxa"/>
            <w:gridSpan w:val="13"/>
            <w:vAlign w:val="center"/>
          </w:tcPr>
          <w:p w14:paraId="22B380AA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97EA9" w:rsidRPr="008534C5" w14:paraId="7C9402AD" w14:textId="77777777" w:rsidTr="002D1A06">
        <w:tc>
          <w:tcPr>
            <w:tcW w:w="2340" w:type="dxa"/>
            <w:vAlign w:val="bottom"/>
          </w:tcPr>
          <w:p w14:paraId="679E8221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vAlign w:val="center"/>
          </w:tcPr>
          <w:p w14:paraId="46F321A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785DD7B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center"/>
          </w:tcPr>
          <w:p w14:paraId="432919C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gridSpan w:val="2"/>
            <w:vAlign w:val="center"/>
          </w:tcPr>
          <w:p w14:paraId="1ACE33F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1" w:type="dxa"/>
            <w:vAlign w:val="center"/>
          </w:tcPr>
          <w:p w14:paraId="73AC7AA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AEB008F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6481535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668E2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967BFA4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2FB1C5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14:paraId="7CC3BF6F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97EA9" w:rsidRPr="000410BD" w14:paraId="47B81D02" w14:textId="77777777" w:rsidTr="002D1A06">
        <w:tc>
          <w:tcPr>
            <w:tcW w:w="2340" w:type="dxa"/>
            <w:vAlign w:val="bottom"/>
          </w:tcPr>
          <w:p w14:paraId="5537A2B4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69B6F8" w14:textId="05F81646" w:rsidR="00E97EA9" w:rsidRPr="000410BD" w:rsidRDefault="000410BD" w:rsidP="000410BD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16,</w:t>
            </w:r>
            <w:r w:rsidR="007919B7">
              <w:rPr>
                <w:rFonts w:ascii="Angsana New" w:hAnsi="Angsana New"/>
                <w:sz w:val="30"/>
                <w:szCs w:val="30"/>
                <w:lang w:val="en-US" w:bidi="th-TH"/>
              </w:rPr>
              <w:t>48</w:t>
            </w:r>
            <w:r w:rsidR="00461354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</w:tcPr>
          <w:p w14:paraId="3C9D314B" w14:textId="77777777" w:rsidR="00E97EA9" w:rsidRPr="000410B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7578E4FB" w14:textId="4F1F3366" w:rsidR="00E97EA9" w:rsidRPr="000410BD" w:rsidRDefault="00E97EA9" w:rsidP="00041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</w:t>
            </w:r>
            <w:r w:rsidR="00386D0A" w:rsidRPr="000410BD">
              <w:rPr>
                <w:rFonts w:ascii="Angsana New" w:hAnsi="Angsana New"/>
                <w:sz w:val="30"/>
                <w:szCs w:val="30"/>
              </w:rPr>
              <w:t>8,017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</w:tcPr>
          <w:p w14:paraId="39F5701D" w14:textId="77777777" w:rsidR="00E97EA9" w:rsidRPr="000410B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17DAD6FD" w14:textId="5A8D7AA1" w:rsidR="00E97EA9" w:rsidRPr="000410BD" w:rsidRDefault="009D7CD6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4,555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41766234" w14:textId="77777777" w:rsidR="00E97EA9" w:rsidRPr="000410B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A24ADD" w14:textId="17D4DD39" w:rsidR="00E97EA9" w:rsidRPr="000410BD" w:rsidRDefault="00AC003F" w:rsidP="000410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</w:t>
            </w:r>
            <w:r w:rsidR="00C86611" w:rsidRPr="000410BD">
              <w:rPr>
                <w:rFonts w:ascii="Angsana New" w:hAnsi="Angsana New"/>
                <w:sz w:val="30"/>
                <w:szCs w:val="30"/>
              </w:rPr>
              <w:t>1</w:t>
            </w:r>
            <w:r w:rsidR="000410BD" w:rsidRPr="000410BD">
              <w:rPr>
                <w:rFonts w:ascii="Angsana New" w:hAnsi="Angsana New"/>
                <w:sz w:val="30"/>
                <w:szCs w:val="30"/>
              </w:rPr>
              <w:t>2,152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E1F08A7" w14:textId="77777777" w:rsidR="00E97EA9" w:rsidRPr="000410BD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9BDEFC" w14:textId="5005CF9A" w:rsidR="00E97EA9" w:rsidRPr="000410BD" w:rsidRDefault="000410BD" w:rsidP="00551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(1,</w:t>
            </w:r>
            <w:r w:rsidR="009D7CD6">
              <w:rPr>
                <w:rFonts w:ascii="Angsana New" w:hAnsi="Angsana New"/>
                <w:sz w:val="30"/>
                <w:szCs w:val="30"/>
              </w:rPr>
              <w:t>671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1C64E2C" w14:textId="77777777" w:rsidR="00E97EA9" w:rsidRPr="000410BD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FB1EC03" w14:textId="44CDE0A2" w:rsidR="00E97EA9" w:rsidRPr="000410BD" w:rsidRDefault="000410BD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456</w:t>
            </w:r>
          </w:p>
        </w:tc>
      </w:tr>
      <w:tr w:rsidR="00E97EA9" w:rsidRPr="008534C5" w14:paraId="49A00C34" w14:textId="77777777" w:rsidTr="002D1A06">
        <w:tc>
          <w:tcPr>
            <w:tcW w:w="2340" w:type="dxa"/>
            <w:vAlign w:val="bottom"/>
          </w:tcPr>
          <w:p w14:paraId="7D3DC17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342070" w14:textId="2689EBE5" w:rsidR="00E97EA9" w:rsidRPr="000410BD" w:rsidRDefault="000410BD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213,034</w:t>
            </w:r>
          </w:p>
        </w:tc>
        <w:tc>
          <w:tcPr>
            <w:tcW w:w="236" w:type="dxa"/>
          </w:tcPr>
          <w:p w14:paraId="7BCD4EA9" w14:textId="77777777" w:rsidR="00E97EA9" w:rsidRPr="000410B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0E4FB1C4" w14:textId="58A01F53" w:rsidR="00E97EA9" w:rsidRPr="000410BD" w:rsidRDefault="00386D0A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</w:t>
            </w:r>
            <w:r w:rsidR="000410BD" w:rsidRPr="000410BD">
              <w:rPr>
                <w:rFonts w:ascii="Angsana New" w:hAnsi="Angsana New"/>
                <w:sz w:val="30"/>
                <w:szCs w:val="30"/>
              </w:rPr>
              <w:t>3</w:t>
            </w:r>
            <w:r w:rsidR="00EC75D3">
              <w:rPr>
                <w:rFonts w:ascii="Angsana New" w:hAnsi="Angsana New"/>
                <w:sz w:val="30"/>
                <w:szCs w:val="30"/>
              </w:rPr>
              <w:t>7</w:t>
            </w:r>
            <w:r w:rsidR="000410BD" w:rsidRPr="000410BD">
              <w:rPr>
                <w:rFonts w:ascii="Angsana New" w:hAnsi="Angsana New"/>
                <w:sz w:val="30"/>
                <w:szCs w:val="30"/>
              </w:rPr>
              <w:t>,220</w:t>
            </w:r>
            <w:r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</w:tcPr>
          <w:p w14:paraId="22637629" w14:textId="77777777" w:rsidR="00E97EA9" w:rsidRPr="000410B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CB8C115" w14:textId="7A3B5A55" w:rsidR="00E97EA9" w:rsidRPr="000410BD" w:rsidRDefault="000410BD" w:rsidP="00551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(13,459)</w:t>
            </w:r>
          </w:p>
        </w:tc>
        <w:tc>
          <w:tcPr>
            <w:tcW w:w="270" w:type="dxa"/>
            <w:vAlign w:val="bottom"/>
          </w:tcPr>
          <w:p w14:paraId="36D439B1" w14:textId="77777777" w:rsidR="00E97EA9" w:rsidRPr="000410B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B606D5" w14:textId="679E7CD2" w:rsidR="00E97EA9" w:rsidRPr="000410BD" w:rsidRDefault="00C86611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(5,686)</w:t>
            </w:r>
          </w:p>
        </w:tc>
        <w:tc>
          <w:tcPr>
            <w:tcW w:w="270" w:type="dxa"/>
          </w:tcPr>
          <w:p w14:paraId="1030D074" w14:textId="77777777" w:rsidR="00E97EA9" w:rsidRPr="000410B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B9B906" w14:textId="5882F508" w:rsidR="00E97EA9" w:rsidRPr="000410BD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10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EFBEE93" w14:textId="77777777" w:rsidR="00E97EA9" w:rsidRPr="000410B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1FC5D9D" w14:textId="77777777" w:rsidR="00E97EA9" w:rsidRPr="000410BD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97EA9" w:rsidRPr="000410BD" w14:paraId="3235E575" w14:textId="77777777" w:rsidTr="002D1A06">
        <w:tc>
          <w:tcPr>
            <w:tcW w:w="2340" w:type="dxa"/>
            <w:vAlign w:val="bottom"/>
          </w:tcPr>
          <w:p w14:paraId="1C00FB44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B4180C" w14:textId="2B231C39" w:rsidR="00E97EA9" w:rsidRPr="005517CD" w:rsidRDefault="00461354" w:rsidP="0046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0410BD" w:rsidRPr="000410BD">
              <w:rPr>
                <w:rFonts w:ascii="Angsana New" w:hAnsi="Angsana New"/>
                <w:sz w:val="30"/>
                <w:szCs w:val="30"/>
              </w:rPr>
              <w:t>(</w:t>
            </w:r>
            <w:r w:rsidR="000410BD">
              <w:rPr>
                <w:rFonts w:ascii="Angsana New" w:hAnsi="Angsana New"/>
                <w:sz w:val="30"/>
                <w:szCs w:val="30"/>
              </w:rPr>
              <w:t>10,669</w:t>
            </w:r>
            <w:r w:rsidR="000410BD" w:rsidRPr="000410B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40B74FA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569374F5" w14:textId="75D9CE8A" w:rsidR="00E97EA9" w:rsidRPr="008534C5" w:rsidRDefault="00461354" w:rsidP="0046135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</w:t>
            </w:r>
            <w:r w:rsidR="00C86611">
              <w:rPr>
                <w:rFonts w:ascii="Angsana New" w:hAnsi="Angsana New"/>
                <w:sz w:val="30"/>
                <w:szCs w:val="30"/>
                <w:lang w:val="en-US" w:bidi="th-TH"/>
              </w:rPr>
              <w:t>528</w:t>
            </w:r>
          </w:p>
        </w:tc>
        <w:tc>
          <w:tcPr>
            <w:tcW w:w="239" w:type="dxa"/>
            <w:gridSpan w:val="2"/>
          </w:tcPr>
          <w:p w14:paraId="71FAC88C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CEC9221" w14:textId="0BCC5BC0" w:rsidR="00E97EA9" w:rsidRPr="000410BD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AAECBC9" w14:textId="77777777" w:rsidR="00E97EA9" w:rsidRPr="000410B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CCC903" w14:textId="77777777" w:rsidR="00E97EA9" w:rsidRPr="000410BD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14886FB" w14:textId="77777777" w:rsidR="00E97EA9" w:rsidRPr="000410B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66F0DA6" w14:textId="39E87C3D" w:rsidR="00E97EA9" w:rsidRPr="000410BD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D6B5134" w14:textId="77777777" w:rsidR="00E97EA9" w:rsidRPr="000410B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916FEB2" w14:textId="77777777" w:rsidR="00E97EA9" w:rsidRPr="000410BD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410B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97EA9" w:rsidRPr="008534C5" w14:paraId="1448C585" w14:textId="77777777" w:rsidTr="002D1A06">
        <w:tc>
          <w:tcPr>
            <w:tcW w:w="2340" w:type="dxa"/>
            <w:vAlign w:val="bottom"/>
          </w:tcPr>
          <w:p w14:paraId="58B07778" w14:textId="77777777" w:rsidR="00E97EA9" w:rsidRPr="008534C5" w:rsidRDefault="00E97EA9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E418C1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D9655A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B6050E4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490C0C46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E3FC446" w14:textId="77777777" w:rsidR="00E97EA9" w:rsidRPr="00C86611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F59B26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1D244E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C06A1D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57BCFAF" w14:textId="77777777" w:rsidR="00E97EA9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9DB3BD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A93D469" w14:textId="77777777" w:rsidR="00E97EA9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F7AEB" w:rsidRPr="008534C5" w14:paraId="16693CA6" w14:textId="77777777" w:rsidTr="002D1A06">
        <w:tc>
          <w:tcPr>
            <w:tcW w:w="2340" w:type="dxa"/>
            <w:vAlign w:val="bottom"/>
          </w:tcPr>
          <w:p w14:paraId="39A2EEFF" w14:textId="77777777" w:rsidR="005F7AEB" w:rsidRDefault="005F7AEB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</w:p>
          <w:p w14:paraId="46CE3F15" w14:textId="34E11301" w:rsidR="007919B7" w:rsidRPr="008534C5" w:rsidRDefault="007919B7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56D23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ACB2355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E1732E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6B084BD0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851557C" w14:textId="77777777" w:rsidR="005F7AEB" w:rsidRPr="00C86611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234957AE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B57BB0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056E1BD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01EB820" w14:textId="77777777" w:rsidR="005F7AEB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58A5A66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7BADAD0" w14:textId="77777777" w:rsidR="005F7AEB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230874" w:rsidRPr="008534C5" w14:paraId="0C2749DA" w14:textId="77777777" w:rsidTr="002D1A06">
        <w:tc>
          <w:tcPr>
            <w:tcW w:w="2340" w:type="dxa"/>
            <w:vAlign w:val="bottom"/>
          </w:tcPr>
          <w:p w14:paraId="5E487309" w14:textId="77777777" w:rsidR="00230874" w:rsidRPr="008534C5" w:rsidRDefault="00230874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720C18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5E46B6CE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59DFDE9E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7C6C2ECF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D4CAC1D" w14:textId="77777777" w:rsidR="00230874" w:rsidRPr="00C86611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73CA8C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2E39EC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270DD24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EE06FB7" w14:textId="77777777" w:rsidR="00230874" w:rsidRPr="00E97EA9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32A9DD0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F528B4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97EA9" w:rsidRPr="008534C5" w14:paraId="5A53B5ED" w14:textId="77777777" w:rsidTr="002D1A06">
        <w:tc>
          <w:tcPr>
            <w:tcW w:w="2340" w:type="dxa"/>
            <w:vAlign w:val="bottom"/>
          </w:tcPr>
          <w:p w14:paraId="5A48D61C" w14:textId="64FD76FB" w:rsidR="00E97EA9" w:rsidRPr="008534C5" w:rsidRDefault="00E97EA9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กัด </w:t>
            </w:r>
            <w:r w:rsidR="00E25089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4AC691" w14:textId="7F3D636C" w:rsidR="00E97EA9" w:rsidRPr="009D7CD6" w:rsidRDefault="009D7CD6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D7CD6">
              <w:rPr>
                <w:rFonts w:ascii="Angsana New" w:hAnsi="Angsana New"/>
                <w:sz w:val="30"/>
                <w:szCs w:val="30"/>
                <w:lang w:val="en-US" w:bidi="th-TH"/>
              </w:rPr>
              <w:t>165,819</w:t>
            </w:r>
          </w:p>
        </w:tc>
        <w:tc>
          <w:tcPr>
            <w:tcW w:w="236" w:type="dxa"/>
          </w:tcPr>
          <w:p w14:paraId="4AB06CB6" w14:textId="77777777" w:rsidR="00E97EA9" w:rsidRPr="009D7CD6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D475942" w14:textId="0F31B561" w:rsidR="00E97EA9" w:rsidRPr="009D7CD6" w:rsidRDefault="00C86611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CD6">
              <w:rPr>
                <w:rFonts w:ascii="Angsana New" w:hAnsi="Angsana New"/>
                <w:sz w:val="30"/>
                <w:szCs w:val="30"/>
              </w:rPr>
              <w:t>(4,740)</w:t>
            </w:r>
          </w:p>
        </w:tc>
        <w:tc>
          <w:tcPr>
            <w:tcW w:w="239" w:type="dxa"/>
            <w:gridSpan w:val="2"/>
          </w:tcPr>
          <w:p w14:paraId="65381C54" w14:textId="77777777" w:rsidR="00E97EA9" w:rsidRPr="009D7CD6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4A3BD53" w14:textId="10170DC1" w:rsidR="00E97EA9" w:rsidRPr="009D7CD6" w:rsidRDefault="00802E9C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CD6">
              <w:rPr>
                <w:rFonts w:ascii="Angsana New" w:hAnsi="Angsana New"/>
                <w:sz w:val="30"/>
                <w:szCs w:val="30"/>
              </w:rPr>
              <w:t>(</w:t>
            </w:r>
            <w:r w:rsidR="009D7CD6" w:rsidRPr="009D7CD6">
              <w:rPr>
                <w:rFonts w:ascii="Angsana New" w:hAnsi="Angsana New"/>
                <w:sz w:val="30"/>
                <w:szCs w:val="30"/>
              </w:rPr>
              <w:t>16,1</w:t>
            </w:r>
            <w:r w:rsidR="00862AB8">
              <w:rPr>
                <w:rFonts w:ascii="Angsana New" w:hAnsi="Angsana New"/>
                <w:sz w:val="30"/>
                <w:szCs w:val="30"/>
              </w:rPr>
              <w:t>1</w:t>
            </w:r>
            <w:r w:rsidR="009D7CD6" w:rsidRPr="009D7CD6">
              <w:rPr>
                <w:rFonts w:ascii="Angsana New" w:hAnsi="Angsana New"/>
                <w:sz w:val="30"/>
                <w:szCs w:val="30"/>
              </w:rPr>
              <w:t>7</w:t>
            </w:r>
            <w:r w:rsidRPr="009D7C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08A2E7D5" w14:textId="77777777" w:rsidR="00E97EA9" w:rsidRPr="009D7CD6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A47F36" w14:textId="5A835021" w:rsidR="00E97EA9" w:rsidRPr="009D7CD6" w:rsidRDefault="001845EE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D7CD6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1D301B" w:rsidRPr="009D7CD6">
              <w:rPr>
                <w:rFonts w:ascii="Angsana New" w:hAnsi="Angsana New"/>
                <w:sz w:val="30"/>
                <w:szCs w:val="30"/>
                <w:lang w:val="en-US" w:bidi="th-TH"/>
              </w:rPr>
              <w:t>7,285</w:t>
            </w:r>
          </w:p>
        </w:tc>
        <w:tc>
          <w:tcPr>
            <w:tcW w:w="270" w:type="dxa"/>
          </w:tcPr>
          <w:p w14:paraId="7DB13A97" w14:textId="77777777" w:rsidR="00E97EA9" w:rsidRPr="009D7CD6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321BC5A" w14:textId="3707EC63" w:rsidR="00E97EA9" w:rsidRPr="009D7CD6" w:rsidRDefault="009D7CD6" w:rsidP="009D7C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D7CD6">
              <w:rPr>
                <w:rFonts w:ascii="Angsana New" w:hAnsi="Angsana New"/>
                <w:sz w:val="30"/>
                <w:szCs w:val="30"/>
              </w:rPr>
              <w:t>(1,</w:t>
            </w:r>
            <w:r w:rsidR="007919B7">
              <w:rPr>
                <w:rFonts w:ascii="Angsana New" w:hAnsi="Angsana New"/>
                <w:sz w:val="30"/>
                <w:szCs w:val="30"/>
              </w:rPr>
              <w:t>943</w:t>
            </w:r>
            <w:r w:rsidRPr="009D7CD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043882A" w14:textId="77777777" w:rsidR="00E97EA9" w:rsidRPr="009D7CD6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9CB60F8" w14:textId="13A46CE0" w:rsidR="00E97EA9" w:rsidRPr="009D7CD6" w:rsidRDefault="005517CD" w:rsidP="008616D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D7CD6">
              <w:rPr>
                <w:rFonts w:ascii="Angsana New" w:hAnsi="Angsana New"/>
                <w:sz w:val="30"/>
                <w:szCs w:val="30"/>
                <w:lang w:val="en-US" w:bidi="th-TH"/>
              </w:rPr>
              <w:t>1,032</w:t>
            </w:r>
          </w:p>
        </w:tc>
      </w:tr>
      <w:tr w:rsidR="00E97EA9" w:rsidRPr="008534C5" w14:paraId="7006C474" w14:textId="77777777" w:rsidTr="002D1A06">
        <w:tc>
          <w:tcPr>
            <w:tcW w:w="2340" w:type="dxa"/>
            <w:vAlign w:val="bottom"/>
          </w:tcPr>
          <w:p w14:paraId="587728E7" w14:textId="3BA2D81E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25089">
              <w:rPr>
                <w:rFonts w:ascii="Angsana New" w:hAnsi="Angsana New"/>
                <w:sz w:val="30"/>
                <w:szCs w:val="30"/>
              </w:rPr>
              <w:br/>
              <w:t xml:space="preserve">    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E2508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68FDA8" w14:textId="0D10A44A" w:rsidR="00E97EA9" w:rsidRPr="005517CD" w:rsidRDefault="009D7CD6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7919B7">
              <w:rPr>
                <w:rFonts w:ascii="Angsana New" w:hAnsi="Angsana New"/>
                <w:sz w:val="30"/>
                <w:szCs w:val="30"/>
                <w:lang w:val="en-US" w:bidi="th-TH"/>
              </w:rPr>
              <w:t>45,742</w:t>
            </w:r>
          </w:p>
        </w:tc>
        <w:tc>
          <w:tcPr>
            <w:tcW w:w="236" w:type="dxa"/>
          </w:tcPr>
          <w:p w14:paraId="4CD80AC5" w14:textId="77777777" w:rsidR="00E97EA9" w:rsidRPr="005517CD" w:rsidRDefault="00E97EA9" w:rsidP="00230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17220169" w14:textId="63CAAA76" w:rsidR="00E97EA9" w:rsidRPr="005517CD" w:rsidRDefault="00C86611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(50,319)</w:t>
            </w:r>
          </w:p>
        </w:tc>
        <w:tc>
          <w:tcPr>
            <w:tcW w:w="239" w:type="dxa"/>
            <w:gridSpan w:val="2"/>
          </w:tcPr>
          <w:p w14:paraId="0E9CC475" w14:textId="77777777" w:rsidR="00E97EA9" w:rsidRPr="005517CD" w:rsidRDefault="00E97EA9" w:rsidP="00230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296F88" w14:textId="52FB25B9" w:rsidR="00E97EA9" w:rsidRPr="005517CD" w:rsidRDefault="005517CD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(8,30</w:t>
            </w:r>
            <w:r w:rsidR="009D7CD6">
              <w:rPr>
                <w:rFonts w:ascii="Angsana New" w:hAnsi="Angsana New"/>
                <w:sz w:val="30"/>
                <w:szCs w:val="30"/>
              </w:rPr>
              <w:t>0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3A882A1" w14:textId="77777777" w:rsidR="00E97EA9" w:rsidRPr="005517CD" w:rsidRDefault="00E97EA9" w:rsidP="00230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A84C9A" w14:textId="62F16530" w:rsidR="00E97EA9" w:rsidRPr="005517CD" w:rsidRDefault="00C86611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</w:t>
            </w:r>
            <w:r w:rsidR="001845EE" w:rsidRPr="005517CD">
              <w:rPr>
                <w:rFonts w:ascii="Angsana New" w:hAnsi="Angsana New"/>
                <w:sz w:val="30"/>
                <w:szCs w:val="30"/>
              </w:rPr>
              <w:t>3,507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D8FA24A" w14:textId="77777777" w:rsidR="00E97EA9" w:rsidRPr="005517CD" w:rsidRDefault="00E97EA9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A51AB67" w14:textId="26F2FF70" w:rsidR="00E97EA9" w:rsidRPr="005517CD" w:rsidRDefault="00FF0CB5" w:rsidP="0023087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A2962F1" w14:textId="77777777" w:rsidR="00E97EA9" w:rsidRPr="005517CD" w:rsidRDefault="00E97EA9" w:rsidP="00230874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C566D5" w14:textId="77777777" w:rsidR="00E97EA9" w:rsidRPr="005517CD" w:rsidRDefault="00AC003F" w:rsidP="0023087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67B89EA2" w14:textId="77777777" w:rsidTr="002D1A06">
        <w:tc>
          <w:tcPr>
            <w:tcW w:w="2340" w:type="dxa"/>
            <w:vAlign w:val="bottom"/>
          </w:tcPr>
          <w:p w14:paraId="4EAB967E" w14:textId="1CB7E1E0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7B93F75" w14:textId="41502D92" w:rsidR="00E97EA9" w:rsidRPr="005517CD" w:rsidRDefault="00461354" w:rsidP="0046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FF0CB5" w:rsidRPr="005517CD">
              <w:rPr>
                <w:rFonts w:ascii="Angsana New" w:hAnsi="Angsana New"/>
                <w:sz w:val="30"/>
                <w:szCs w:val="30"/>
              </w:rPr>
              <w:t>(</w:t>
            </w:r>
            <w:r w:rsidR="005517CD" w:rsidRPr="005517CD">
              <w:rPr>
                <w:rFonts w:ascii="Angsana New" w:hAnsi="Angsana New"/>
                <w:sz w:val="30"/>
                <w:szCs w:val="30"/>
              </w:rPr>
              <w:t>27,45</w:t>
            </w:r>
            <w:r w:rsidR="009D7CD6">
              <w:rPr>
                <w:rFonts w:ascii="Angsana New" w:hAnsi="Angsana New"/>
                <w:sz w:val="30"/>
                <w:szCs w:val="30"/>
              </w:rPr>
              <w:t>5</w:t>
            </w:r>
            <w:r w:rsidR="00FF0CB5"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8C443A0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C62F59D" w14:textId="1ACB526E" w:rsidR="00E97EA9" w:rsidRPr="005517CD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</w:t>
            </w:r>
            <w:r w:rsidR="00C86611" w:rsidRPr="005517CD">
              <w:rPr>
                <w:rFonts w:ascii="Angsana New" w:hAnsi="Angsana New"/>
                <w:sz w:val="30"/>
                <w:szCs w:val="30"/>
              </w:rPr>
              <w:t>1,700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</w:tcPr>
          <w:p w14:paraId="2B75737C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3DC21CE" w14:textId="78D18310" w:rsidR="00E97EA9" w:rsidRPr="005517CD" w:rsidRDefault="005517CD" w:rsidP="00D02DB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sz w:val="30"/>
                <w:szCs w:val="30"/>
                <w:lang w:val="en-US" w:bidi="th-TH"/>
              </w:rPr>
              <w:t>13,161</w:t>
            </w:r>
          </w:p>
        </w:tc>
        <w:tc>
          <w:tcPr>
            <w:tcW w:w="270" w:type="dxa"/>
            <w:vAlign w:val="bottom"/>
          </w:tcPr>
          <w:p w14:paraId="3F09B9CC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299867" w14:textId="3C75EF2C" w:rsidR="00E97EA9" w:rsidRPr="005517CD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</w:t>
            </w:r>
            <w:r w:rsidR="00C86611" w:rsidRPr="005517CD">
              <w:rPr>
                <w:rFonts w:ascii="Angsana New" w:hAnsi="Angsana New"/>
                <w:sz w:val="30"/>
                <w:szCs w:val="30"/>
              </w:rPr>
              <w:t>8,342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DC8AAB2" w14:textId="77777777" w:rsidR="00E97EA9" w:rsidRPr="005517C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6492B22" w14:textId="0265750B" w:rsidR="00E97EA9" w:rsidRPr="005517CD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08813B" w14:textId="77777777" w:rsidR="00E97EA9" w:rsidRPr="005517C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1529205" w14:textId="77777777" w:rsidR="00E97EA9" w:rsidRPr="005517CD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45026241" w14:textId="77777777" w:rsidTr="002D1A06">
        <w:trPr>
          <w:trHeight w:val="452"/>
        </w:trPr>
        <w:tc>
          <w:tcPr>
            <w:tcW w:w="2340" w:type="dxa"/>
            <w:vAlign w:val="bottom"/>
          </w:tcPr>
          <w:p w14:paraId="30AA9E5F" w14:textId="77777777" w:rsidR="00E97EA9" w:rsidRPr="00C65E61" w:rsidRDefault="004241D5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8A5D1C" w14:textId="30E8B8EF" w:rsidR="00E97EA9" w:rsidRPr="005517CD" w:rsidRDefault="00461354" w:rsidP="004613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5517CD" w:rsidRPr="005517CD">
              <w:rPr>
                <w:rFonts w:ascii="Angsana New" w:hAnsi="Angsana New"/>
                <w:sz w:val="30"/>
                <w:szCs w:val="30"/>
              </w:rPr>
              <w:t>(83,05</w:t>
            </w:r>
            <w:r w:rsidR="00EC75D3">
              <w:rPr>
                <w:rFonts w:ascii="Angsana New" w:hAnsi="Angsana New"/>
                <w:sz w:val="30"/>
                <w:szCs w:val="30"/>
              </w:rPr>
              <w:t>0</w:t>
            </w:r>
            <w:r w:rsidR="005517CD"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0322B04D" w14:textId="77777777" w:rsidR="00E97EA9" w:rsidRPr="005517CD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4D22521" w14:textId="001E0CAC" w:rsidR="00E97EA9" w:rsidRPr="005517CD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</w:t>
            </w:r>
            <w:r w:rsidR="00C86611" w:rsidRPr="005517CD">
              <w:rPr>
                <w:rFonts w:ascii="Angsana New" w:hAnsi="Angsana New"/>
                <w:sz w:val="30"/>
                <w:szCs w:val="30"/>
              </w:rPr>
              <w:t>39,172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  <w:vAlign w:val="bottom"/>
          </w:tcPr>
          <w:p w14:paraId="6CE754CE" w14:textId="77777777" w:rsidR="00E97EA9" w:rsidRPr="005517CD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1AD504F" w14:textId="52B9468C" w:rsidR="00E97EA9" w:rsidRPr="005517CD" w:rsidRDefault="005517CD" w:rsidP="003321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10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(38,196)</w:t>
            </w:r>
          </w:p>
        </w:tc>
        <w:tc>
          <w:tcPr>
            <w:tcW w:w="270" w:type="dxa"/>
            <w:vAlign w:val="bottom"/>
          </w:tcPr>
          <w:p w14:paraId="70EEA8B5" w14:textId="77777777" w:rsidR="00E97EA9" w:rsidRPr="005517CD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B28F0" w14:textId="6238F414" w:rsidR="00E97EA9" w:rsidRPr="007919B7" w:rsidRDefault="00C86611" w:rsidP="007919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19B7">
              <w:rPr>
                <w:rFonts w:ascii="Angsana New" w:hAnsi="Angsana New"/>
                <w:sz w:val="30"/>
                <w:szCs w:val="30"/>
                <w:lang w:val="en-US" w:bidi="th-TH"/>
              </w:rPr>
              <w:t>36,021</w:t>
            </w:r>
          </w:p>
        </w:tc>
        <w:tc>
          <w:tcPr>
            <w:tcW w:w="270" w:type="dxa"/>
            <w:vAlign w:val="bottom"/>
          </w:tcPr>
          <w:p w14:paraId="22EE2913" w14:textId="77777777" w:rsidR="00E97EA9" w:rsidRPr="005517C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5AA85FC" w14:textId="1E497179" w:rsidR="00E97EA9" w:rsidRPr="005517CD" w:rsidRDefault="00FF0CB5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</w:t>
            </w:r>
            <w:r w:rsidR="005517CD" w:rsidRPr="005517CD">
              <w:rPr>
                <w:rFonts w:ascii="Angsana New" w:hAnsi="Angsana New"/>
                <w:sz w:val="30"/>
                <w:szCs w:val="30"/>
              </w:rPr>
              <w:t>2,811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9E2E459" w14:textId="77777777" w:rsidR="00E97EA9" w:rsidRPr="005517C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05EEEF8" w14:textId="77777777" w:rsidR="00E97EA9" w:rsidRPr="005517CD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3CEC3494" w14:textId="77777777" w:rsidTr="002D1A06">
        <w:tc>
          <w:tcPr>
            <w:tcW w:w="2340" w:type="dxa"/>
            <w:vAlign w:val="bottom"/>
          </w:tcPr>
          <w:p w14:paraId="0780405E" w14:textId="77777777" w:rsidR="00E97EA9" w:rsidRPr="008534C5" w:rsidRDefault="00E97EA9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14:paraId="5E320713" w14:textId="02DF12F0" w:rsidR="00E97EA9" w:rsidRPr="005517CD" w:rsidRDefault="005517CD" w:rsidP="00802E9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2D1A06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36" w:type="dxa"/>
            <w:vAlign w:val="bottom"/>
          </w:tcPr>
          <w:p w14:paraId="40465532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53F2B37" w14:textId="003D55A3" w:rsidR="00E97EA9" w:rsidRPr="008616D0" w:rsidRDefault="002D5997" w:rsidP="008616D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616D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        </w:t>
            </w:r>
            <w:r w:rsidR="00C86611" w:rsidRPr="008616D0">
              <w:rPr>
                <w:rFonts w:ascii="Angsana New" w:hAnsi="Angsana New"/>
                <w:sz w:val="30"/>
                <w:szCs w:val="30"/>
                <w:lang w:val="en-US" w:bidi="th-TH"/>
              </w:rPr>
              <w:t>84</w:t>
            </w:r>
          </w:p>
        </w:tc>
        <w:tc>
          <w:tcPr>
            <w:tcW w:w="239" w:type="dxa"/>
            <w:gridSpan w:val="2"/>
            <w:vAlign w:val="bottom"/>
          </w:tcPr>
          <w:p w14:paraId="4369C4D5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4BB0EFC7" w14:textId="25F8C068" w:rsidR="00E97EA9" w:rsidRPr="005517CD" w:rsidRDefault="005517CD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(1,503)</w:t>
            </w:r>
          </w:p>
        </w:tc>
        <w:tc>
          <w:tcPr>
            <w:tcW w:w="270" w:type="dxa"/>
            <w:vAlign w:val="bottom"/>
          </w:tcPr>
          <w:p w14:paraId="5DEB7B4F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2DE6739F" w14:textId="10917558" w:rsidR="00E97EA9" w:rsidRPr="005517CD" w:rsidRDefault="00C86611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(31</w:t>
            </w:r>
            <w:r w:rsidR="00AC003F"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CEE6024" w14:textId="77777777" w:rsidR="00E97EA9" w:rsidRPr="005517C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FEB4CEC" w14:textId="33FCF3DA" w:rsidR="00E97EA9" w:rsidRPr="005517CD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0F2DFB6" w14:textId="77777777" w:rsidR="00E97EA9" w:rsidRPr="005517CD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7D2B1F" w14:textId="77777777" w:rsidR="00E97EA9" w:rsidRPr="005517CD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709431E9" w14:textId="77777777" w:rsidTr="002D1A06">
        <w:tc>
          <w:tcPr>
            <w:tcW w:w="2340" w:type="dxa"/>
            <w:vAlign w:val="bottom"/>
          </w:tcPr>
          <w:p w14:paraId="4CA9F652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B787D" w14:textId="36D08FFB" w:rsidR="00E97EA9" w:rsidRPr="005517CD" w:rsidRDefault="005517CD" w:rsidP="00802E9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sz w:val="30"/>
                <w:szCs w:val="30"/>
                <w:lang w:val="en-US" w:bidi="th-TH"/>
              </w:rPr>
              <w:t>3,300</w:t>
            </w:r>
          </w:p>
        </w:tc>
        <w:tc>
          <w:tcPr>
            <w:tcW w:w="236" w:type="dxa"/>
            <w:vAlign w:val="bottom"/>
          </w:tcPr>
          <w:p w14:paraId="632A1EF0" w14:textId="77777777" w:rsidR="00E97EA9" w:rsidRPr="005517CD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vAlign w:val="bottom"/>
          </w:tcPr>
          <w:p w14:paraId="61F1BA9F" w14:textId="018C00FA" w:rsidR="00E97EA9" w:rsidRPr="005517CD" w:rsidRDefault="00C86611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sz w:val="30"/>
                <w:szCs w:val="30"/>
                <w:lang w:val="en-US" w:bidi="th-TH"/>
              </w:rPr>
              <w:t>(33,437)</w:t>
            </w:r>
          </w:p>
        </w:tc>
        <w:tc>
          <w:tcPr>
            <w:tcW w:w="239" w:type="dxa"/>
            <w:gridSpan w:val="2"/>
            <w:vAlign w:val="bottom"/>
          </w:tcPr>
          <w:p w14:paraId="11915303" w14:textId="77777777" w:rsidR="00E97EA9" w:rsidRPr="005517CD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A4720" w14:textId="3EA4E9EA" w:rsidR="00E97EA9" w:rsidRPr="005517CD" w:rsidRDefault="005517CD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(59,476)</w:t>
            </w:r>
          </w:p>
        </w:tc>
        <w:tc>
          <w:tcPr>
            <w:tcW w:w="270" w:type="dxa"/>
            <w:vAlign w:val="bottom"/>
          </w:tcPr>
          <w:p w14:paraId="63F75078" w14:textId="77777777" w:rsidR="00E97EA9" w:rsidRPr="005517CD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1D6EE20" w14:textId="6E7C9EB8" w:rsidR="00E97EA9" w:rsidRPr="005517CD" w:rsidRDefault="00C86611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17CD">
              <w:rPr>
                <w:rFonts w:ascii="Angsana New" w:hAnsi="Angsana New"/>
                <w:sz w:val="30"/>
                <w:szCs w:val="30"/>
              </w:rPr>
              <w:t>(</w:t>
            </w:r>
            <w:r w:rsidR="005517CD" w:rsidRPr="005517CD">
              <w:rPr>
                <w:rFonts w:ascii="Angsana New" w:hAnsi="Angsana New"/>
                <w:sz w:val="30"/>
                <w:szCs w:val="30"/>
              </w:rPr>
              <w:t>71,136</w:t>
            </w:r>
            <w:r w:rsidRPr="005517CD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D7A15FE" w14:textId="77777777" w:rsidR="00E97EA9" w:rsidRPr="005517CD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FAA9F57" w14:textId="534843F8" w:rsidR="00E97EA9" w:rsidRPr="008616D0" w:rsidRDefault="005517CD" w:rsidP="008616D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616D0">
              <w:rPr>
                <w:rFonts w:ascii="Angsana New" w:hAnsi="Angsana New"/>
                <w:sz w:val="30"/>
                <w:szCs w:val="30"/>
                <w:lang w:val="en-US"/>
              </w:rPr>
              <w:t>7,799</w:t>
            </w:r>
          </w:p>
        </w:tc>
        <w:tc>
          <w:tcPr>
            <w:tcW w:w="270" w:type="dxa"/>
            <w:vAlign w:val="bottom"/>
          </w:tcPr>
          <w:p w14:paraId="2FAFC64A" w14:textId="77777777" w:rsidR="00E97EA9" w:rsidRPr="005517CD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0556DE20" w14:textId="25E5450B" w:rsidR="00E97EA9" w:rsidRPr="005517CD" w:rsidRDefault="005517CD" w:rsidP="008616D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sz w:val="30"/>
                <w:szCs w:val="30"/>
                <w:lang w:val="en-US" w:bidi="th-TH"/>
              </w:rPr>
              <w:t>62,748</w:t>
            </w:r>
          </w:p>
        </w:tc>
      </w:tr>
      <w:tr w:rsidR="00E97EA9" w:rsidRPr="005517CD" w14:paraId="5152AF9A" w14:textId="77777777" w:rsidTr="002D1A06">
        <w:tc>
          <w:tcPr>
            <w:tcW w:w="2340" w:type="dxa"/>
            <w:vAlign w:val="bottom"/>
          </w:tcPr>
          <w:p w14:paraId="004BB202" w14:textId="77777777" w:rsidR="00E97EA9" w:rsidRPr="008534C5" w:rsidRDefault="00E97EA9" w:rsidP="004A5F23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F89BAA" w14:textId="51A98B51" w:rsidR="00E97EA9" w:rsidRPr="00427487" w:rsidRDefault="009D7CD6" w:rsidP="00802E9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2748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7919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23,2</w:t>
            </w:r>
            <w:r w:rsidR="00EC75D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86</w:t>
            </w:r>
          </w:p>
        </w:tc>
        <w:tc>
          <w:tcPr>
            <w:tcW w:w="236" w:type="dxa"/>
            <w:vAlign w:val="bottom"/>
          </w:tcPr>
          <w:p w14:paraId="4678B7A7" w14:textId="77777777" w:rsidR="00E97EA9" w:rsidRPr="00427487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A634D" w14:textId="13C4C62E" w:rsidR="00E97EA9" w:rsidRPr="00427487" w:rsidRDefault="00C86611" w:rsidP="008616D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7487">
              <w:rPr>
                <w:rFonts w:ascii="Angsana New" w:hAnsi="Angsana New"/>
                <w:b/>
                <w:bCs/>
                <w:sz w:val="30"/>
                <w:szCs w:val="30"/>
              </w:rPr>
              <w:t>(173,993)</w:t>
            </w:r>
          </w:p>
        </w:tc>
        <w:tc>
          <w:tcPr>
            <w:tcW w:w="239" w:type="dxa"/>
            <w:gridSpan w:val="2"/>
            <w:vAlign w:val="bottom"/>
          </w:tcPr>
          <w:p w14:paraId="15304E74" w14:textId="77777777" w:rsidR="00E97EA9" w:rsidRPr="00427487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3E6492" w14:textId="71251123" w:rsidR="00E97EA9" w:rsidRPr="00427487" w:rsidRDefault="002D1A06" w:rsidP="002D1A06">
            <w:pPr>
              <w:pStyle w:val="acctfourfigures"/>
              <w:tabs>
                <w:tab w:val="clear" w:pos="765"/>
              </w:tabs>
              <w:spacing w:line="240" w:lineRule="auto"/>
              <w:ind w:right="-10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9D7CD6" w:rsidRPr="0042748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128,445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9A52A3A" w14:textId="77777777" w:rsidR="00E97EA9" w:rsidRPr="00427487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1D036" w14:textId="50EB54B7" w:rsidR="00E97EA9" w:rsidRPr="00427487" w:rsidRDefault="005517CD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27487">
              <w:rPr>
                <w:rFonts w:ascii="Angsana New" w:hAnsi="Angsana New"/>
                <w:b/>
                <w:bCs/>
                <w:sz w:val="30"/>
                <w:szCs w:val="30"/>
              </w:rPr>
              <w:t>(37,548)</w:t>
            </w:r>
          </w:p>
        </w:tc>
        <w:tc>
          <w:tcPr>
            <w:tcW w:w="270" w:type="dxa"/>
          </w:tcPr>
          <w:p w14:paraId="5DAD52A0" w14:textId="77777777" w:rsidR="00E97EA9" w:rsidRPr="00427487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7A801" w14:textId="34A4A1B7" w:rsidR="00E97EA9" w:rsidRPr="00332189" w:rsidRDefault="009D7CD6" w:rsidP="0033218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3218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7919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374</w:t>
            </w:r>
          </w:p>
        </w:tc>
        <w:tc>
          <w:tcPr>
            <w:tcW w:w="270" w:type="dxa"/>
            <w:vAlign w:val="bottom"/>
          </w:tcPr>
          <w:p w14:paraId="21051B76" w14:textId="77777777" w:rsidR="00E97EA9" w:rsidRPr="00C86611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B4353" w14:textId="3BC310F6" w:rsidR="00E97EA9" w:rsidRPr="008616D0" w:rsidRDefault="005517CD" w:rsidP="008616D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616D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64,236</w:t>
            </w:r>
          </w:p>
        </w:tc>
      </w:tr>
      <w:tr w:rsidR="00E97EA9" w:rsidRPr="008534C5" w14:paraId="5F567C3F" w14:textId="77777777" w:rsidTr="002D1A06">
        <w:tc>
          <w:tcPr>
            <w:tcW w:w="2340" w:type="dxa"/>
            <w:vAlign w:val="bottom"/>
          </w:tcPr>
          <w:p w14:paraId="6005424D" w14:textId="77777777" w:rsidR="00FF0CB5" w:rsidRPr="00FF0CB5" w:rsidRDefault="00FF0CB5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  <w:p w14:paraId="6C2788B9" w14:textId="55595B02" w:rsidR="00E97EA9" w:rsidRPr="008534C5" w:rsidRDefault="00E97EA9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860" w:type="dxa"/>
            <w:gridSpan w:val="9"/>
            <w:vAlign w:val="bottom"/>
          </w:tcPr>
          <w:p w14:paraId="43B522F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70BE81A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ED3FD05" w14:textId="77777777" w:rsidR="00E97EA9" w:rsidRPr="00C86611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59E7EE8" w14:textId="77777777" w:rsidR="00E97EA9" w:rsidRPr="00C86611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C777F2C" w14:textId="77777777" w:rsidR="00E97EA9" w:rsidRPr="00C86611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E97EA9" w:rsidRPr="008534C5" w14:paraId="68E06FD4" w14:textId="77777777" w:rsidTr="002D1A06">
        <w:tc>
          <w:tcPr>
            <w:tcW w:w="2340" w:type="dxa"/>
            <w:vAlign w:val="bottom"/>
          </w:tcPr>
          <w:p w14:paraId="13E95EBF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E48167" w14:textId="77777777" w:rsidR="00E97EA9" w:rsidRPr="007919B7" w:rsidRDefault="00E97EA9" w:rsidP="007919B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B453937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vAlign w:val="bottom"/>
          </w:tcPr>
          <w:p w14:paraId="19B0C2EE" w14:textId="77777777" w:rsidR="00E97EA9" w:rsidRPr="007919B7" w:rsidRDefault="00E97EA9" w:rsidP="007919B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9" w:type="dxa"/>
            <w:gridSpan w:val="2"/>
            <w:vAlign w:val="bottom"/>
          </w:tcPr>
          <w:p w14:paraId="2D32F709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BCE31" w14:textId="77777777" w:rsidR="00E97EA9" w:rsidRPr="007919B7" w:rsidRDefault="00E97EA9" w:rsidP="007919B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C61F0EF" w14:textId="77777777" w:rsidR="00E97EA9" w:rsidRPr="005517CD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464F771" w14:textId="77777777" w:rsidR="00E97EA9" w:rsidRPr="007919B7" w:rsidRDefault="00E97EA9" w:rsidP="007919B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754BD8" w14:textId="77777777" w:rsidR="00E97EA9" w:rsidRPr="005517CD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EB743D" w14:textId="77777777" w:rsidR="00E97EA9" w:rsidRPr="007919B7" w:rsidRDefault="00E97EA9" w:rsidP="007919B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9D708AC" w14:textId="77777777" w:rsidR="00E97EA9" w:rsidRPr="005517CD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59749762" w14:textId="77777777" w:rsidR="00E97EA9" w:rsidRPr="007919B7" w:rsidRDefault="00E97EA9" w:rsidP="007919B7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919B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27487" w:rsidRPr="008534C5" w14:paraId="297749BA" w14:textId="77777777" w:rsidTr="002D1A06">
        <w:tc>
          <w:tcPr>
            <w:tcW w:w="2340" w:type="dxa"/>
            <w:vAlign w:val="bottom"/>
          </w:tcPr>
          <w:p w14:paraId="052F0112" w14:textId="77777777" w:rsidR="00427487" w:rsidRPr="004A4181" w:rsidRDefault="00427487" w:rsidP="0042748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48B5F9" w14:textId="7504DE0D" w:rsidR="00427487" w:rsidRPr="00C86611" w:rsidRDefault="00427487" w:rsidP="0042748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 w:bidi="th-TH"/>
              </w:rPr>
            </w:pPr>
            <w:r w:rsidRPr="0042748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7919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23,2</w:t>
            </w:r>
            <w:r w:rsidR="00EC75D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86</w:t>
            </w:r>
          </w:p>
        </w:tc>
        <w:tc>
          <w:tcPr>
            <w:tcW w:w="236" w:type="dxa"/>
            <w:vAlign w:val="bottom"/>
          </w:tcPr>
          <w:p w14:paraId="3B7A18A1" w14:textId="77777777" w:rsidR="00427487" w:rsidRPr="00230874" w:rsidRDefault="00427487" w:rsidP="0042748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vAlign w:val="bottom"/>
          </w:tcPr>
          <w:p w14:paraId="560FA60A" w14:textId="1976FC6B" w:rsidR="00427487" w:rsidRPr="00230874" w:rsidRDefault="00427487" w:rsidP="004274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(173,993)</w:t>
            </w:r>
          </w:p>
        </w:tc>
        <w:tc>
          <w:tcPr>
            <w:tcW w:w="239" w:type="dxa"/>
            <w:gridSpan w:val="2"/>
            <w:vAlign w:val="bottom"/>
          </w:tcPr>
          <w:p w14:paraId="3161A766" w14:textId="77777777" w:rsidR="00427487" w:rsidRPr="00230874" w:rsidRDefault="00427487" w:rsidP="0042748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FBEC3" w14:textId="01E4EB4D" w:rsidR="00427487" w:rsidRPr="00C86611" w:rsidRDefault="002D1A06" w:rsidP="002D1A06">
            <w:pPr>
              <w:pStyle w:val="acctfourfigures"/>
              <w:tabs>
                <w:tab w:val="clear" w:pos="765"/>
              </w:tabs>
              <w:spacing w:line="240" w:lineRule="auto"/>
              <w:ind w:right="-102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427487" w:rsidRPr="0042748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128,445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625F5FD" w14:textId="77777777" w:rsidR="00427487" w:rsidRPr="00230874" w:rsidRDefault="00427487" w:rsidP="0042748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95AB8C3" w14:textId="6E6C7168" w:rsidR="00427487" w:rsidRPr="00230874" w:rsidRDefault="00427487" w:rsidP="004274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(37,548)</w:t>
            </w:r>
          </w:p>
        </w:tc>
        <w:tc>
          <w:tcPr>
            <w:tcW w:w="270" w:type="dxa"/>
          </w:tcPr>
          <w:p w14:paraId="386EE01D" w14:textId="77777777" w:rsidR="00427487" w:rsidRPr="00230874" w:rsidRDefault="00427487" w:rsidP="0042748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1098991F" w14:textId="522D3B16" w:rsidR="00427487" w:rsidRPr="007919B7" w:rsidRDefault="00427487" w:rsidP="007919B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7919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7919B7" w:rsidRPr="007919B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374</w:t>
            </w:r>
          </w:p>
        </w:tc>
        <w:tc>
          <w:tcPr>
            <w:tcW w:w="270" w:type="dxa"/>
            <w:vAlign w:val="bottom"/>
          </w:tcPr>
          <w:p w14:paraId="4936F2E8" w14:textId="77777777" w:rsidR="00427487" w:rsidRPr="00C86611" w:rsidRDefault="00427487" w:rsidP="0042748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  <w:vAlign w:val="bottom"/>
          </w:tcPr>
          <w:p w14:paraId="5C119468" w14:textId="2CC280FF" w:rsidR="00427487" w:rsidRPr="008616D0" w:rsidRDefault="00427487" w:rsidP="00427487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517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64,236</w:t>
            </w:r>
          </w:p>
        </w:tc>
      </w:tr>
    </w:tbl>
    <w:p w14:paraId="60542648" w14:textId="77777777" w:rsid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74D7D76" w14:textId="77777777" w:rsidR="00855F09" w:rsidRP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tbl>
      <w:tblPr>
        <w:tblW w:w="963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2430"/>
        <w:gridCol w:w="1098"/>
        <w:gridCol w:w="236"/>
        <w:gridCol w:w="1024"/>
        <w:gridCol w:w="241"/>
        <w:gridCol w:w="1019"/>
        <w:gridCol w:w="270"/>
        <w:gridCol w:w="972"/>
        <w:gridCol w:w="270"/>
        <w:gridCol w:w="900"/>
        <w:gridCol w:w="270"/>
        <w:gridCol w:w="900"/>
      </w:tblGrid>
      <w:tr w:rsidR="00AC003F" w:rsidRPr="008534C5" w14:paraId="2D889C9B" w14:textId="77777777" w:rsidTr="00B270DD">
        <w:trPr>
          <w:tblHeader/>
        </w:trPr>
        <w:tc>
          <w:tcPr>
            <w:tcW w:w="2430" w:type="dxa"/>
            <w:vAlign w:val="bottom"/>
          </w:tcPr>
          <w:p w14:paraId="12D2E18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200" w:type="dxa"/>
            <w:gridSpan w:val="11"/>
            <w:vAlign w:val="bottom"/>
          </w:tcPr>
          <w:p w14:paraId="3F229A5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AC003F" w:rsidRPr="008534C5" w14:paraId="5B5522BC" w14:textId="77777777" w:rsidTr="00B270DD">
        <w:trPr>
          <w:tblHeader/>
        </w:trPr>
        <w:tc>
          <w:tcPr>
            <w:tcW w:w="2430" w:type="dxa"/>
            <w:vAlign w:val="bottom"/>
          </w:tcPr>
          <w:p w14:paraId="6CECB056" w14:textId="0ECBEB28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</w:t>
            </w:r>
            <w:r w:rsidR="003C39F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เก้าเดือน</w:t>
            </w:r>
          </w:p>
        </w:tc>
        <w:tc>
          <w:tcPr>
            <w:tcW w:w="2358" w:type="dxa"/>
            <w:gridSpan w:val="3"/>
            <w:vAlign w:val="bottom"/>
          </w:tcPr>
          <w:p w14:paraId="4F35BEC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41" w:type="dxa"/>
          </w:tcPr>
          <w:p w14:paraId="5BE431DA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61" w:type="dxa"/>
            <w:gridSpan w:val="3"/>
            <w:vAlign w:val="bottom"/>
          </w:tcPr>
          <w:p w14:paraId="5C59716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6E615EC0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70" w:type="dxa"/>
            <w:gridSpan w:val="3"/>
          </w:tcPr>
          <w:p w14:paraId="287CEB21" w14:textId="38D0ADCE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เบ็ดเสร็จอื่นของบริษัทร่วม</w:t>
            </w:r>
          </w:p>
        </w:tc>
      </w:tr>
      <w:tr w:rsidR="00AC003F" w:rsidRPr="008534C5" w14:paraId="4CEA01A7" w14:textId="77777777" w:rsidTr="00B270DD">
        <w:trPr>
          <w:tblHeader/>
        </w:trPr>
        <w:tc>
          <w:tcPr>
            <w:tcW w:w="2430" w:type="dxa"/>
            <w:vAlign w:val="bottom"/>
          </w:tcPr>
          <w:p w14:paraId="6C2266A7" w14:textId="45E003A0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3C39F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98" w:type="dxa"/>
            <w:vAlign w:val="center"/>
          </w:tcPr>
          <w:p w14:paraId="7EC9052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  <w:vAlign w:val="center"/>
          </w:tcPr>
          <w:p w14:paraId="00D6DBE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4DBF95DF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41" w:type="dxa"/>
            <w:vAlign w:val="center"/>
          </w:tcPr>
          <w:p w14:paraId="49E55B23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7EE62BD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vAlign w:val="center"/>
          </w:tcPr>
          <w:p w14:paraId="5F2C1CE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72" w:type="dxa"/>
            <w:vAlign w:val="center"/>
          </w:tcPr>
          <w:p w14:paraId="3A5D0536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1D9DACC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44FB198D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7010115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3375E54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AC003F" w:rsidRPr="008534C5" w14:paraId="094C5C61" w14:textId="77777777" w:rsidTr="00B270DD">
        <w:trPr>
          <w:tblHeader/>
        </w:trPr>
        <w:tc>
          <w:tcPr>
            <w:tcW w:w="2430" w:type="dxa"/>
            <w:vAlign w:val="bottom"/>
          </w:tcPr>
          <w:p w14:paraId="78B2130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00" w:type="dxa"/>
            <w:gridSpan w:val="11"/>
            <w:vAlign w:val="center"/>
          </w:tcPr>
          <w:p w14:paraId="6291AAA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C003F" w:rsidRPr="008534C5" w14:paraId="1A56CB97" w14:textId="77777777" w:rsidTr="00B270DD">
        <w:tc>
          <w:tcPr>
            <w:tcW w:w="2430" w:type="dxa"/>
            <w:vAlign w:val="bottom"/>
          </w:tcPr>
          <w:p w14:paraId="51809FF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98" w:type="dxa"/>
            <w:vAlign w:val="center"/>
          </w:tcPr>
          <w:p w14:paraId="4E84F54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5DC2BA5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273D77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vAlign w:val="center"/>
          </w:tcPr>
          <w:p w14:paraId="011D3EEF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5A03F65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50F600B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72" w:type="dxa"/>
            <w:vAlign w:val="center"/>
          </w:tcPr>
          <w:p w14:paraId="19E480E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310D6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ADB33AD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5A745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72E67F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003F" w:rsidRPr="008534C5" w14:paraId="16C6E1D3" w14:textId="77777777" w:rsidTr="00B270DD">
        <w:tc>
          <w:tcPr>
            <w:tcW w:w="2430" w:type="dxa"/>
            <w:vAlign w:val="bottom"/>
          </w:tcPr>
          <w:p w14:paraId="0ECD326E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145FE1" w14:textId="3268E407" w:rsidR="00AC003F" w:rsidRPr="00A64499" w:rsidRDefault="00F11F8E" w:rsidP="00A64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4499">
              <w:rPr>
                <w:rFonts w:ascii="Angsana New" w:hAnsi="Angsana New"/>
                <w:sz w:val="30"/>
                <w:szCs w:val="30"/>
                <w:lang w:val="en-US" w:bidi="th-TH"/>
              </w:rPr>
              <w:t>16,343</w:t>
            </w:r>
          </w:p>
        </w:tc>
        <w:tc>
          <w:tcPr>
            <w:tcW w:w="236" w:type="dxa"/>
          </w:tcPr>
          <w:p w14:paraId="35AF243D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B0E0869" w14:textId="49EEB602" w:rsidR="00AC003F" w:rsidRPr="00F11F8E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</w:t>
            </w:r>
            <w:r w:rsidR="00C86611" w:rsidRPr="00F11F8E">
              <w:rPr>
                <w:rFonts w:ascii="Angsana New" w:hAnsi="Angsana New"/>
                <w:sz w:val="30"/>
                <w:szCs w:val="30"/>
              </w:rPr>
              <w:t>56,006</w:t>
            </w:r>
            <w:r w:rsidR="002D72B8"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04656C3B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1F5BCDF" w14:textId="513F5063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15,019</w:t>
            </w:r>
          </w:p>
        </w:tc>
        <w:tc>
          <w:tcPr>
            <w:tcW w:w="270" w:type="dxa"/>
            <w:vAlign w:val="bottom"/>
          </w:tcPr>
          <w:p w14:paraId="0B5B7BA6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4FA35177" w14:textId="380F559E" w:rsidR="00AC003F" w:rsidRPr="00F11F8E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</w:t>
            </w:r>
            <w:r w:rsidR="00F11F8E" w:rsidRPr="00F11F8E">
              <w:rPr>
                <w:rFonts w:ascii="Angsana New" w:hAnsi="Angsana New"/>
                <w:sz w:val="30"/>
                <w:szCs w:val="30"/>
              </w:rPr>
              <w:t>40,069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7792AFB" w14:textId="77777777" w:rsidR="00AC003F" w:rsidRPr="00F11F8E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72B67A" w14:textId="48196822" w:rsidR="00AC003F" w:rsidRPr="00F11F8E" w:rsidRDefault="00F11F8E" w:rsidP="00A64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(1,37</w:t>
            </w:r>
            <w:r w:rsidR="00FE166E">
              <w:rPr>
                <w:rFonts w:ascii="Angsana New" w:hAnsi="Angsana New"/>
                <w:sz w:val="30"/>
                <w:szCs w:val="30"/>
              </w:rPr>
              <w:t>7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1CF313F" w14:textId="77777777" w:rsidR="00AC003F" w:rsidRPr="00F11F8E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A1304D" w14:textId="42D96F95" w:rsidR="00AC003F" w:rsidRPr="00A64499" w:rsidRDefault="00F11F8E" w:rsidP="00A64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64499">
              <w:rPr>
                <w:rFonts w:ascii="Angsana New" w:hAnsi="Angsana New"/>
                <w:sz w:val="30"/>
                <w:szCs w:val="30"/>
                <w:lang w:val="en-US" w:bidi="th-TH"/>
              </w:rPr>
              <w:t>402</w:t>
            </w:r>
          </w:p>
        </w:tc>
      </w:tr>
      <w:tr w:rsidR="00AC003F" w:rsidRPr="008534C5" w14:paraId="36AD39E8" w14:textId="77777777" w:rsidTr="00B270DD">
        <w:tc>
          <w:tcPr>
            <w:tcW w:w="2430" w:type="dxa"/>
            <w:vAlign w:val="bottom"/>
          </w:tcPr>
          <w:p w14:paraId="66D22C0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27F0C4BE" w14:textId="66CAF3E1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750,934</w:t>
            </w:r>
          </w:p>
        </w:tc>
        <w:tc>
          <w:tcPr>
            <w:tcW w:w="236" w:type="dxa"/>
          </w:tcPr>
          <w:p w14:paraId="5AB87494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5D3D83" w14:textId="5E79547A" w:rsidR="00AC003F" w:rsidRPr="00F11F8E" w:rsidRDefault="00C86611" w:rsidP="00A64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(29,498)</w:t>
            </w:r>
          </w:p>
        </w:tc>
        <w:tc>
          <w:tcPr>
            <w:tcW w:w="241" w:type="dxa"/>
          </w:tcPr>
          <w:p w14:paraId="210DAC13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48F1485" w14:textId="24428000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15,369</w:t>
            </w:r>
          </w:p>
        </w:tc>
        <w:tc>
          <w:tcPr>
            <w:tcW w:w="270" w:type="dxa"/>
            <w:vAlign w:val="bottom"/>
          </w:tcPr>
          <w:p w14:paraId="2012EDF6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113FC053" w14:textId="1EB10D6F" w:rsidR="00AC003F" w:rsidRPr="00F11F8E" w:rsidRDefault="001845EE" w:rsidP="00A64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(273)</w:t>
            </w:r>
          </w:p>
        </w:tc>
        <w:tc>
          <w:tcPr>
            <w:tcW w:w="270" w:type="dxa"/>
          </w:tcPr>
          <w:p w14:paraId="55C1EE58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E176AC" w14:textId="1E11BE50" w:rsidR="00AC003F" w:rsidRPr="00F11F8E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39249A6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E2042BD" w14:textId="77777777" w:rsidR="00AC003F" w:rsidRPr="00F11F8E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C003F" w:rsidRPr="008534C5" w14:paraId="1999F87D" w14:textId="77777777" w:rsidTr="00B270DD">
        <w:tc>
          <w:tcPr>
            <w:tcW w:w="2430" w:type="dxa"/>
            <w:vAlign w:val="bottom"/>
          </w:tcPr>
          <w:p w14:paraId="2E934CD4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3F728CC" w14:textId="15B48B36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13,26</w:t>
            </w:r>
            <w:r w:rsidR="00215BBD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</w:tcPr>
          <w:p w14:paraId="1BE4F467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980C22D" w14:textId="0332A04C" w:rsidR="00AC003F" w:rsidRPr="00F11F8E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</w:t>
            </w:r>
            <w:r w:rsidR="00C86611" w:rsidRPr="00F11F8E">
              <w:rPr>
                <w:rFonts w:ascii="Angsana New" w:hAnsi="Angsana New"/>
                <w:sz w:val="30"/>
                <w:szCs w:val="30"/>
              </w:rPr>
              <w:t>28,846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1BA5F903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94EB890" w14:textId="29BECC45" w:rsidR="00AC003F" w:rsidRPr="00F11F8E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C0B494C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0807D269" w14:textId="77777777" w:rsidR="00AC003F" w:rsidRPr="00FE166E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E166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F1FCBE7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1DE3AE0" w14:textId="17AF384E" w:rsidR="00AC003F" w:rsidRPr="00F11F8E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5859B08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1998542" w14:textId="77777777" w:rsidR="00AC003F" w:rsidRPr="00F11F8E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C003F" w:rsidRPr="00F11F8E" w14:paraId="335A42D3" w14:textId="77777777" w:rsidTr="00B270DD">
        <w:tc>
          <w:tcPr>
            <w:tcW w:w="2430" w:type="dxa"/>
            <w:vAlign w:val="bottom"/>
          </w:tcPr>
          <w:p w14:paraId="42DEA023" w14:textId="77777777" w:rsidR="00AC003F" w:rsidRPr="008534C5" w:rsidRDefault="00AC003F" w:rsidP="00E00252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B2388D" w14:textId="03572C1A" w:rsidR="00AC003F" w:rsidRPr="000D1DBA" w:rsidRDefault="000D1DBA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sz w:val="30"/>
                <w:szCs w:val="30"/>
                <w:lang w:val="en-US" w:bidi="th-TH"/>
              </w:rPr>
              <w:t>77</w:t>
            </w:r>
            <w:r w:rsidR="002D046E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0D1DBA">
              <w:rPr>
                <w:rFonts w:ascii="Angsana New" w:hAnsi="Angsana New"/>
                <w:sz w:val="30"/>
                <w:szCs w:val="30"/>
                <w:lang w:val="en-US" w:bidi="th-TH"/>
              </w:rPr>
              <w:t>,737</w:t>
            </w:r>
          </w:p>
        </w:tc>
        <w:tc>
          <w:tcPr>
            <w:tcW w:w="236" w:type="dxa"/>
          </w:tcPr>
          <w:p w14:paraId="5D307142" w14:textId="77777777" w:rsidR="00AC003F" w:rsidRPr="000D1DBA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675CA85" w14:textId="25045C65" w:rsidR="00AC003F" w:rsidRPr="000D1DBA" w:rsidRDefault="00C86611" w:rsidP="00A64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D1DBA">
              <w:rPr>
                <w:rFonts w:ascii="Angsana New" w:hAnsi="Angsana New"/>
                <w:sz w:val="30"/>
                <w:szCs w:val="30"/>
              </w:rPr>
              <w:t>(4,500)</w:t>
            </w:r>
          </w:p>
        </w:tc>
        <w:tc>
          <w:tcPr>
            <w:tcW w:w="241" w:type="dxa"/>
          </w:tcPr>
          <w:p w14:paraId="0FE7061E" w14:textId="77777777" w:rsidR="00AC003F" w:rsidRPr="000D1DBA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CE27069" w14:textId="76F4DB25" w:rsidR="00AC003F" w:rsidRPr="000D1DBA" w:rsidRDefault="000D1DBA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sz w:val="30"/>
                <w:szCs w:val="30"/>
                <w:lang w:val="en-US" w:bidi="th-TH"/>
              </w:rPr>
              <w:t>18,980</w:t>
            </w:r>
          </w:p>
        </w:tc>
        <w:tc>
          <w:tcPr>
            <w:tcW w:w="270" w:type="dxa"/>
            <w:vAlign w:val="bottom"/>
          </w:tcPr>
          <w:p w14:paraId="05FF38E0" w14:textId="77777777" w:rsidR="00AC003F" w:rsidRPr="000D1DBA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2B359CDA" w14:textId="00C86F00" w:rsidR="00AC003F" w:rsidRPr="000D1DBA" w:rsidRDefault="001D301B" w:rsidP="00A64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sz w:val="30"/>
                <w:szCs w:val="30"/>
                <w:lang w:val="en-US" w:bidi="th-TH"/>
              </w:rPr>
              <w:t>8,722</w:t>
            </w:r>
          </w:p>
        </w:tc>
        <w:tc>
          <w:tcPr>
            <w:tcW w:w="270" w:type="dxa"/>
          </w:tcPr>
          <w:p w14:paraId="42CF28DE" w14:textId="77777777" w:rsidR="00AC003F" w:rsidRPr="000D1DBA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05FA60A" w14:textId="42896DA0" w:rsidR="00AC003F" w:rsidRPr="000D1DBA" w:rsidRDefault="000D1DBA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sz w:val="30"/>
                <w:szCs w:val="30"/>
                <w:lang w:val="en-US" w:bidi="th-TH"/>
              </w:rPr>
              <w:t>1,</w:t>
            </w:r>
            <w:r w:rsidR="00FE166E">
              <w:rPr>
                <w:rFonts w:ascii="Angsana New" w:hAnsi="Angsana New"/>
                <w:sz w:val="30"/>
                <w:szCs w:val="30"/>
                <w:lang w:val="en-US" w:bidi="th-TH"/>
              </w:rPr>
              <w:t>371</w:t>
            </w:r>
          </w:p>
        </w:tc>
        <w:tc>
          <w:tcPr>
            <w:tcW w:w="270" w:type="dxa"/>
            <w:vAlign w:val="bottom"/>
          </w:tcPr>
          <w:p w14:paraId="10719BDC" w14:textId="77777777" w:rsidR="00AC003F" w:rsidRPr="000D1DBA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17512AC" w14:textId="587492A5" w:rsidR="00AC003F" w:rsidRPr="000D1DBA" w:rsidRDefault="002D72B8" w:rsidP="001B7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D1DBA">
              <w:rPr>
                <w:rFonts w:ascii="Angsana New" w:hAnsi="Angsana New"/>
                <w:sz w:val="30"/>
                <w:szCs w:val="30"/>
              </w:rPr>
              <w:t>(</w:t>
            </w:r>
            <w:r w:rsidR="00F11F8E" w:rsidRPr="000D1DBA">
              <w:rPr>
                <w:rFonts w:ascii="Angsana New" w:hAnsi="Angsana New"/>
                <w:sz w:val="30"/>
                <w:szCs w:val="30"/>
              </w:rPr>
              <w:t>3,048</w:t>
            </w:r>
            <w:r w:rsidRPr="000D1DBA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C003F" w:rsidRPr="008534C5" w14:paraId="6B2A109D" w14:textId="77777777" w:rsidTr="00B270DD">
        <w:tc>
          <w:tcPr>
            <w:tcW w:w="2430" w:type="dxa"/>
            <w:vAlign w:val="bottom"/>
          </w:tcPr>
          <w:p w14:paraId="28C279B0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และเคมีภัณฑ์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47C31108" w14:textId="1660398A" w:rsidR="00AC003F" w:rsidRPr="00F11F8E" w:rsidRDefault="000D1DBA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FE166E">
              <w:rPr>
                <w:rFonts w:ascii="Angsana New" w:hAnsi="Angsana New"/>
                <w:sz w:val="30"/>
                <w:szCs w:val="30"/>
                <w:lang w:val="en-US" w:bidi="th-TH"/>
              </w:rPr>
              <w:t>13,433</w:t>
            </w:r>
          </w:p>
        </w:tc>
        <w:tc>
          <w:tcPr>
            <w:tcW w:w="236" w:type="dxa"/>
          </w:tcPr>
          <w:p w14:paraId="21712D4F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DE3FB88" w14:textId="58A595D0" w:rsidR="00AC003F" w:rsidRPr="00F11F8E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</w:t>
            </w:r>
            <w:r w:rsidR="001845EE" w:rsidRPr="00F11F8E">
              <w:rPr>
                <w:rFonts w:ascii="Angsana New" w:hAnsi="Angsana New"/>
                <w:sz w:val="30"/>
                <w:szCs w:val="30"/>
              </w:rPr>
              <w:t>70,852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7E353CFC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5B7192AC" w14:textId="35B3F2FA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9,479</w:t>
            </w:r>
          </w:p>
        </w:tc>
        <w:tc>
          <w:tcPr>
            <w:tcW w:w="270" w:type="dxa"/>
            <w:vAlign w:val="bottom"/>
          </w:tcPr>
          <w:p w14:paraId="2F14A588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461F0C1A" w14:textId="44E1CC0D" w:rsidR="00AC003F" w:rsidRPr="00F11F8E" w:rsidRDefault="001845EE" w:rsidP="00A64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(168)</w:t>
            </w:r>
          </w:p>
        </w:tc>
        <w:tc>
          <w:tcPr>
            <w:tcW w:w="270" w:type="dxa"/>
          </w:tcPr>
          <w:p w14:paraId="3020160A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9FA5A3E" w14:textId="5F20B8F7" w:rsidR="00AC003F" w:rsidRPr="00F11F8E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464E9D7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E6BDDD5" w14:textId="77777777" w:rsidR="00AC003F" w:rsidRPr="00F11F8E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76F61B39" w14:textId="77777777" w:rsidTr="00B270DD">
        <w:tc>
          <w:tcPr>
            <w:tcW w:w="2430" w:type="dxa"/>
            <w:vAlign w:val="bottom"/>
          </w:tcPr>
          <w:p w14:paraId="47CC47E1" w14:textId="55611076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เบอร์ล่า จิงเว่ย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02EE4B7F" w14:textId="37FB0E75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75,3</w:t>
            </w:r>
            <w:r w:rsidR="00EC75D3">
              <w:rPr>
                <w:rFonts w:ascii="Angsana New" w:hAnsi="Angsana New"/>
                <w:sz w:val="30"/>
                <w:szCs w:val="30"/>
                <w:lang w:val="en-US" w:bidi="th-TH"/>
              </w:rPr>
              <w:t>57</w:t>
            </w:r>
          </w:p>
        </w:tc>
        <w:tc>
          <w:tcPr>
            <w:tcW w:w="236" w:type="dxa"/>
          </w:tcPr>
          <w:p w14:paraId="0AD308ED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D0A3202" w14:textId="5DA53420" w:rsidR="00AC003F" w:rsidRPr="00F11F8E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(17</w:t>
            </w:r>
            <w:r w:rsidR="001845EE" w:rsidRPr="00F11F8E">
              <w:rPr>
                <w:rFonts w:ascii="Angsana New" w:hAnsi="Angsana New"/>
                <w:sz w:val="30"/>
                <w:szCs w:val="30"/>
              </w:rPr>
              <w:t>5,823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6B2D5340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4DFBBAE" w14:textId="33FA2027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58,042</w:t>
            </w:r>
          </w:p>
        </w:tc>
        <w:tc>
          <w:tcPr>
            <w:tcW w:w="270" w:type="dxa"/>
            <w:vAlign w:val="bottom"/>
          </w:tcPr>
          <w:p w14:paraId="562FDEBF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05812BBE" w14:textId="142F069A" w:rsidR="00AC003F" w:rsidRPr="00F11F8E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</w:t>
            </w:r>
            <w:r w:rsidR="001845EE" w:rsidRPr="00F11F8E">
              <w:rPr>
                <w:rFonts w:ascii="Angsana New" w:hAnsi="Angsana New"/>
                <w:sz w:val="30"/>
                <w:szCs w:val="30"/>
              </w:rPr>
              <w:t>58,000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777D025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A78F727" w14:textId="6599FA35" w:rsidR="00AC003F" w:rsidRPr="00F11F8E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DAE7998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97BA1AC" w14:textId="77777777" w:rsidR="00AC003F" w:rsidRPr="00F11F8E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6361587C" w14:textId="77777777" w:rsidTr="00B270DD">
        <w:trPr>
          <w:trHeight w:val="452"/>
        </w:trPr>
        <w:tc>
          <w:tcPr>
            <w:tcW w:w="2430" w:type="dxa"/>
            <w:vAlign w:val="bottom"/>
          </w:tcPr>
          <w:p w14:paraId="5A7F4E72" w14:textId="77777777" w:rsidR="00AC003F" w:rsidRPr="00C65E61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0F14540" w14:textId="100BF1EA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68,444</w:t>
            </w:r>
          </w:p>
        </w:tc>
        <w:tc>
          <w:tcPr>
            <w:tcW w:w="236" w:type="dxa"/>
            <w:vAlign w:val="bottom"/>
          </w:tcPr>
          <w:p w14:paraId="22FAA04A" w14:textId="77777777" w:rsidR="00AC003F" w:rsidRPr="00F11F8E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3E3E9EA" w14:textId="1F9010AC" w:rsidR="00AC003F" w:rsidRPr="00F11F8E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(1</w:t>
            </w:r>
            <w:r w:rsidR="001845EE" w:rsidRPr="00F11F8E">
              <w:rPr>
                <w:rFonts w:ascii="Angsana New" w:hAnsi="Angsana New"/>
                <w:sz w:val="30"/>
                <w:szCs w:val="30"/>
              </w:rPr>
              <w:t>40,627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1" w:type="dxa"/>
            <w:vAlign w:val="bottom"/>
          </w:tcPr>
          <w:p w14:paraId="59915DDE" w14:textId="77777777" w:rsidR="00AC003F" w:rsidRPr="00F11F8E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8CAFFC4" w14:textId="02AFB135" w:rsidR="00AC003F" w:rsidRPr="00F11F8E" w:rsidRDefault="00F11F8E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19,841</w:t>
            </w:r>
          </w:p>
        </w:tc>
        <w:tc>
          <w:tcPr>
            <w:tcW w:w="270" w:type="dxa"/>
            <w:vAlign w:val="bottom"/>
          </w:tcPr>
          <w:p w14:paraId="5EC2CE2E" w14:textId="77777777" w:rsidR="00AC003F" w:rsidRPr="00F11F8E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726C9B97" w14:textId="5AAA6123" w:rsidR="00AC003F" w:rsidRPr="00F11F8E" w:rsidRDefault="001845EE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35,502</w:t>
            </w:r>
          </w:p>
        </w:tc>
        <w:tc>
          <w:tcPr>
            <w:tcW w:w="270" w:type="dxa"/>
            <w:vAlign w:val="bottom"/>
          </w:tcPr>
          <w:p w14:paraId="4B99EABD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6ACF2A4D" w14:textId="39FDF14E" w:rsidR="00AC003F" w:rsidRPr="00F11F8E" w:rsidRDefault="00F11F8E" w:rsidP="00A64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(2,7</w:t>
            </w:r>
            <w:r w:rsidR="000E1ACC">
              <w:rPr>
                <w:rFonts w:ascii="Angsana New" w:hAnsi="Angsana New"/>
                <w:sz w:val="30"/>
                <w:szCs w:val="30"/>
              </w:rPr>
              <w:t>14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2896BD6A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9ED65A6" w14:textId="77777777" w:rsidR="00AC003F" w:rsidRPr="00F11F8E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7D0A0144" w14:textId="77777777" w:rsidTr="00B270DD">
        <w:tc>
          <w:tcPr>
            <w:tcW w:w="2430" w:type="dxa"/>
            <w:vAlign w:val="bottom"/>
          </w:tcPr>
          <w:p w14:paraId="288C7C51" w14:textId="77777777" w:rsidR="00AC003F" w:rsidRPr="008534C5" w:rsidRDefault="00AC003F" w:rsidP="00E00252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98" w:type="dxa"/>
            <w:shd w:val="clear" w:color="auto" w:fill="auto"/>
            <w:vAlign w:val="bottom"/>
          </w:tcPr>
          <w:p w14:paraId="3089FF27" w14:textId="32029ECC" w:rsidR="00AC003F" w:rsidRPr="00F11F8E" w:rsidRDefault="00F11F8E" w:rsidP="0032379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296</w:t>
            </w:r>
          </w:p>
        </w:tc>
        <w:tc>
          <w:tcPr>
            <w:tcW w:w="236" w:type="dxa"/>
            <w:vAlign w:val="bottom"/>
          </w:tcPr>
          <w:p w14:paraId="390E38D6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A73006" w14:textId="13D64A5D" w:rsidR="00AC003F" w:rsidRPr="00F11F8E" w:rsidRDefault="001845EE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144</w:t>
            </w:r>
          </w:p>
        </w:tc>
        <w:tc>
          <w:tcPr>
            <w:tcW w:w="241" w:type="dxa"/>
            <w:vAlign w:val="bottom"/>
          </w:tcPr>
          <w:p w14:paraId="35EA3E8E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766EA879" w14:textId="2BC129AC" w:rsidR="00AC003F" w:rsidRPr="00F11F8E" w:rsidRDefault="00F11F8E" w:rsidP="00A64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(1,477)</w:t>
            </w:r>
          </w:p>
        </w:tc>
        <w:tc>
          <w:tcPr>
            <w:tcW w:w="270" w:type="dxa"/>
            <w:vAlign w:val="bottom"/>
          </w:tcPr>
          <w:p w14:paraId="0E421076" w14:textId="77777777" w:rsidR="00AC003F" w:rsidRPr="00F11F8E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72" w:type="dxa"/>
            <w:vAlign w:val="bottom"/>
          </w:tcPr>
          <w:p w14:paraId="177E44EE" w14:textId="3D5FFA66" w:rsidR="00AC003F" w:rsidRPr="00F11F8E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(9</w:t>
            </w:r>
            <w:r w:rsidR="00F11F8E" w:rsidRPr="00F11F8E">
              <w:rPr>
                <w:rFonts w:ascii="Angsana New" w:hAnsi="Angsana New"/>
                <w:sz w:val="30"/>
                <w:szCs w:val="30"/>
              </w:rPr>
              <w:t>5</w:t>
            </w:r>
            <w:r w:rsidRPr="00F11F8E">
              <w:rPr>
                <w:rFonts w:ascii="Angsana New" w:hAnsi="Angsana New"/>
                <w:sz w:val="30"/>
                <w:szCs w:val="30"/>
              </w:rPr>
              <w:t>4)</w:t>
            </w:r>
          </w:p>
        </w:tc>
        <w:tc>
          <w:tcPr>
            <w:tcW w:w="270" w:type="dxa"/>
          </w:tcPr>
          <w:p w14:paraId="62270B91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0EF3A0DB" w14:textId="695B0E04" w:rsidR="00AC003F" w:rsidRPr="00F11F8E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36EA99B" w14:textId="77777777" w:rsidR="00AC003F" w:rsidRPr="00F11F8E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76D740E" w14:textId="77777777" w:rsidR="00AC003F" w:rsidRPr="00F11F8E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2EB1B078" w14:textId="77777777" w:rsidTr="00B270DD">
        <w:tc>
          <w:tcPr>
            <w:tcW w:w="2430" w:type="dxa"/>
            <w:vAlign w:val="bottom"/>
          </w:tcPr>
          <w:p w14:paraId="03DF9926" w14:textId="4AC6D031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2FBA1" w14:textId="3C70A7A5" w:rsidR="00AC003F" w:rsidRPr="00F11F8E" w:rsidRDefault="00F11F8E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59,37</w:t>
            </w:r>
            <w:r w:rsidR="000D1DBA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vAlign w:val="bottom"/>
          </w:tcPr>
          <w:p w14:paraId="717C2B7F" w14:textId="77777777" w:rsidR="00AC003F" w:rsidRPr="00F11F8E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39DA970" w14:textId="5855F98B" w:rsidR="00AC003F" w:rsidRPr="00F11F8E" w:rsidRDefault="001845EE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11F8E">
              <w:rPr>
                <w:rFonts w:ascii="Angsana New" w:hAnsi="Angsana New"/>
                <w:sz w:val="30"/>
                <w:szCs w:val="30"/>
                <w:lang w:val="en-US" w:bidi="th-TH"/>
              </w:rPr>
              <w:t>(33,437)</w:t>
            </w:r>
          </w:p>
        </w:tc>
        <w:tc>
          <w:tcPr>
            <w:tcW w:w="241" w:type="dxa"/>
            <w:vAlign w:val="bottom"/>
          </w:tcPr>
          <w:p w14:paraId="127A02BC" w14:textId="77777777" w:rsidR="00AC003F" w:rsidRPr="00F11F8E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79FFD" w14:textId="48F56756" w:rsidR="00AC003F" w:rsidRPr="00F11F8E" w:rsidRDefault="00A77162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</w:t>
            </w:r>
            <w:r w:rsidR="00F11F8E" w:rsidRPr="00F11F8E">
              <w:rPr>
                <w:rFonts w:ascii="Angsana New" w:hAnsi="Angsana New"/>
                <w:sz w:val="30"/>
                <w:szCs w:val="30"/>
              </w:rPr>
              <w:t>73,421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E51A7DF" w14:textId="77777777" w:rsidR="00AC003F" w:rsidRPr="00F11F8E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3DA1CC56" w14:textId="2C5FFDA9" w:rsidR="00AC003F" w:rsidRPr="00F11F8E" w:rsidRDefault="001845EE" w:rsidP="00FE16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</w:t>
            </w:r>
            <w:r w:rsidR="00F11F8E" w:rsidRPr="00F11F8E">
              <w:rPr>
                <w:rFonts w:ascii="Angsana New" w:hAnsi="Angsana New"/>
                <w:sz w:val="30"/>
                <w:szCs w:val="30"/>
              </w:rPr>
              <w:t>71,136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328CD2C" w14:textId="77777777" w:rsidR="00AC003F" w:rsidRPr="00F11F8E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F53C0DD" w14:textId="487D059F" w:rsidR="00AC003F" w:rsidRPr="00F11F8E" w:rsidRDefault="00A77162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(7</w:t>
            </w:r>
            <w:r w:rsidR="00F11F8E" w:rsidRPr="00F11F8E">
              <w:rPr>
                <w:rFonts w:ascii="Angsana New" w:hAnsi="Angsana New"/>
                <w:sz w:val="30"/>
                <w:szCs w:val="30"/>
              </w:rPr>
              <w:t>1,684</w:t>
            </w:r>
            <w:r w:rsidRPr="00F11F8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B1ABABF" w14:textId="77777777" w:rsidR="00AC003F" w:rsidRPr="001845EE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B7B27C6" w14:textId="33B4EE42" w:rsidR="00AC003F" w:rsidRPr="00F11F8E" w:rsidRDefault="00F11F8E" w:rsidP="00A64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1F8E">
              <w:rPr>
                <w:rFonts w:ascii="Angsana New" w:hAnsi="Angsana New"/>
                <w:sz w:val="30"/>
                <w:szCs w:val="30"/>
              </w:rPr>
              <w:t>62,748</w:t>
            </w:r>
          </w:p>
        </w:tc>
      </w:tr>
      <w:tr w:rsidR="00AC003F" w:rsidRPr="00F11F8E" w14:paraId="1C5CAF9D" w14:textId="77777777" w:rsidTr="00B270DD">
        <w:tc>
          <w:tcPr>
            <w:tcW w:w="2430" w:type="dxa"/>
            <w:vAlign w:val="bottom"/>
          </w:tcPr>
          <w:p w14:paraId="71CBC7C1" w14:textId="77777777" w:rsidR="00AC003F" w:rsidRPr="008534C5" w:rsidRDefault="00AC003F" w:rsidP="00E0025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B20FD" w14:textId="3FDB6985" w:rsidR="00AC003F" w:rsidRPr="000D1DBA" w:rsidRDefault="000D1DBA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2,2</w:t>
            </w:r>
            <w:r w:rsidR="00FE166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72,18</w:t>
            </w:r>
            <w:r w:rsidR="00EC75D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vAlign w:val="bottom"/>
          </w:tcPr>
          <w:p w14:paraId="72ED56B5" w14:textId="77777777" w:rsidR="00AC003F" w:rsidRPr="000D1DBA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464ED" w14:textId="152351AF" w:rsidR="00AC003F" w:rsidRPr="000D1DBA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1845EE" w:rsidRPr="000D1DBA">
              <w:rPr>
                <w:rFonts w:ascii="Angsana New" w:hAnsi="Angsana New"/>
                <w:b/>
                <w:bCs/>
                <w:sz w:val="30"/>
                <w:szCs w:val="30"/>
              </w:rPr>
              <w:t>539,445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  <w:vAlign w:val="bottom"/>
          </w:tcPr>
          <w:p w14:paraId="0D40A5A7" w14:textId="77777777" w:rsidR="00AC003F" w:rsidRPr="000D1DBA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FAB13" w14:textId="0379AAE3" w:rsidR="00AC003F" w:rsidRPr="000D1DBA" w:rsidRDefault="000D1DBA" w:rsidP="00E0025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61,832</w:t>
            </w:r>
          </w:p>
        </w:tc>
        <w:tc>
          <w:tcPr>
            <w:tcW w:w="270" w:type="dxa"/>
            <w:vAlign w:val="bottom"/>
          </w:tcPr>
          <w:p w14:paraId="4DF29C3E" w14:textId="77777777" w:rsidR="00AC003F" w:rsidRPr="000D1DBA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0D408" w14:textId="0C69FDD2" w:rsidR="00AC003F" w:rsidRPr="000D1DBA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F11F8E" w:rsidRPr="000D1DBA">
              <w:rPr>
                <w:rFonts w:ascii="Angsana New" w:hAnsi="Angsana New"/>
                <w:b/>
                <w:bCs/>
                <w:sz w:val="30"/>
                <w:szCs w:val="30"/>
              </w:rPr>
              <w:t>126,376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0B32B1E" w14:textId="77777777" w:rsidR="00AC003F" w:rsidRPr="000D1DBA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A139D" w14:textId="1D34DDCE" w:rsidR="00AC003F" w:rsidRPr="000D1DBA" w:rsidRDefault="00BB56A1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(7</w:t>
            </w:r>
            <w:r w:rsidR="002A2F1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0D1DBA" w:rsidRPr="000D1DB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0E1ACC">
              <w:rPr>
                <w:rFonts w:ascii="Angsana New" w:hAnsi="Angsana New"/>
                <w:b/>
                <w:bCs/>
                <w:sz w:val="30"/>
                <w:szCs w:val="30"/>
              </w:rPr>
              <w:t>404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01F2F4C" w14:textId="77777777" w:rsidR="00AC003F" w:rsidRPr="000D1DBA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65878" w14:textId="7F14F635" w:rsidR="00AC003F" w:rsidRPr="000D1DBA" w:rsidRDefault="00F11F8E" w:rsidP="00A644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60,102</w:t>
            </w:r>
          </w:p>
        </w:tc>
      </w:tr>
      <w:tr w:rsidR="00AC003F" w:rsidRPr="008534C5" w14:paraId="57843546" w14:textId="77777777" w:rsidTr="00B270DD">
        <w:tc>
          <w:tcPr>
            <w:tcW w:w="2430" w:type="dxa"/>
            <w:vAlign w:val="bottom"/>
          </w:tcPr>
          <w:p w14:paraId="2AC9E078" w14:textId="54E1F128" w:rsidR="00CF7D9F" w:rsidRPr="008534C5" w:rsidRDefault="00CF7D9F" w:rsidP="00E0025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B52B8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A544611" w14:textId="77777777" w:rsidR="00AC003F" w:rsidRPr="00230874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1E10DA76" w14:textId="77777777" w:rsidR="00AC003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0799A402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58A9D" w14:textId="77777777" w:rsidR="00AC003F" w:rsidRPr="00D02DB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D13711E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0DE75BB3" w14:textId="77777777" w:rsidR="00AC003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FB5A6A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6C789E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002E53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A1F8D7F" w14:textId="77777777" w:rsidR="00AC003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AC003F" w:rsidRPr="008534C5" w14:paraId="3D97A1EC" w14:textId="77777777" w:rsidTr="00B270DD">
        <w:tc>
          <w:tcPr>
            <w:tcW w:w="2430" w:type="dxa"/>
            <w:vAlign w:val="bottom"/>
          </w:tcPr>
          <w:p w14:paraId="05FCAD1A" w14:textId="77777777" w:rsidR="00AC003F" w:rsidRPr="008534C5" w:rsidRDefault="00AC003F" w:rsidP="00E00252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860" w:type="dxa"/>
            <w:gridSpan w:val="7"/>
            <w:vAlign w:val="bottom"/>
          </w:tcPr>
          <w:p w14:paraId="49897CC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A8509A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CD0355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A9A429B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0AFA40E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AC003F" w:rsidRPr="008534C5" w14:paraId="70D8E98E" w14:textId="77777777" w:rsidTr="00B270DD">
        <w:tc>
          <w:tcPr>
            <w:tcW w:w="2430" w:type="dxa"/>
            <w:vAlign w:val="bottom"/>
          </w:tcPr>
          <w:p w14:paraId="7D2BBEAF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F4B9E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144B29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384C5B7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7A1DC6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1ADA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C046F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4D6F8DB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B9D1F84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5CEE9F6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DF2687E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79F99B7" w14:textId="77777777" w:rsidR="00AC003F" w:rsidRPr="00497390" w:rsidRDefault="00AC003F" w:rsidP="0049739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739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D1DBA" w:rsidRPr="005E48CB" w14:paraId="152FE55B" w14:textId="77777777" w:rsidTr="00B270DD">
        <w:tc>
          <w:tcPr>
            <w:tcW w:w="2430" w:type="dxa"/>
            <w:vAlign w:val="bottom"/>
          </w:tcPr>
          <w:p w14:paraId="4C84D1E3" w14:textId="77777777" w:rsidR="000D1DBA" w:rsidRPr="004A4181" w:rsidRDefault="000D1DBA" w:rsidP="000D1DB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74E17C" w14:textId="4B5EBEBA" w:rsidR="000D1DBA" w:rsidRPr="00230874" w:rsidRDefault="00FE166E" w:rsidP="000D1DB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72,18</w:t>
            </w:r>
            <w:r w:rsidR="00EC75D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vAlign w:val="bottom"/>
          </w:tcPr>
          <w:p w14:paraId="04FB1ABB" w14:textId="77777777" w:rsidR="000D1DBA" w:rsidRPr="00230874" w:rsidRDefault="000D1DBA" w:rsidP="000D1DB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vAlign w:val="bottom"/>
          </w:tcPr>
          <w:p w14:paraId="303D32C1" w14:textId="4E60ACE4" w:rsidR="000D1DBA" w:rsidRPr="00230874" w:rsidRDefault="000D1DBA" w:rsidP="000D1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(539,445)</w:t>
            </w:r>
          </w:p>
        </w:tc>
        <w:tc>
          <w:tcPr>
            <w:tcW w:w="241" w:type="dxa"/>
            <w:vAlign w:val="bottom"/>
          </w:tcPr>
          <w:p w14:paraId="36D0E025" w14:textId="77777777" w:rsidR="000D1DBA" w:rsidRPr="00230874" w:rsidRDefault="000D1DBA" w:rsidP="000D1DB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33B09B" w14:textId="44945A19" w:rsidR="000D1DBA" w:rsidRPr="00230874" w:rsidRDefault="000D1DBA" w:rsidP="000D1DBA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61,832</w:t>
            </w:r>
          </w:p>
        </w:tc>
        <w:tc>
          <w:tcPr>
            <w:tcW w:w="270" w:type="dxa"/>
            <w:vAlign w:val="bottom"/>
          </w:tcPr>
          <w:p w14:paraId="080AD087" w14:textId="77777777" w:rsidR="000D1DBA" w:rsidRPr="00230874" w:rsidRDefault="000D1DBA" w:rsidP="000D1DB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double" w:sz="4" w:space="0" w:color="auto"/>
            </w:tcBorders>
            <w:vAlign w:val="bottom"/>
          </w:tcPr>
          <w:p w14:paraId="21EE7096" w14:textId="19109810" w:rsidR="000D1DBA" w:rsidRPr="00230874" w:rsidRDefault="000D1DBA" w:rsidP="000D1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(126,376)</w:t>
            </w:r>
          </w:p>
        </w:tc>
        <w:tc>
          <w:tcPr>
            <w:tcW w:w="270" w:type="dxa"/>
          </w:tcPr>
          <w:p w14:paraId="5361DE0B" w14:textId="77777777" w:rsidR="000D1DBA" w:rsidRPr="00230874" w:rsidRDefault="000D1DBA" w:rsidP="000D1DB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6C9024A2" w14:textId="3D4183F0" w:rsidR="000D1DBA" w:rsidRPr="005E48CB" w:rsidRDefault="000D1DBA" w:rsidP="000D1D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(7</w:t>
            </w:r>
            <w:r w:rsidR="002A2F1E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0E1ACC">
              <w:rPr>
                <w:rFonts w:ascii="Angsana New" w:hAnsi="Angsana New"/>
                <w:b/>
                <w:bCs/>
                <w:sz w:val="30"/>
                <w:szCs w:val="30"/>
              </w:rPr>
              <w:t>404</w:t>
            </w:r>
            <w:r w:rsidRPr="000D1DBA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0DA567B" w14:textId="77777777" w:rsidR="000D1DBA" w:rsidRPr="00230874" w:rsidRDefault="000D1DBA" w:rsidP="000D1DB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0334A1CD" w14:textId="60A68AB6" w:rsidR="000D1DBA" w:rsidRPr="004A2FBE" w:rsidRDefault="000D1DBA" w:rsidP="000D1DB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11F8E">
              <w:rPr>
                <w:rFonts w:ascii="Angsana New" w:hAnsi="Angsana New"/>
                <w:b/>
                <w:bCs/>
                <w:sz w:val="30"/>
                <w:szCs w:val="30"/>
              </w:rPr>
              <w:t>60,102</w:t>
            </w:r>
          </w:p>
        </w:tc>
      </w:tr>
    </w:tbl>
    <w:p w14:paraId="072ECB7F" w14:textId="5B598C5D" w:rsidR="00401C12" w:rsidRPr="00092012" w:rsidRDefault="00401C12" w:rsidP="00401C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sz w:val="30"/>
          <w:szCs w:val="30"/>
          <w:cs/>
        </w:rPr>
        <w:lastRenderedPageBreak/>
        <w:t xml:space="preserve">บริษัทไม่ได้รับรู้ผลขาดทุนของเงินลงทุนที่บันทึกตามวิธีส่วนได้เสียบางแห่งที่มีส่วนแบ่งขาดทุนเกินกว่ามูลค่าตามบัญชีของเงินลงทุนดังกล่าว ณ วันที่ </w:t>
      </w:r>
      <w:r w:rsidRPr="00A20420">
        <w:rPr>
          <w:rFonts w:ascii="Angsana New" w:hAnsi="Angsana New"/>
          <w:sz w:val="30"/>
          <w:szCs w:val="30"/>
        </w:rPr>
        <w:t>3</w:t>
      </w:r>
      <w:r>
        <w:rPr>
          <w:rFonts w:ascii="Angsana New" w:hAnsi="Angsana New"/>
          <w:sz w:val="30"/>
          <w:szCs w:val="30"/>
        </w:rPr>
        <w:t>1</w:t>
      </w:r>
      <w:r w:rsidRPr="00092012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ธันวาคม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Pr="00A20420">
        <w:rPr>
          <w:rFonts w:ascii="Angsana New" w:hAnsi="Angsana New"/>
          <w:sz w:val="30"/>
          <w:szCs w:val="30"/>
        </w:rPr>
        <w:t>2564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บริษัทมีส่วนแบ่งผลขาดทุนสะสมที่ยังไม่รับรู้จำนวน </w:t>
      </w:r>
      <w:r>
        <w:rPr>
          <w:rFonts w:ascii="Angsana New" w:hAnsi="Angsana New"/>
          <w:sz w:val="30"/>
          <w:szCs w:val="30"/>
        </w:rPr>
        <w:br/>
        <w:t xml:space="preserve">187 </w:t>
      </w:r>
      <w:r w:rsidRPr="00092012">
        <w:rPr>
          <w:rFonts w:ascii="Angsana New" w:hAnsi="Angsana New"/>
          <w:sz w:val="30"/>
          <w:szCs w:val="30"/>
          <w:cs/>
        </w:rPr>
        <w:t>ล้านบาท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</w:rPr>
        <w:t>(</w:t>
      </w:r>
      <w:r w:rsidRPr="00A20420">
        <w:rPr>
          <w:rStyle w:val="Emphasis"/>
          <w:rFonts w:ascii="Angsana New" w:hAnsi="Angsana New"/>
          <w:sz w:val="30"/>
          <w:szCs w:val="30"/>
        </w:rPr>
        <w:t>31</w:t>
      </w:r>
      <w:r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  <w:cs/>
        </w:rPr>
        <w:t xml:space="preserve">มีนาคม </w:t>
      </w:r>
      <w:r w:rsidRPr="00A20420">
        <w:rPr>
          <w:rStyle w:val="Emphasis"/>
          <w:rFonts w:ascii="Angsana New" w:hAnsi="Angsana New"/>
          <w:sz w:val="30"/>
          <w:szCs w:val="30"/>
        </w:rPr>
        <w:t>2564</w:t>
      </w:r>
      <w:r w:rsidRPr="00092012">
        <w:rPr>
          <w:rStyle w:val="Emphasis"/>
          <w:rFonts w:ascii="Angsana New" w:hAnsi="Angsana New"/>
          <w:sz w:val="30"/>
          <w:szCs w:val="30"/>
        </w:rPr>
        <w:t>:</w:t>
      </w:r>
      <w:r>
        <w:rPr>
          <w:rStyle w:val="Emphasis"/>
          <w:rFonts w:ascii="Angsana New" w:hAnsi="Angsana New"/>
          <w:sz w:val="30"/>
          <w:szCs w:val="30"/>
        </w:rPr>
        <w:t xml:space="preserve"> </w:t>
      </w:r>
      <w:r w:rsidRPr="00A20420">
        <w:rPr>
          <w:rStyle w:val="Emphasis"/>
          <w:rFonts w:ascii="Angsana New" w:hAnsi="Angsana New"/>
          <w:sz w:val="30"/>
          <w:szCs w:val="30"/>
        </w:rPr>
        <w:t>252</w:t>
      </w:r>
      <w:r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  <w:cs/>
        </w:rPr>
        <w:t>ล้านบาท)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ซึ่งมีส่วนแบ่งกำไร</w:t>
      </w:r>
      <w:r w:rsidR="00CE15AE">
        <w:rPr>
          <w:rFonts w:ascii="Angsana New" w:hAnsi="Angsana New" w:hint="cs"/>
          <w:sz w:val="30"/>
          <w:szCs w:val="30"/>
          <w:cs/>
        </w:rPr>
        <w:t>ขาดทุน</w:t>
      </w:r>
      <w:r w:rsidRPr="00231E17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332189">
        <w:rPr>
          <w:rFonts w:ascii="Angsana New" w:hAnsi="Angsana New" w:hint="cs"/>
          <w:sz w:val="30"/>
          <w:szCs w:val="30"/>
          <w:cs/>
        </w:rPr>
        <w:t>เก้า</w:t>
      </w:r>
      <w:r w:rsidRPr="00231E17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4E7326">
        <w:rPr>
          <w:rFonts w:ascii="Angsana New" w:hAnsi="Angsana New"/>
          <w:sz w:val="30"/>
          <w:szCs w:val="30"/>
        </w:rPr>
        <w:t>3</w:t>
      </w:r>
      <w:r w:rsidR="00332189">
        <w:rPr>
          <w:rFonts w:ascii="Angsana New" w:hAnsi="Angsana New"/>
          <w:sz w:val="30"/>
          <w:szCs w:val="30"/>
        </w:rPr>
        <w:t>1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332189">
        <w:rPr>
          <w:rFonts w:ascii="Angsana New" w:hAnsi="Angsana New" w:hint="cs"/>
          <w:sz w:val="30"/>
          <w:szCs w:val="30"/>
          <w:cs/>
        </w:rPr>
        <w:t>ธันวาคม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Pr="004E7326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4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8859D4">
        <w:rPr>
          <w:rFonts w:ascii="Angsana New" w:hAnsi="Angsana New" w:hint="cs"/>
          <w:sz w:val="30"/>
          <w:szCs w:val="30"/>
          <w:cs/>
        </w:rPr>
        <w:t>ขาดทุน</w:t>
      </w:r>
      <w:r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>
        <w:rPr>
          <w:rFonts w:ascii="Angsana New" w:hAnsi="Angsana New"/>
          <w:sz w:val="30"/>
          <w:szCs w:val="30"/>
        </w:rPr>
        <w:t>100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ล้านบาทและ</w:t>
      </w:r>
      <w:r w:rsidR="008859D4">
        <w:rPr>
          <w:rFonts w:ascii="Angsana New" w:hAnsi="Angsana New" w:hint="cs"/>
          <w:sz w:val="30"/>
          <w:szCs w:val="30"/>
          <w:cs/>
        </w:rPr>
        <w:t>กำไร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122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Pr="00231E17">
        <w:rPr>
          <w:rFonts w:ascii="Angsana New" w:hAnsi="Angsana New" w:hint="cs"/>
          <w:sz w:val="30"/>
          <w:szCs w:val="30"/>
          <w:cs/>
        </w:rPr>
        <w:t>และเป็นกำไรขาดทุนเบ็ดเสร็จอื่นสำหรับงวดสามเดือนและ</w:t>
      </w:r>
      <w:r w:rsidR="00332189">
        <w:rPr>
          <w:rFonts w:ascii="Angsana New" w:hAnsi="Angsana New" w:hint="cs"/>
          <w:sz w:val="30"/>
          <w:szCs w:val="30"/>
          <w:cs/>
        </w:rPr>
        <w:t>เก้า</w:t>
      </w:r>
      <w:r w:rsidRPr="00231E17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Pr="004E7326">
        <w:rPr>
          <w:rFonts w:ascii="Angsana New" w:hAnsi="Angsana New"/>
          <w:sz w:val="30"/>
          <w:szCs w:val="30"/>
        </w:rPr>
        <w:t>3</w:t>
      </w:r>
      <w:r w:rsidR="00332189">
        <w:rPr>
          <w:rFonts w:ascii="Angsana New" w:hAnsi="Angsana New"/>
          <w:sz w:val="30"/>
          <w:szCs w:val="30"/>
        </w:rPr>
        <w:t>1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="00332189">
        <w:rPr>
          <w:rFonts w:ascii="Angsana New" w:hAnsi="Angsana New" w:hint="cs"/>
          <w:sz w:val="30"/>
          <w:szCs w:val="30"/>
          <w:cs/>
        </w:rPr>
        <w:t>ธันวาคม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 w:rsidRPr="004E7326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 xml:space="preserve">4 </w:t>
      </w:r>
      <w:r w:rsidR="00CE15AE">
        <w:rPr>
          <w:rFonts w:ascii="Angsana New" w:hAnsi="Angsana New" w:hint="cs"/>
          <w:sz w:val="30"/>
          <w:szCs w:val="30"/>
          <w:cs/>
        </w:rPr>
        <w:t>กำไร</w:t>
      </w:r>
      <w:r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>
        <w:rPr>
          <w:rFonts w:ascii="Angsana New" w:hAnsi="Angsana New"/>
          <w:sz w:val="30"/>
          <w:szCs w:val="30"/>
        </w:rPr>
        <w:t>9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ล้านบาทและ</w:t>
      </w:r>
      <w:r w:rsidR="00CE15AE">
        <w:rPr>
          <w:rFonts w:ascii="Angsana New" w:hAnsi="Angsana New" w:hint="cs"/>
          <w:sz w:val="30"/>
          <w:szCs w:val="30"/>
          <w:cs/>
        </w:rPr>
        <w:t>ขาดทุนจำนวน</w:t>
      </w:r>
      <w:r w:rsidRPr="00231E17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52</w:t>
      </w:r>
      <w:r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บริษัทไม่มีภาระหนี้สินที่เกี่ยวเนื่องกับผลขาดทุนเหล่านี้</w:t>
      </w:r>
    </w:p>
    <w:p w14:paraId="77870EE8" w14:textId="77777777" w:rsidR="00C65E61" w:rsidRPr="00C65E61" w:rsidRDefault="00C65E61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353DCCF" w14:textId="2CBAF34C" w:rsidR="00067379" w:rsidRDefault="00067379" w:rsidP="00D0359B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ส่วนแบ่งกำไร (ขาดทุน) </w:t>
      </w:r>
      <w:r w:rsidR="00FD5817" w:rsidRPr="00092012">
        <w:rPr>
          <w:rFonts w:ascii="Angsana New" w:hAnsi="Angsana New"/>
          <w:spacing w:val="-3"/>
          <w:sz w:val="30"/>
          <w:szCs w:val="30"/>
          <w:cs/>
        </w:rPr>
        <w:t>จาก</w:t>
      </w: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เงินลงทุนในบริษัท พีที อินโด ลิเบอร์ตี้ เท็กซ์ไทล์ </w:t>
      </w:r>
      <w:r w:rsidR="003F10A7" w:rsidRPr="00092012">
        <w:rPr>
          <w:rFonts w:ascii="Angsana New" w:hAnsi="Angsana New"/>
          <w:spacing w:val="-3"/>
          <w:sz w:val="30"/>
          <w:szCs w:val="30"/>
          <w:cs/>
        </w:rPr>
        <w:t xml:space="preserve">บริษัท ไทย อคริลิค ไฟเบอร์ จำกัด </w:t>
      </w:r>
      <w:r w:rsidR="00871F25">
        <w:rPr>
          <w:rFonts w:ascii="Angsana New" w:hAnsi="Angsana New"/>
          <w:spacing w:val="-3"/>
          <w:sz w:val="30"/>
          <w:szCs w:val="30"/>
        </w:rPr>
        <w:br/>
      </w:r>
      <w:r w:rsidR="00871F25" w:rsidRPr="008534C5">
        <w:rPr>
          <w:rFonts w:ascii="Angsana New" w:hAnsi="Angsana New"/>
          <w:sz w:val="30"/>
          <w:szCs w:val="30"/>
        </w:rPr>
        <w:t>A</w:t>
      </w:r>
      <w:r w:rsidR="00871F25">
        <w:rPr>
          <w:rFonts w:ascii="Angsana New" w:hAnsi="Angsana New"/>
          <w:sz w:val="30"/>
          <w:szCs w:val="30"/>
        </w:rPr>
        <w:t xml:space="preserve">V Terrace Bay Inc. </w:t>
      </w:r>
      <w:r w:rsidR="00871F25" w:rsidRPr="008534C5">
        <w:rPr>
          <w:rFonts w:ascii="Angsana New" w:hAnsi="Angsana New"/>
          <w:sz w:val="30"/>
          <w:szCs w:val="30"/>
          <w:cs/>
        </w:rPr>
        <w:t>บริษัท เอวี กรุ๊ป เอ็นบี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="00871F25" w:rsidRPr="008534C5">
        <w:rPr>
          <w:rFonts w:ascii="Angsana New" w:hAnsi="Angsana New"/>
          <w:sz w:val="30"/>
          <w:szCs w:val="30"/>
          <w:cs/>
        </w:rPr>
        <w:t>อิงค์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และ </w:t>
      </w:r>
      <w:r w:rsidRPr="00092012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92012">
        <w:rPr>
          <w:rFonts w:ascii="Angsana New" w:hAnsi="Angsana New"/>
          <w:sz w:val="30"/>
          <w:szCs w:val="30"/>
        </w:rPr>
        <w:t>Elyaf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92012">
        <w:rPr>
          <w:rFonts w:ascii="Angsana New" w:hAnsi="Angsana New"/>
          <w:sz w:val="30"/>
          <w:szCs w:val="30"/>
        </w:rPr>
        <w:t>Ve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Ticaret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Anonim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Sirketi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สำหรับ</w:t>
      </w:r>
      <w:r w:rsidR="009075E3">
        <w:rPr>
          <w:rFonts w:ascii="Angsana New" w:hAnsi="Angsana New"/>
          <w:sz w:val="30"/>
          <w:szCs w:val="30"/>
          <w:cs/>
        </w:rPr>
        <w:t>งวดสามเดือนและเก้าเดือน</w:t>
      </w:r>
      <w:r w:rsidRPr="0009201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/>
          <w:sz w:val="30"/>
          <w:szCs w:val="30"/>
        </w:rPr>
        <w:t xml:space="preserve">31 </w:t>
      </w:r>
      <w:r w:rsidR="009075E3">
        <w:rPr>
          <w:rFonts w:ascii="Angsana New" w:hAnsi="Angsana New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/>
          <w:sz w:val="30"/>
          <w:szCs w:val="30"/>
        </w:rPr>
        <w:t xml:space="preserve">2564 </w:t>
      </w:r>
      <w:r w:rsidRPr="00092012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092012">
        <w:rPr>
          <w:rFonts w:ascii="Angsana New" w:hAnsi="Angsana New"/>
          <w:sz w:val="30"/>
          <w:szCs w:val="30"/>
          <w:cs/>
        </w:rPr>
        <w:t>เหล่านั้น</w:t>
      </w:r>
      <w:r w:rsidRPr="00092012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718A6CED" w14:textId="6681BC07" w:rsidR="00B67718" w:rsidRDefault="00B67718" w:rsidP="00D0359B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16AF516" w14:textId="77777777" w:rsidR="00B67718" w:rsidRDefault="00B67718" w:rsidP="00B677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B67718">
        <w:rPr>
          <w:rFonts w:ascii="Angsana New" w:eastAsia="Times New Roman" w:hAnsi="Angsana New"/>
          <w:sz w:val="30"/>
          <w:szCs w:val="30"/>
          <w:cs/>
        </w:rPr>
        <w:t xml:space="preserve">เมื่อวันที่ </w:t>
      </w:r>
      <w:r w:rsidRPr="00B67718">
        <w:rPr>
          <w:rFonts w:ascii="Angsana New" w:eastAsia="Times New Roman" w:hAnsi="Angsana New"/>
          <w:sz w:val="30"/>
          <w:szCs w:val="30"/>
        </w:rPr>
        <w:t xml:space="preserve">9 </w:t>
      </w:r>
      <w:r w:rsidRPr="00B67718">
        <w:rPr>
          <w:rFonts w:ascii="Angsana New" w:eastAsia="Times New Roman" w:hAnsi="Angsana New"/>
          <w:sz w:val="30"/>
          <w:szCs w:val="30"/>
          <w:cs/>
        </w:rPr>
        <w:t xml:space="preserve">กันยายน </w:t>
      </w:r>
      <w:r w:rsidRPr="00B67718">
        <w:rPr>
          <w:rFonts w:ascii="Angsana New" w:eastAsia="Times New Roman" w:hAnsi="Angsana New"/>
          <w:sz w:val="30"/>
          <w:szCs w:val="30"/>
        </w:rPr>
        <w:t xml:space="preserve">2563 </w:t>
      </w:r>
      <w:r w:rsidRPr="00B67718">
        <w:rPr>
          <w:rFonts w:ascii="Angsana New" w:eastAsia="Times New Roman" w:hAnsi="Angsana New"/>
          <w:sz w:val="30"/>
          <w:szCs w:val="30"/>
          <w:cs/>
        </w:rPr>
        <w:t>คณะกรรมการบริษัท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มีมติอ</w:t>
      </w:r>
      <w:r w:rsidRPr="00B67718">
        <w:rPr>
          <w:rFonts w:ascii="Angsana New" w:eastAsia="Times New Roman" w:hAnsi="Angsana New"/>
          <w:sz w:val="30"/>
          <w:szCs w:val="30"/>
          <w:cs/>
        </w:rPr>
        <w:t>นุมัติการเข้าซื้อ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หุ้นสามัญของบริษัท เอวี กรุ๊ป เอ็นบี อิงค์</w:t>
      </w:r>
      <w:r w:rsidRPr="00B67718">
        <w:rPr>
          <w:rFonts w:ascii="Angsana New" w:eastAsia="Times New Roman" w:hAnsi="Angsana New"/>
          <w:sz w:val="30"/>
          <w:szCs w:val="30"/>
        </w:rPr>
        <w:t xml:space="preserve"> </w:t>
      </w:r>
      <w:r w:rsidRPr="00B67718">
        <w:rPr>
          <w:rFonts w:ascii="Angsana New" w:eastAsia="Times New Roman" w:hAnsi="Angsana New"/>
          <w:sz w:val="30"/>
          <w:szCs w:val="30"/>
        </w:rPr>
        <w:br/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เพิ่มอีกร้อยละ </w:t>
      </w:r>
      <w:r w:rsidRPr="00B67718">
        <w:rPr>
          <w:rFonts w:ascii="Angsana New" w:eastAsia="Times New Roman" w:hAnsi="Angsana New"/>
          <w:sz w:val="30"/>
          <w:szCs w:val="30"/>
        </w:rPr>
        <w:t xml:space="preserve">30 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จากกิจการที่เกี่ยวข้องกันซึ่งทำให้บริษัทมีส่วนได้เสียเพิ่มขึ้นจากร้อยละ</w:t>
      </w:r>
      <w:r w:rsidRPr="00B67718">
        <w:rPr>
          <w:rFonts w:ascii="Angsana New" w:eastAsia="Times New Roman" w:hAnsi="Angsana New"/>
          <w:sz w:val="30"/>
          <w:szCs w:val="30"/>
        </w:rPr>
        <w:t xml:space="preserve"> 19 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เป็นร้อยละ </w:t>
      </w:r>
      <w:r w:rsidRPr="00B67718">
        <w:rPr>
          <w:rFonts w:ascii="Angsana New" w:eastAsia="Times New Roman" w:hAnsi="Angsana New"/>
          <w:sz w:val="30"/>
          <w:szCs w:val="30"/>
        </w:rPr>
        <w:t>49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โดยบริษัทจ่ายค่าตอบแทนเป็น</w:t>
      </w:r>
      <w:r w:rsidRPr="00B67718">
        <w:rPr>
          <w:rFonts w:ascii="Angsana New" w:eastAsia="Times New Roman" w:hAnsi="Angsana New"/>
          <w:sz w:val="30"/>
          <w:szCs w:val="30"/>
          <w:cs/>
        </w:rPr>
        <w:t xml:space="preserve">จำนวน </w:t>
      </w:r>
      <w:r w:rsidRPr="00B67718">
        <w:rPr>
          <w:rFonts w:ascii="Angsana New" w:eastAsia="Times New Roman" w:hAnsi="Angsana New"/>
          <w:sz w:val="30"/>
          <w:szCs w:val="30"/>
        </w:rPr>
        <w:t xml:space="preserve">1,939 </w:t>
      </w:r>
      <w:r w:rsidRPr="00B67718">
        <w:rPr>
          <w:rFonts w:ascii="Angsana New" w:eastAsia="Times New Roman" w:hAnsi="Angsana New"/>
          <w:sz w:val="30"/>
          <w:szCs w:val="30"/>
          <w:cs/>
        </w:rPr>
        <w:t>ล้านบาท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บริษัทจัดประเภทเงินลงทุนดังกล่าวจากสินทรัพย์ทางการเงินไม่หมุนเวียน</w:t>
      </w:r>
      <w:r w:rsidRPr="00B67718">
        <w:rPr>
          <w:rFonts w:ascii="Angsana New" w:eastAsia="Times New Roman" w:hAnsi="Angsana New"/>
          <w:sz w:val="30"/>
          <w:szCs w:val="30"/>
          <w:cs/>
        </w:rPr>
        <w:t>อื่นเป็นการลงทุนในบริษัทร่วม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เมื่อวันที่ </w:t>
      </w:r>
      <w:r w:rsidRPr="00B67718">
        <w:rPr>
          <w:rFonts w:ascii="Angsana New" w:eastAsia="Times New Roman" w:hAnsi="Angsana New"/>
          <w:sz w:val="30"/>
          <w:szCs w:val="30"/>
        </w:rPr>
        <w:t>28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กันยายน </w:t>
      </w:r>
      <w:r w:rsidRPr="00B67718">
        <w:rPr>
          <w:rFonts w:ascii="Angsana New" w:eastAsia="Times New Roman" w:hAnsi="Angsana New"/>
          <w:sz w:val="30"/>
          <w:szCs w:val="30"/>
        </w:rPr>
        <w:t>2563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B67718">
        <w:rPr>
          <w:rFonts w:ascii="Angsana New" w:eastAsia="Times New Roman" w:hAnsi="Angsana New"/>
          <w:sz w:val="30"/>
          <w:szCs w:val="30"/>
        </w:rPr>
        <w:t>(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วันที่ทำสัญญาซื้อขาย</w:t>
      </w:r>
      <w:r w:rsidRPr="00B67718">
        <w:rPr>
          <w:rFonts w:ascii="Angsana New" w:eastAsia="Times New Roman" w:hAnsi="Angsana New"/>
          <w:sz w:val="30"/>
          <w:szCs w:val="30"/>
        </w:rPr>
        <w:t>)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ทั้งนี้ บริษัทจัดประเภทเงินลงทุนดังกล่าวใหม่ด้วยวิธีมูลค่ายุติธรรม ซึ่งราคาทุนของเงินลงทุนในบริษัทร่วมได้แก่ ผลรวมของราคาทุนเริ่มแรกกับผลกำไรจากการวัดมูลค่ายุติธรรมสะสมและเงินจ่ายซื้อเพิ่ม ณ วันที่ได้มาซึ่งอิทธิพลอย่างมีนัยสำคัญ</w:t>
      </w:r>
    </w:p>
    <w:p w14:paraId="134AB4DD" w14:textId="495E3AAA" w:rsidR="00D11177" w:rsidRDefault="00D11177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EFD5B8F" w14:textId="18AE4196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016D9A7" w14:textId="37A8C46B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0841450" w14:textId="460C19ED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94B8345" w14:textId="40F7D6AB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EF32779" w14:textId="513E467D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D231B3A" w14:textId="26D8568A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47CB723" w14:textId="4F8A8CBC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145EC08" w14:textId="427C9951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1128AEC" w14:textId="7F68590C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12D0EFA" w14:textId="18A48323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A4781EB" w14:textId="24501B05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0295207" w14:textId="77777777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4093696" w14:textId="487C6993" w:rsidR="00562CEB" w:rsidRPr="00D11177" w:rsidRDefault="00B7515C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D11177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607FEA16" w14:textId="77777777" w:rsidR="00562CEB" w:rsidRPr="003214A9" w:rsidRDefault="00562CEB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p w14:paraId="264446C7" w14:textId="3922F146" w:rsidR="00B7515C" w:rsidRPr="000C35C2" w:rsidRDefault="00B7515C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0C35C2">
        <w:rPr>
          <w:rFonts w:ascii="Angsana New" w:hAnsi="Angsana New"/>
          <w:sz w:val="30"/>
          <w:szCs w:val="30"/>
          <w:cs/>
        </w:rPr>
        <w:t xml:space="preserve">การซื้อ จำหน่าย </w:t>
      </w:r>
      <w:r w:rsidR="00FD5817" w:rsidRPr="000C35C2">
        <w:rPr>
          <w:rFonts w:ascii="Angsana New" w:hAnsi="Angsana New"/>
          <w:sz w:val="30"/>
          <w:szCs w:val="30"/>
          <w:cs/>
        </w:rPr>
        <w:t>และ</w:t>
      </w:r>
      <w:r w:rsidRPr="000C35C2">
        <w:rPr>
          <w:rFonts w:ascii="Angsana New" w:hAnsi="Angsana New"/>
          <w:sz w:val="30"/>
          <w:szCs w:val="30"/>
          <w:cs/>
        </w:rPr>
        <w:t>โอนที่ดิน อาคารและอุปกรณ์ระหว่างงวด</w:t>
      </w:r>
      <w:r w:rsidR="003C39FF">
        <w:rPr>
          <w:rFonts w:ascii="Angsana New" w:hAnsi="Angsana New" w:hint="cs"/>
          <w:sz w:val="30"/>
          <w:szCs w:val="30"/>
          <w:cs/>
        </w:rPr>
        <w:t>เก้าเดือน</w:t>
      </w:r>
      <w:r w:rsidRPr="000C35C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9075E3">
        <w:rPr>
          <w:rFonts w:ascii="Angsana New" w:hAnsi="Angsana New"/>
          <w:sz w:val="30"/>
          <w:szCs w:val="30"/>
        </w:rPr>
        <w:t xml:space="preserve">31 </w:t>
      </w:r>
      <w:r w:rsidR="009075E3">
        <w:rPr>
          <w:rFonts w:ascii="Angsana New" w:hAnsi="Angsana New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/>
          <w:sz w:val="30"/>
          <w:szCs w:val="30"/>
        </w:rPr>
        <w:t xml:space="preserve">2564 </w:t>
      </w:r>
      <w:r w:rsidR="00D76DBE" w:rsidRPr="000C35C2">
        <w:rPr>
          <w:rFonts w:ascii="Angsana New" w:hAnsi="Angsana New"/>
          <w:sz w:val="30"/>
          <w:szCs w:val="30"/>
        </w:rPr>
        <w:t xml:space="preserve"> </w:t>
      </w:r>
      <w:r w:rsidRPr="000C35C2">
        <w:rPr>
          <w:rFonts w:ascii="Angsana New" w:hAnsi="Angsana New"/>
          <w:sz w:val="30"/>
          <w:szCs w:val="30"/>
          <w:cs/>
        </w:rPr>
        <w:t>มีดังนี้</w:t>
      </w:r>
    </w:p>
    <w:p w14:paraId="245C12A4" w14:textId="77777777" w:rsidR="000B083E" w:rsidRPr="003214A9" w:rsidRDefault="000B083E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899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19"/>
        <w:gridCol w:w="1800"/>
        <w:gridCol w:w="243"/>
        <w:gridCol w:w="1730"/>
        <w:gridCol w:w="7"/>
      </w:tblGrid>
      <w:tr w:rsidR="000D2B93" w:rsidRPr="00092012" w14:paraId="589AFA10" w14:textId="77777777" w:rsidTr="002D6709">
        <w:trPr>
          <w:gridAfter w:val="1"/>
          <w:wAfter w:w="4" w:type="pct"/>
          <w:trHeight w:val="191"/>
          <w:tblHeader/>
        </w:trPr>
        <w:tc>
          <w:tcPr>
            <w:tcW w:w="2900" w:type="pct"/>
            <w:shd w:val="clear" w:color="auto" w:fill="auto"/>
          </w:tcPr>
          <w:p w14:paraId="7B43E8F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96" w:type="pct"/>
            <w:gridSpan w:val="3"/>
            <w:shd w:val="clear" w:color="auto" w:fill="auto"/>
          </w:tcPr>
          <w:p w14:paraId="774CCE8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92012" w14:paraId="5BCD27A9" w14:textId="77777777" w:rsidTr="002D6709">
        <w:trPr>
          <w:trHeight w:val="1109"/>
          <w:tblHeader/>
        </w:trPr>
        <w:tc>
          <w:tcPr>
            <w:tcW w:w="2900" w:type="pct"/>
            <w:shd w:val="clear" w:color="auto" w:fill="auto"/>
          </w:tcPr>
          <w:p w14:paraId="4C781180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5444599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72EE037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14:paraId="7C5C6B74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0933A4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B306AE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7B80D11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  <w:hideMark/>
          </w:tcPr>
          <w:p w14:paraId="17E344A7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4CD8753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</w:rPr>
              <w:t>-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92012" w14:paraId="3596C9E3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877542F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00" w:type="pct"/>
            <w:gridSpan w:val="4"/>
            <w:shd w:val="clear" w:color="auto" w:fill="auto"/>
            <w:vAlign w:val="bottom"/>
          </w:tcPr>
          <w:p w14:paraId="44E58E7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spacing w:line="240" w:lineRule="auto"/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D2B93" w:rsidRPr="00092012" w14:paraId="12ECDE60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4CBE9D2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4DD60DC2" w14:textId="65B3DC49" w:rsidR="000D2B93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rPr>
                <w:rFonts w:hint="cs"/>
                <w:cs/>
              </w:rPr>
              <w:t>118,</w:t>
            </w:r>
            <w:r w:rsidR="006C56A4">
              <w:rPr>
                <w:rFonts w:hint="cs"/>
                <w:cs/>
              </w:rPr>
              <w:t>202</w:t>
            </w:r>
          </w:p>
        </w:tc>
        <w:tc>
          <w:tcPr>
            <w:tcW w:w="135" w:type="pct"/>
            <w:shd w:val="clear" w:color="auto" w:fill="auto"/>
          </w:tcPr>
          <w:p w14:paraId="27DA97AE" w14:textId="77777777" w:rsidR="000D2B93" w:rsidRPr="001845EE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7F9BDA4" w14:textId="5853FF23" w:rsidR="000D2B93" w:rsidRPr="00951B56" w:rsidRDefault="00CF7D9F" w:rsidP="00CF7D9F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951B56">
              <w:t>850</w:t>
            </w:r>
          </w:p>
        </w:tc>
      </w:tr>
      <w:tr w:rsidR="00CF7D9F" w:rsidRPr="00092012" w14:paraId="36188AEA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538BBC0F" w14:textId="206A20BA" w:rsidR="00CF7D9F" w:rsidRPr="00092012" w:rsidRDefault="00CF7D9F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32BA6716" w14:textId="38A69FDB" w:rsidR="00CF7D9F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rPr>
                <w:rFonts w:hint="cs"/>
                <w:cs/>
              </w:rPr>
              <w:t>4,839</w:t>
            </w:r>
          </w:p>
        </w:tc>
        <w:tc>
          <w:tcPr>
            <w:tcW w:w="135" w:type="pct"/>
            <w:shd w:val="clear" w:color="auto" w:fill="auto"/>
          </w:tcPr>
          <w:p w14:paraId="34119674" w14:textId="77777777" w:rsidR="00CF7D9F" w:rsidRPr="001845EE" w:rsidRDefault="00CF7D9F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21C5A35A" w14:textId="775A36C7" w:rsidR="00CF7D9F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rPr>
                <w:rFonts w:hint="cs"/>
                <w:cs/>
              </w:rPr>
              <w:t>4,837</w:t>
            </w:r>
          </w:p>
        </w:tc>
      </w:tr>
      <w:tr w:rsidR="00CC61D1" w:rsidRPr="00092012" w14:paraId="5C3ECC0B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241BB948" w14:textId="77777777" w:rsidR="00CC61D1" w:rsidRPr="00092012" w:rsidRDefault="00CC61D1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C61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569FBFAB" w14:textId="55CB8F6E" w:rsidR="00CC61D1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rPr>
                <w:rFonts w:hint="cs"/>
                <w:cs/>
              </w:rPr>
              <w:t>438</w:t>
            </w:r>
          </w:p>
        </w:tc>
        <w:tc>
          <w:tcPr>
            <w:tcW w:w="135" w:type="pct"/>
            <w:shd w:val="clear" w:color="auto" w:fill="auto"/>
          </w:tcPr>
          <w:p w14:paraId="4988EC05" w14:textId="77777777" w:rsidR="00CC61D1" w:rsidRPr="001845EE" w:rsidRDefault="00CC61D1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24D3610C" w14:textId="44F3EFB1" w:rsidR="00CC61D1" w:rsidRPr="00951B56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t>85</w:t>
            </w:r>
          </w:p>
        </w:tc>
      </w:tr>
      <w:tr w:rsidR="000D2B93" w:rsidRPr="00092012" w14:paraId="6EA8FD47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026B529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1800C6B4" w14:textId="0023A6E6" w:rsidR="000D2B93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rPr>
                <w:rFonts w:hint="cs"/>
                <w:cs/>
              </w:rPr>
              <w:t>842</w:t>
            </w:r>
          </w:p>
        </w:tc>
        <w:tc>
          <w:tcPr>
            <w:tcW w:w="135" w:type="pct"/>
            <w:shd w:val="clear" w:color="auto" w:fill="auto"/>
          </w:tcPr>
          <w:p w14:paraId="70D3B4F0" w14:textId="77777777" w:rsidR="000D2B93" w:rsidRPr="001845EE" w:rsidRDefault="000D2B93" w:rsidP="00CC61D1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right="-70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4D15B52" w14:textId="5BCAC70F" w:rsidR="000D2B93" w:rsidRPr="00951B56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t>55</w:t>
            </w:r>
          </w:p>
        </w:tc>
      </w:tr>
      <w:tr w:rsidR="000D2B93" w:rsidRPr="00092012" w14:paraId="05CA9B14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409783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56A848" w14:textId="467B803C" w:rsidR="000D2B93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rPr>
                <w:rFonts w:hint="cs"/>
                <w:cs/>
              </w:rPr>
              <w:t>144,894</w:t>
            </w:r>
          </w:p>
        </w:tc>
        <w:tc>
          <w:tcPr>
            <w:tcW w:w="135" w:type="pct"/>
            <w:shd w:val="clear" w:color="auto" w:fill="auto"/>
          </w:tcPr>
          <w:p w14:paraId="4982B01E" w14:textId="77777777" w:rsidR="000D2B93" w:rsidRPr="001845EE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AB4032" w14:textId="12782F80" w:rsidR="000D2B93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951B56">
              <w:rPr>
                <w:rFonts w:hint="cs"/>
                <w:cs/>
              </w:rPr>
              <w:t>45,499</w:t>
            </w:r>
          </w:p>
        </w:tc>
      </w:tr>
      <w:tr w:rsidR="000D2B93" w:rsidRPr="00092012" w14:paraId="2B9A2119" w14:textId="77777777" w:rsidTr="00F80FF7">
        <w:trPr>
          <w:trHeight w:val="415"/>
          <w:tblHeader/>
        </w:trPr>
        <w:tc>
          <w:tcPr>
            <w:tcW w:w="2900" w:type="pct"/>
            <w:shd w:val="clear" w:color="auto" w:fill="auto"/>
            <w:hideMark/>
          </w:tcPr>
          <w:p w14:paraId="48AC0ABC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B24982E" w14:textId="63360980" w:rsidR="000D2B93" w:rsidRPr="0097389D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951B56">
              <w:rPr>
                <w:rFonts w:hint="cs"/>
                <w:b/>
                <w:bCs/>
                <w:cs/>
              </w:rPr>
              <w:t>269,</w:t>
            </w:r>
            <w:r w:rsidR="006C56A4">
              <w:rPr>
                <w:rFonts w:hint="cs"/>
                <w:b/>
                <w:bCs/>
                <w:cs/>
              </w:rPr>
              <w:t>215</w:t>
            </w:r>
            <w:r w:rsidR="0097389D">
              <w:rPr>
                <w:b/>
                <w:bCs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5" w:type="pct"/>
            <w:shd w:val="clear" w:color="auto" w:fill="auto"/>
          </w:tcPr>
          <w:p w14:paraId="15EED3F0" w14:textId="77777777" w:rsidR="000D2B93" w:rsidRPr="001845EE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454CA6" w14:textId="4F64264D" w:rsidR="000D2B93" w:rsidRPr="00951B56" w:rsidRDefault="00951B56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951B56">
              <w:rPr>
                <w:rFonts w:hint="cs"/>
                <w:b/>
                <w:bCs/>
                <w:cs/>
              </w:rPr>
              <w:t>51,326</w:t>
            </w:r>
          </w:p>
        </w:tc>
      </w:tr>
    </w:tbl>
    <w:p w14:paraId="41DF2187" w14:textId="77777777" w:rsidR="00497390" w:rsidRPr="003214A9" w:rsidRDefault="00497390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0779A657" w14:textId="77777777" w:rsidR="002D4AAA" w:rsidRPr="00092012" w:rsidRDefault="002D4AAA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Pr="00092012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60EF02C3" w14:textId="77777777" w:rsidR="002D4AAA" w:rsidRPr="003214A9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lang w:eastAsia="th-TH"/>
        </w:rPr>
      </w:pPr>
    </w:p>
    <w:p w14:paraId="4C49E4A8" w14:textId="77777777" w:rsid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92012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9D5D780" w14:textId="77777777" w:rsidR="005F7AEB" w:rsidRPr="003214A9" w:rsidRDefault="005F7AEB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26"/>
          <w:szCs w:val="26"/>
        </w:rPr>
      </w:pPr>
    </w:p>
    <w:p w14:paraId="2BB91481" w14:textId="77777777" w:rsidR="00811355" w:rsidRP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76546BE1" w14:textId="77777777" w:rsidR="00113245" w:rsidRPr="003214A9" w:rsidRDefault="0011324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cs/>
          <w:lang w:eastAsia="th-TH"/>
        </w:rPr>
      </w:pPr>
    </w:p>
    <w:tbl>
      <w:tblPr>
        <w:tblW w:w="9126" w:type="dxa"/>
        <w:tblInd w:w="54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2D4AAA" w:rsidRPr="00092012" w14:paraId="6DAE7688" w14:textId="77777777" w:rsidTr="003D56C4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BA0D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5DC39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092012" w14:paraId="291FD720" w14:textId="77777777" w:rsidTr="003D56C4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63B1D" w14:textId="6C230A35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69D2D" w14:textId="77777777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B8CB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5F75F" w14:textId="77777777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2D4AAA" w:rsidRPr="00092012" w14:paraId="2A920B3E" w14:textId="77777777" w:rsidTr="00CE3534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C9CE0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B045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092012" w14:paraId="024AD5B3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6259C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DB494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5629D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4FA80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A25235" w:rsidRPr="00092012" w14:paraId="1B04E299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4D54D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790F7" w14:textId="292173D9" w:rsidR="00A25235" w:rsidRPr="00951B56" w:rsidRDefault="00712ADF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</w:t>
            </w:r>
            <w:r w:rsidR="00951B56"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549,922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121B9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78422" w14:textId="098F90EC" w:rsidR="00A25235" w:rsidRPr="00AD315C" w:rsidRDefault="00A20420" w:rsidP="007760CA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cs/>
              </w:rPr>
            </w:pPr>
            <w:r w:rsidRPr="00AD315C">
              <w:t>1</w:t>
            </w:r>
            <w:r w:rsidR="002D72B8" w:rsidRPr="00AD315C">
              <w:t>,2</w:t>
            </w:r>
            <w:r w:rsidR="001845EE">
              <w:rPr>
                <w:rFonts w:hint="cs"/>
                <w:cs/>
              </w:rPr>
              <w:t>81,520</w:t>
            </w:r>
          </w:p>
        </w:tc>
      </w:tr>
      <w:tr w:rsidR="00A25235" w:rsidRPr="00092012" w14:paraId="4D1280DC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5BDAF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A9B99" w14:textId="138A2500" w:rsidR="00A25235" w:rsidRPr="00951B56" w:rsidRDefault="00712ADF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  <w:r w:rsidR="00951B56"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45,090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FF8D4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991FD" w14:textId="3788695D" w:rsidR="00A25235" w:rsidRPr="001845EE" w:rsidRDefault="002D72B8" w:rsidP="007760CA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cs/>
                <w:lang w:val="en-US"/>
              </w:rPr>
            </w:pPr>
            <w:r w:rsidRPr="00AD315C">
              <w:t>1</w:t>
            </w:r>
            <w:r w:rsidR="001845EE">
              <w:rPr>
                <w:rFonts w:hint="cs"/>
                <w:cs/>
              </w:rPr>
              <w:t>21</w:t>
            </w:r>
            <w:r w:rsidR="00CC61D1" w:rsidRPr="00AD315C">
              <w:t>,</w:t>
            </w:r>
            <w:r w:rsidR="001845EE">
              <w:rPr>
                <w:rFonts w:hint="cs"/>
                <w:cs/>
              </w:rPr>
              <w:t>855</w:t>
            </w:r>
          </w:p>
        </w:tc>
      </w:tr>
      <w:tr w:rsidR="00D470E4" w:rsidRPr="00092012" w14:paraId="72A06795" w14:textId="77777777" w:rsidTr="003D56C4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64B9E" w14:textId="77777777" w:rsidR="00D470E4" w:rsidRPr="00092012" w:rsidRDefault="00D470E4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2EFC21D" w14:textId="62A4FE36" w:rsidR="00D470E4" w:rsidRPr="00951B56" w:rsidRDefault="00712ADF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951B56">
              <w:rPr>
                <w:rFonts w:ascii="Angsana New" w:hAnsi="Angsana New" w:cs="Angsana New"/>
                <w:sz w:val="30"/>
                <w:szCs w:val="30"/>
                <w:u w:val="none"/>
              </w:rPr>
              <w:t>2,</w:t>
            </w:r>
            <w:r w:rsidR="00951B56" w:rsidRPr="00951B56">
              <w:rPr>
                <w:rFonts w:ascii="Angsana New" w:hAnsi="Angsana New" w:cs="Angsana New"/>
                <w:sz w:val="30"/>
                <w:szCs w:val="30"/>
                <w:u w:val="none"/>
              </w:rPr>
              <w:t>795,012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6CAF1" w14:textId="77777777" w:rsidR="00D470E4" w:rsidRPr="00092012" w:rsidRDefault="00D470E4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0D47BDC" w14:textId="1B29D87B" w:rsidR="00D470E4" w:rsidRPr="00AD315C" w:rsidRDefault="00A20420" w:rsidP="007760CA">
            <w:pPr>
              <w:pStyle w:val="BodyText2"/>
              <w:tabs>
                <w:tab w:val="decimal" w:pos="868"/>
              </w:tabs>
              <w:ind w:right="109"/>
              <w:jc w:val="right"/>
              <w:rPr>
                <w:b/>
                <w:bCs/>
                <w:cs/>
              </w:rPr>
            </w:pPr>
            <w:r w:rsidRPr="00AD315C">
              <w:rPr>
                <w:b/>
                <w:bCs/>
              </w:rPr>
              <w:t>1</w:t>
            </w:r>
            <w:r w:rsidR="00D470E4" w:rsidRPr="00AD315C">
              <w:rPr>
                <w:b/>
                <w:bCs/>
              </w:rPr>
              <w:t>,</w:t>
            </w:r>
            <w:r w:rsidR="001845EE">
              <w:rPr>
                <w:rFonts w:hint="cs"/>
                <w:b/>
                <w:bCs/>
                <w:cs/>
              </w:rPr>
              <w:t>403,375</w:t>
            </w:r>
          </w:p>
        </w:tc>
      </w:tr>
      <w:tr w:rsidR="002D72B8" w:rsidRPr="00092012" w14:paraId="6A327F5C" w14:textId="77777777" w:rsidTr="00E00252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2B5F8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AD4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72B8" w:rsidRPr="00092012" w14:paraId="703AF183" w14:textId="77777777" w:rsidTr="00E00252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CEA3A" w14:textId="62816999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3C39FF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เก้าเดือน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31 </w:t>
            </w:r>
            <w:r w:rsidR="003C39FF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28BE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F39F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0D43C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2D72B8" w:rsidRPr="00092012" w14:paraId="5F98A2C0" w14:textId="77777777" w:rsidTr="00E00252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283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2FEE0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2D72B8" w:rsidRPr="00092012" w14:paraId="5525F7FB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959C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07729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8328B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7BF6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2D72B8" w:rsidRPr="00092012" w14:paraId="7E6D1535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728C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551C3" w14:textId="3BCC6E76" w:rsidR="002D72B8" w:rsidRPr="00951B56" w:rsidRDefault="003A6D3C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283" w:right="86" w:hanging="283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 xml:space="preserve"> </w:t>
            </w:r>
            <w:r w:rsidR="00951B56"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6,926,281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E6108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D5CC7" w14:textId="182DD6AA" w:rsidR="002D72B8" w:rsidRPr="00092012" w:rsidRDefault="00574E92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19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3,665,279</w:t>
            </w:r>
          </w:p>
        </w:tc>
      </w:tr>
      <w:tr w:rsidR="002D72B8" w:rsidRPr="00092012" w14:paraId="0AE87A54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871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177EA" w14:textId="5C44FBA3" w:rsidR="002D72B8" w:rsidRPr="00951B56" w:rsidRDefault="007760CA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283" w:right="86" w:hanging="283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 xml:space="preserve"> </w:t>
            </w:r>
            <w:r w:rsidR="00951B56" w:rsidRPr="00951B56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660,928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1EC3B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04AF5" w14:textId="2DADA626" w:rsidR="002D72B8" w:rsidRPr="00092012" w:rsidRDefault="00574E92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19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319,374</w:t>
            </w:r>
          </w:p>
        </w:tc>
      </w:tr>
      <w:tr w:rsidR="002D72B8" w:rsidRPr="00092012" w14:paraId="14C1A7BC" w14:textId="77777777" w:rsidTr="00E00252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9B146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0028C37" w14:textId="32598D36" w:rsidR="002D72B8" w:rsidRPr="00951B56" w:rsidRDefault="00951B56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86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951B56">
              <w:rPr>
                <w:rFonts w:ascii="Angsana New" w:hAnsi="Angsana New" w:cs="Angsana New"/>
                <w:sz w:val="30"/>
                <w:szCs w:val="30"/>
                <w:u w:val="none"/>
              </w:rPr>
              <w:t>7,587,209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A064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D5EB138" w14:textId="19934E8D" w:rsidR="002D72B8" w:rsidRPr="00092012" w:rsidRDefault="00574E92" w:rsidP="007760CA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right="19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3,984,653</w:t>
            </w:r>
          </w:p>
        </w:tc>
      </w:tr>
    </w:tbl>
    <w:p w14:paraId="644C8A79" w14:textId="77777777" w:rsidR="002D72B8" w:rsidRDefault="002D72B8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769201E" w14:textId="77777777" w:rsidR="002D4AAA" w:rsidRPr="00092012" w:rsidRDefault="002D4AAA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</w:t>
      </w:r>
    </w:p>
    <w:p w14:paraId="470208C6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341760A8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092012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7FE3E6DE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651CCAAE" w14:textId="4273091B" w:rsidR="003D56C4" w:rsidRDefault="00A2523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25235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รวมถึงลำดับชั้นมูลค่ายุติธรรมสำหรับเครื่องมือทางการเงินที่วัดมูลค่าด้วยมูลค่ายุติธรรม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5231209B" w14:textId="41BCC54E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1EA29DD" w14:textId="0F54C5AD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2302EC7" w14:textId="4D7F6A39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C1AF60F" w14:textId="215E5FC3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C8C8C2A" w14:textId="76E9F64E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89B0061" w14:textId="3D6A4E66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24E6BA2" w14:textId="0583F1C2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1DE5307" w14:textId="39240C2F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6F43C58" w14:textId="52BBCA91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9570B46" w14:textId="6B5833CD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1C8223B" w14:textId="65D5F47E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C11756A" w14:textId="24D25613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43CE654" w14:textId="77777777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505614C" w14:textId="4A72944C" w:rsidR="009917E8" w:rsidRDefault="009917E8" w:rsidP="004639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10645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81"/>
        <w:gridCol w:w="178"/>
        <w:gridCol w:w="629"/>
        <w:gridCol w:w="13"/>
        <w:gridCol w:w="167"/>
        <w:gridCol w:w="13"/>
        <w:gridCol w:w="618"/>
        <w:gridCol w:w="180"/>
        <w:gridCol w:w="633"/>
        <w:gridCol w:w="180"/>
        <w:gridCol w:w="631"/>
        <w:gridCol w:w="182"/>
        <w:gridCol w:w="629"/>
        <w:gridCol w:w="631"/>
      </w:tblGrid>
      <w:tr w:rsidR="009917E8" w:rsidRPr="00092012" w14:paraId="35B0C9E4" w14:textId="77777777" w:rsidTr="00951B56">
        <w:trPr>
          <w:gridAfter w:val="1"/>
          <w:wAfter w:w="631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05CF4C73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7"/>
          </w:tcPr>
          <w:p w14:paraId="7CB48DCC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917E8" w:rsidRPr="00092012" w14:paraId="081FF6D9" w14:textId="77777777" w:rsidTr="00951B56">
        <w:trPr>
          <w:gridAfter w:val="1"/>
          <w:wAfter w:w="631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5A3DF031" w14:textId="77777777" w:rsidR="009917E8" w:rsidRPr="00092012" w:rsidDel="00A71EB6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7"/>
          </w:tcPr>
          <w:p w14:paraId="153462C4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5BDC050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8"/>
            <w:vAlign w:val="bottom"/>
          </w:tcPr>
          <w:p w14:paraId="2B877F00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9917E8" w:rsidRPr="00092012" w14:paraId="2B495540" w14:textId="77777777" w:rsidTr="00D726E8">
        <w:trPr>
          <w:gridAfter w:val="1"/>
          <w:wAfter w:w="631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4D4DA01F" w14:textId="73367216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9075E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="009075E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="009075E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2564 </w:t>
            </w:r>
          </w:p>
        </w:tc>
        <w:tc>
          <w:tcPr>
            <w:tcW w:w="988" w:type="dxa"/>
            <w:vAlign w:val="bottom"/>
          </w:tcPr>
          <w:p w14:paraId="3604B56E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6DB113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3D48EDB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1D4039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9B3CC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3776A416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5D81B00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534A62F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7C4866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79663A3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61D3834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A5F2E7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085E9D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C67A9F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FEFC3D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C39F2E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628628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6594FC1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1B55701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7BAC9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3D3D95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146407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F22F45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B0547F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4A585D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D0CB07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ADBC9B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CD703CA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FB95C0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50D991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5B6176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5AD091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A435B9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2" w:type="dxa"/>
            <w:vAlign w:val="bottom"/>
          </w:tcPr>
          <w:p w14:paraId="251CFF8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483B1D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9917E8" w:rsidRPr="00092012" w14:paraId="2D1D0250" w14:textId="77777777" w:rsidTr="00D726E8">
        <w:trPr>
          <w:gridAfter w:val="1"/>
          <w:wAfter w:w="631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02C07D79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2D9A2B8D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859A98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6885F9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8C7B0F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0FDCEBC5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294D979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04C0EA9A" w14:textId="2707A505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77F4D076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5EE39C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F2A5065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55AFDC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2" w:type="dxa"/>
            <w:vAlign w:val="bottom"/>
          </w:tcPr>
          <w:p w14:paraId="7EC6488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17DA4F32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092012" w14:paraId="2BAA233D" w14:textId="77777777" w:rsidTr="00D726E8">
        <w:trPr>
          <w:gridAfter w:val="1"/>
          <w:wAfter w:w="631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423025F5" w14:textId="6C84E239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  <w:vAlign w:val="bottom"/>
          </w:tcPr>
          <w:p w14:paraId="4C2CEFB6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2F4EC6F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91F5DEE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36333D4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0FC8009E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06CC7482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C9E6129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3025C1B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C94352C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CC8D01F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EE507C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2" w:type="dxa"/>
            <w:vAlign w:val="bottom"/>
          </w:tcPr>
          <w:p w14:paraId="336776CB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345110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574E92" w14:paraId="3BEF7AB4" w14:textId="77777777" w:rsidTr="00D726E8">
        <w:trPr>
          <w:gridAfter w:val="1"/>
          <w:wAfter w:w="631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22C843C5" w14:textId="40E78D3B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  <w:vAlign w:val="bottom"/>
          </w:tcPr>
          <w:p w14:paraId="77DCAC5D" w14:textId="77777777" w:rsidR="009917E8" w:rsidRPr="00574E9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7CD56C8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B871F2E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C41077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181" w:type="dxa"/>
            <w:vAlign w:val="bottom"/>
          </w:tcPr>
          <w:p w14:paraId="11B85629" w14:textId="77777777" w:rsidR="009917E8" w:rsidRPr="00574E9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67CE2DD2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BC0C3B4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D20B83D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4B48F312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A1DD7E" w14:textId="77777777" w:rsidR="009917E8" w:rsidRPr="00574E9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04BB1074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  <w:lang w:val="en-US" w:bidi="th-TH"/>
              </w:rPr>
            </w:pPr>
          </w:p>
        </w:tc>
        <w:tc>
          <w:tcPr>
            <w:tcW w:w="182" w:type="dxa"/>
            <w:vAlign w:val="bottom"/>
          </w:tcPr>
          <w:p w14:paraId="1772F847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30AB6FDF" w14:textId="77777777" w:rsidR="009917E8" w:rsidRPr="00574E9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highlight w:val="yellow"/>
                <w:cs/>
                <w:lang w:val="en-US" w:bidi="th-TH"/>
              </w:rPr>
            </w:pPr>
          </w:p>
        </w:tc>
      </w:tr>
      <w:tr w:rsidR="00951B56" w:rsidRPr="00D726E8" w14:paraId="0DEC6266" w14:textId="38314680" w:rsidTr="00D726E8">
        <w:trPr>
          <w:cantSplit/>
        </w:trPr>
        <w:tc>
          <w:tcPr>
            <w:tcW w:w="2441" w:type="dxa"/>
            <w:shd w:val="clear" w:color="auto" w:fill="auto"/>
          </w:tcPr>
          <w:p w14:paraId="637741EF" w14:textId="1F00C020" w:rsidR="00951B56" w:rsidRPr="00092012" w:rsidRDefault="00951B56" w:rsidP="00FC7F8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712965C8" w14:textId="7AD75607" w:rsidR="00951B56" w:rsidRPr="00D726E8" w:rsidRDefault="00951B56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C32A270" w14:textId="77777777" w:rsidR="00951B56" w:rsidRPr="00D726E8" w:rsidRDefault="00951B56" w:rsidP="00FC7F80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1D8E9B66" w14:textId="759BD6A4" w:rsidR="00951B56" w:rsidRPr="00440ADB" w:rsidRDefault="00951B56" w:rsidP="00440ADB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4,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390</w:t>
            </w:r>
          </w:p>
        </w:tc>
        <w:tc>
          <w:tcPr>
            <w:tcW w:w="180" w:type="dxa"/>
            <w:vAlign w:val="bottom"/>
          </w:tcPr>
          <w:p w14:paraId="02EC6370" w14:textId="77777777" w:rsidR="00951B56" w:rsidRPr="00D726E8" w:rsidRDefault="00951B56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14:paraId="41AF68D3" w14:textId="18FBDCD5" w:rsidR="00951B56" w:rsidRPr="00D726E8" w:rsidRDefault="00951B56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015535C8" w14:textId="77777777" w:rsidR="00951B56" w:rsidRPr="00D726E8" w:rsidRDefault="00951B56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14:paraId="76312004" w14:textId="32F67360" w:rsidR="00951B56" w:rsidRPr="00D726E8" w:rsidRDefault="00951B56" w:rsidP="00440ADB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4,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390</w:t>
            </w:r>
          </w:p>
        </w:tc>
        <w:tc>
          <w:tcPr>
            <w:tcW w:w="180" w:type="dxa"/>
            <w:gridSpan w:val="2"/>
          </w:tcPr>
          <w:p w14:paraId="79E79B7E" w14:textId="1CF17563" w:rsidR="00951B56" w:rsidRPr="00D726E8" w:rsidRDefault="00951B56" w:rsidP="00FC7F80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dxa"/>
          </w:tcPr>
          <w:p w14:paraId="3CFCFCF1" w14:textId="535249C6" w:rsidR="00951B56" w:rsidRPr="00D726E8" w:rsidRDefault="00951B56" w:rsidP="00FC7F8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4,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344</w:t>
            </w:r>
          </w:p>
        </w:tc>
        <w:tc>
          <w:tcPr>
            <w:tcW w:w="180" w:type="dxa"/>
          </w:tcPr>
          <w:p w14:paraId="508087BC" w14:textId="77777777" w:rsidR="00951B56" w:rsidRPr="00D726E8" w:rsidRDefault="00951B56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6DE428F6" w14:textId="5FBBB63B" w:rsidR="00951B56" w:rsidRPr="00440ADB" w:rsidRDefault="00951B56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65045442" w14:textId="77777777" w:rsidR="00951B56" w:rsidRPr="00D726E8" w:rsidRDefault="00951B56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72216195" w14:textId="6A59CA91" w:rsidR="00951B56" w:rsidRPr="00D726E8" w:rsidRDefault="00951B56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4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82" w:type="dxa"/>
          </w:tcPr>
          <w:p w14:paraId="05A989C4" w14:textId="77777777" w:rsidR="00951B56" w:rsidRPr="00D726E8" w:rsidRDefault="00951B56" w:rsidP="00FC7F8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5416E8C3" w14:textId="0E5856E0" w:rsidR="00951B56" w:rsidRPr="00D726E8" w:rsidRDefault="00951B56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4,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390</w:t>
            </w:r>
          </w:p>
        </w:tc>
        <w:tc>
          <w:tcPr>
            <w:tcW w:w="631" w:type="dxa"/>
          </w:tcPr>
          <w:p w14:paraId="556A7D3B" w14:textId="77777777" w:rsidR="00951B56" w:rsidRPr="00D726E8" w:rsidRDefault="00951B56" w:rsidP="00FC7F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917E8" w:rsidRPr="00D726E8" w14:paraId="6F1ADA5A" w14:textId="77777777" w:rsidTr="00D726E8">
        <w:trPr>
          <w:gridAfter w:val="1"/>
          <w:wAfter w:w="631" w:type="dxa"/>
          <w:cantSplit/>
        </w:trPr>
        <w:tc>
          <w:tcPr>
            <w:tcW w:w="2441" w:type="dxa"/>
            <w:shd w:val="clear" w:color="auto" w:fill="auto"/>
          </w:tcPr>
          <w:p w14:paraId="218FB183" w14:textId="172DBA2D" w:rsidR="009917E8" w:rsidRPr="00092012" w:rsidRDefault="009917E8" w:rsidP="009917E8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2099AC2F" w14:textId="504C0C37" w:rsidR="009917E8" w:rsidRPr="00D726E8" w:rsidRDefault="009917E8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26F4664" w14:textId="77777777" w:rsidR="009917E8" w:rsidRPr="00D726E8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41EC3076" w14:textId="107D78D8" w:rsidR="009917E8" w:rsidRPr="00D726E8" w:rsidRDefault="009917E8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D0BF94F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</w:tcPr>
          <w:p w14:paraId="6F680863" w14:textId="5CB5A062" w:rsidR="009917E8" w:rsidRPr="00D726E8" w:rsidRDefault="009917E8" w:rsidP="00FC7F8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3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178" w:type="dxa"/>
          </w:tcPr>
          <w:p w14:paraId="0516C31E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554800D5" w14:textId="3C02EA59" w:rsidR="009917E8" w:rsidRPr="00D726E8" w:rsidRDefault="009917E8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3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180" w:type="dxa"/>
            <w:gridSpan w:val="2"/>
          </w:tcPr>
          <w:p w14:paraId="4654C84A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14:paraId="3D94A1B7" w14:textId="562B8C49" w:rsidR="009917E8" w:rsidRPr="00D726E8" w:rsidRDefault="009917E8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A0CB35D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2449AE02" w14:textId="5FB1B8DD" w:rsidR="009917E8" w:rsidRPr="00440ADB" w:rsidRDefault="009917E8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9A5578C" w14:textId="77777777" w:rsidR="009917E8" w:rsidRPr="00D726E8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71C6104" w14:textId="3E46AAAE" w:rsidR="009917E8" w:rsidRPr="00D726E8" w:rsidRDefault="009917E8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3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45</w:t>
            </w:r>
          </w:p>
        </w:tc>
        <w:tc>
          <w:tcPr>
            <w:tcW w:w="182" w:type="dxa"/>
          </w:tcPr>
          <w:p w14:paraId="36C2910C" w14:textId="77777777" w:rsidR="009917E8" w:rsidRPr="00D726E8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614354D8" w14:textId="2BD5548D" w:rsidR="009917E8" w:rsidRPr="00D726E8" w:rsidRDefault="009917E8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3</w:t>
            </w:r>
            <w:r w:rsidR="00D726E8" w:rsidRPr="00D726E8">
              <w:rPr>
                <w:rFonts w:ascii="Angsana New" w:hAnsi="Angsana New"/>
                <w:sz w:val="28"/>
                <w:szCs w:val="28"/>
              </w:rPr>
              <w:t>45</w:t>
            </w:r>
          </w:p>
        </w:tc>
      </w:tr>
      <w:tr w:rsidR="003D56C4" w:rsidRPr="00D726E8" w14:paraId="5E4B680F" w14:textId="77777777" w:rsidTr="00D726E8">
        <w:trPr>
          <w:gridAfter w:val="1"/>
          <w:wAfter w:w="631" w:type="dxa"/>
          <w:cantSplit/>
        </w:trPr>
        <w:tc>
          <w:tcPr>
            <w:tcW w:w="2441" w:type="dxa"/>
          </w:tcPr>
          <w:p w14:paraId="7373CBF0" w14:textId="1736CE69" w:rsidR="003D56C4" w:rsidRPr="00092012" w:rsidRDefault="003D56C4" w:rsidP="008C31E9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</w:t>
            </w:r>
            <w:r w:rsidR="004241D5">
              <w:rPr>
                <w:rFonts w:ascii="Angsana New" w:hAnsi="Angsana New" w:hint="cs"/>
                <w:sz w:val="28"/>
                <w:szCs w:val="28"/>
                <w:cs/>
              </w:rPr>
              <w:t>่มีภาระ</w:t>
            </w:r>
            <w:r w:rsidR="004241D5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241D5">
              <w:rPr>
                <w:rFonts w:ascii="Angsana New" w:hAnsi="Angsana New" w:hint="cs"/>
                <w:sz w:val="28"/>
                <w:szCs w:val="28"/>
                <w:cs/>
              </w:rPr>
              <w:t>ค้ำ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ประกัน</w:t>
            </w:r>
          </w:p>
        </w:tc>
        <w:tc>
          <w:tcPr>
            <w:tcW w:w="988" w:type="dxa"/>
            <w:vAlign w:val="bottom"/>
          </w:tcPr>
          <w:p w14:paraId="3C63AD53" w14:textId="77777777" w:rsidR="003D56C4" w:rsidRPr="00D726E8" w:rsidRDefault="00CC61D1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6FD1BCC" w14:textId="77777777" w:rsidR="003D56C4" w:rsidRPr="00D726E8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4720485C" w14:textId="77777777" w:rsidR="003D56C4" w:rsidRPr="00D726E8" w:rsidRDefault="00CC61D1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C84D6CD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4F314718" w14:textId="77777777" w:rsidR="003D56C4" w:rsidRPr="00D726E8" w:rsidRDefault="00CC61D1" w:rsidP="00CE353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78" w:type="dxa"/>
            <w:vAlign w:val="bottom"/>
          </w:tcPr>
          <w:p w14:paraId="30814EA5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BB2CB22" w14:textId="77777777" w:rsidR="003D56C4" w:rsidRPr="00D726E8" w:rsidRDefault="00CC61D1" w:rsidP="00CE3534">
            <w:pPr>
              <w:pStyle w:val="acctfourfigures"/>
              <w:tabs>
                <w:tab w:val="clear" w:pos="765"/>
                <w:tab w:val="decimal" w:pos="4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80" w:type="dxa"/>
            <w:gridSpan w:val="2"/>
            <w:vAlign w:val="bottom"/>
          </w:tcPr>
          <w:p w14:paraId="4527C439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219F95B3" w14:textId="77777777" w:rsidR="003D56C4" w:rsidRPr="00D726E8" w:rsidRDefault="00CC61D1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023EC973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3DC2F6F3" w14:textId="77777777" w:rsidR="003D56C4" w:rsidRPr="00D726E8" w:rsidRDefault="00A20420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26E8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80" w:type="dxa"/>
            <w:vAlign w:val="bottom"/>
          </w:tcPr>
          <w:p w14:paraId="7B88AEA1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5A04BFA" w14:textId="77777777" w:rsidR="003D56C4" w:rsidRPr="00D726E8" w:rsidRDefault="00CC61D1" w:rsidP="00A0110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vAlign w:val="bottom"/>
          </w:tcPr>
          <w:p w14:paraId="318F8878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A73247B" w14:textId="77777777" w:rsidR="003D56C4" w:rsidRPr="00D726E8" w:rsidRDefault="00A20420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52</w:t>
            </w:r>
          </w:p>
        </w:tc>
      </w:tr>
      <w:tr w:rsidR="00D726E8" w:rsidRPr="00D726E8" w14:paraId="274CA887" w14:textId="77777777" w:rsidTr="00D726E8">
        <w:trPr>
          <w:gridAfter w:val="1"/>
          <w:wAfter w:w="631" w:type="dxa"/>
          <w:cantSplit/>
        </w:trPr>
        <w:tc>
          <w:tcPr>
            <w:tcW w:w="2441" w:type="dxa"/>
          </w:tcPr>
          <w:p w14:paraId="1239BEC0" w14:textId="125CDAD5" w:rsidR="00D726E8" w:rsidRPr="00092012" w:rsidRDefault="00D726E8" w:rsidP="008C31E9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4C577470" w14:textId="0F43D80D" w:rsidR="00D726E8" w:rsidRPr="00D726E8" w:rsidRDefault="00D726E8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26E8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521AB85D" w14:textId="77777777" w:rsidR="00D726E8" w:rsidRPr="00D726E8" w:rsidRDefault="00D726E8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661FB328" w14:textId="38C426D1" w:rsidR="00D726E8" w:rsidRPr="00D726E8" w:rsidRDefault="00D726E8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928EA88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vAlign w:val="bottom"/>
          </w:tcPr>
          <w:p w14:paraId="61BA5DEA" w14:textId="5811ED53" w:rsidR="00D726E8" w:rsidRPr="00D726E8" w:rsidRDefault="00D726E8" w:rsidP="00332189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5B1B32C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4D337EAB" w14:textId="42CA7B58" w:rsidR="00D726E8" w:rsidRPr="00D726E8" w:rsidRDefault="00D726E8" w:rsidP="00CE3534">
            <w:pPr>
              <w:pStyle w:val="acctfourfigures"/>
              <w:tabs>
                <w:tab w:val="clear" w:pos="765"/>
                <w:tab w:val="decimal" w:pos="4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180" w:type="dxa"/>
            <w:gridSpan w:val="2"/>
            <w:vAlign w:val="bottom"/>
          </w:tcPr>
          <w:p w14:paraId="4B8F3E3D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1537503" w14:textId="6CEAB1E9" w:rsidR="00D726E8" w:rsidRPr="00D726E8" w:rsidRDefault="00D726E8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09BCDF8A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D876BE" w14:textId="02B83AC6" w:rsidR="00D726E8" w:rsidRPr="00D726E8" w:rsidRDefault="00D726E8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726E8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6450270C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1F6D0E5" w14:textId="70B36C9B" w:rsidR="00D726E8" w:rsidRPr="00D726E8" w:rsidRDefault="00D726E8" w:rsidP="00A0110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vAlign w:val="bottom"/>
          </w:tcPr>
          <w:p w14:paraId="24B8E3B8" w14:textId="77777777" w:rsidR="00D726E8" w:rsidRPr="00D726E8" w:rsidRDefault="00D726E8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404CD81" w14:textId="2E5A7CBC" w:rsidR="00D726E8" w:rsidRPr="00D726E8" w:rsidRDefault="00D726E8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726E8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3D56C4" w:rsidRPr="00D726E8" w14:paraId="3C804593" w14:textId="77777777" w:rsidTr="00D726E8">
        <w:trPr>
          <w:gridAfter w:val="1"/>
          <w:wAfter w:w="631" w:type="dxa"/>
          <w:cantSplit/>
        </w:trPr>
        <w:tc>
          <w:tcPr>
            <w:tcW w:w="2441" w:type="dxa"/>
          </w:tcPr>
          <w:p w14:paraId="0DE3FE70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96" w:right="-350" w:hanging="9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A4D33E" w14:textId="3A157C39" w:rsidR="003D56C4" w:rsidRPr="008E73D0" w:rsidRDefault="008E73D0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8E73D0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0" w:type="dxa"/>
            <w:vAlign w:val="bottom"/>
          </w:tcPr>
          <w:p w14:paraId="1448F972" w14:textId="77777777" w:rsidR="003D56C4" w:rsidRPr="00D726E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965112" w14:textId="2BCA96C9" w:rsidR="003D56C4" w:rsidRPr="00440ADB" w:rsidRDefault="00AD315C" w:rsidP="00440ADB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40ADB">
              <w:rPr>
                <w:rFonts w:ascii="Angsana New" w:hAnsi="Angsana New"/>
                <w:b/>
                <w:bCs/>
                <w:sz w:val="28"/>
                <w:szCs w:val="28"/>
              </w:rPr>
              <w:t>4,</w:t>
            </w:r>
            <w:r w:rsidR="00D726E8" w:rsidRPr="00440ADB">
              <w:rPr>
                <w:rFonts w:ascii="Angsana New" w:hAnsi="Angsana New"/>
                <w:b/>
                <w:bCs/>
                <w:sz w:val="28"/>
                <w:szCs w:val="28"/>
              </w:rPr>
              <w:t>390</w:t>
            </w:r>
          </w:p>
        </w:tc>
        <w:tc>
          <w:tcPr>
            <w:tcW w:w="180" w:type="dxa"/>
            <w:vAlign w:val="bottom"/>
          </w:tcPr>
          <w:p w14:paraId="77B10464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025CE6" w14:textId="10003224" w:rsidR="003D56C4" w:rsidRPr="00D726E8" w:rsidRDefault="00D726E8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726E8">
              <w:rPr>
                <w:rFonts w:ascii="Angsana New" w:hAnsi="Angsana New"/>
                <w:b/>
                <w:bCs/>
                <w:sz w:val="28"/>
                <w:szCs w:val="28"/>
              </w:rPr>
              <w:t>397</w:t>
            </w:r>
          </w:p>
        </w:tc>
        <w:tc>
          <w:tcPr>
            <w:tcW w:w="178" w:type="dxa"/>
            <w:vAlign w:val="bottom"/>
          </w:tcPr>
          <w:p w14:paraId="3EB2C509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3DD02B" w14:textId="1DE5833C" w:rsidR="003D56C4" w:rsidRPr="00D726E8" w:rsidRDefault="00CC61D1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726E8">
              <w:rPr>
                <w:rFonts w:ascii="Angsana New" w:hAnsi="Angsana New"/>
                <w:b/>
                <w:bCs/>
                <w:sz w:val="28"/>
                <w:szCs w:val="28"/>
              </w:rPr>
              <w:t>4,</w:t>
            </w:r>
            <w:r w:rsidR="00D726E8" w:rsidRPr="00D726E8">
              <w:rPr>
                <w:rFonts w:ascii="Angsana New" w:hAnsi="Angsana New"/>
                <w:b/>
                <w:bCs/>
                <w:sz w:val="28"/>
                <w:szCs w:val="28"/>
              </w:rPr>
              <w:t>794</w:t>
            </w:r>
          </w:p>
        </w:tc>
        <w:tc>
          <w:tcPr>
            <w:tcW w:w="180" w:type="dxa"/>
            <w:gridSpan w:val="2"/>
            <w:vAlign w:val="bottom"/>
          </w:tcPr>
          <w:p w14:paraId="3D680306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A48CB54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5AD40AA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29689DB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4337710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56B9F37" w14:textId="77777777" w:rsidR="003D56C4" w:rsidRPr="00D726E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3CC7EB4E" w14:textId="77777777" w:rsidR="003D56C4" w:rsidRPr="00D726E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5C9ADF95" w14:textId="77777777" w:rsidR="003D56C4" w:rsidRPr="00D726E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3D56C4" w:rsidRPr="00574E92" w14:paraId="6DFF7797" w14:textId="77777777" w:rsidTr="00D726E8">
        <w:trPr>
          <w:gridAfter w:val="1"/>
          <w:wAfter w:w="631" w:type="dxa"/>
          <w:cantSplit/>
        </w:trPr>
        <w:tc>
          <w:tcPr>
            <w:tcW w:w="2441" w:type="dxa"/>
          </w:tcPr>
          <w:p w14:paraId="1FF9E834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88" w:type="dxa"/>
            <w:vAlign w:val="bottom"/>
          </w:tcPr>
          <w:p w14:paraId="514DD786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2521835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991" w:type="dxa"/>
            <w:vAlign w:val="bottom"/>
          </w:tcPr>
          <w:p w14:paraId="12776BA5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0A6949E0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181" w:type="dxa"/>
            <w:vAlign w:val="bottom"/>
          </w:tcPr>
          <w:p w14:paraId="0443BAF2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35677B9B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5DFDAACB" w14:textId="77777777" w:rsidR="003D56C4" w:rsidRPr="00574E9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78E2481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31B653E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D07E971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13937FCD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C9A9698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719004C1" w14:textId="77777777" w:rsidR="003D56C4" w:rsidRPr="00574E9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2" w:type="dxa"/>
            <w:vAlign w:val="bottom"/>
          </w:tcPr>
          <w:p w14:paraId="3D136184" w14:textId="77777777" w:rsidR="003D56C4" w:rsidRPr="00574E9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2B90D31B" w14:textId="77777777" w:rsidR="003D56C4" w:rsidRPr="00574E9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</w:tr>
    </w:tbl>
    <w:p w14:paraId="4320A826" w14:textId="77777777" w:rsidR="003D56C4" w:rsidRPr="00092012" w:rsidRDefault="003D56C4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56DF9FA2" w14:textId="77777777" w:rsidR="00D0359B" w:rsidRDefault="00D0359B">
      <w:r>
        <w:br w:type="page"/>
      </w:r>
    </w:p>
    <w:tbl>
      <w:tblPr>
        <w:tblW w:w="1001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74"/>
        <w:gridCol w:w="7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3D56C4" w:rsidRPr="00092012" w14:paraId="3095264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5BFBDDEB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6"/>
          </w:tcPr>
          <w:p w14:paraId="687D78EE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D56C4" w:rsidRPr="00092012" w14:paraId="3EA956CB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64E9D671" w14:textId="77777777" w:rsidR="003D56C4" w:rsidRPr="00092012" w:rsidDel="00A71EB6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8"/>
          </w:tcPr>
          <w:p w14:paraId="79D4A1C9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D4F9C12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222348B7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3D56C4" w:rsidRPr="00092012" w14:paraId="539295C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01737A13" w14:textId="77777777" w:rsidR="003D56C4" w:rsidRPr="00092012" w:rsidRDefault="003D56C4" w:rsidP="00FC7F80">
            <w:pPr>
              <w:tabs>
                <w:tab w:val="left" w:pos="15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มีนาคม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2564</w:t>
            </w:r>
          </w:p>
        </w:tc>
        <w:tc>
          <w:tcPr>
            <w:tcW w:w="988" w:type="dxa"/>
            <w:vAlign w:val="bottom"/>
          </w:tcPr>
          <w:p w14:paraId="461ED397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27A8138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76023F3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F410A8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D3D071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79463D2B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16A59AD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6A31626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0398C36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68D839D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DFEEA2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76A15B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BCFD9C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FE1BDD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23DD8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9961B80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EA9E0D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62405D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7F0163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34B320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6CBF5A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99C459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B275D1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02C340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AD481D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586607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F2F67A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8A87B3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28C998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6EA4C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57DD64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79327F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370AFA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50E943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B59154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3D56C4" w:rsidRPr="00092012" w14:paraId="3001AD98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398870F9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88" w:type="dxa"/>
          </w:tcPr>
          <w:p w14:paraId="4262C218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14:paraId="61BCF1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405" w:type="dxa"/>
            <w:gridSpan w:val="14"/>
            <w:vAlign w:val="bottom"/>
          </w:tcPr>
          <w:p w14:paraId="287873D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</w:tr>
      <w:tr w:rsidR="003D56C4" w:rsidRPr="00092012" w14:paraId="6EF4BE3C" w14:textId="77777777" w:rsidTr="00497390">
        <w:trPr>
          <w:cantSplit/>
        </w:trPr>
        <w:tc>
          <w:tcPr>
            <w:tcW w:w="2441" w:type="dxa"/>
          </w:tcPr>
          <w:p w14:paraId="4B6D5E8F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</w:tcPr>
          <w:p w14:paraId="3DD1729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2725A7C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AA25B7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9C3D8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1F10E3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67BBAB1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59FCAB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E3129F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F2303B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D52D61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EC93FD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7F6240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8D0250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2AA37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2CDDF1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2B83D9A9" w14:textId="77777777" w:rsidTr="00497390">
        <w:trPr>
          <w:cantSplit/>
        </w:trPr>
        <w:tc>
          <w:tcPr>
            <w:tcW w:w="2441" w:type="dxa"/>
          </w:tcPr>
          <w:p w14:paraId="3E33032D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</w:tcPr>
          <w:p w14:paraId="460DA71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D0241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1004DD5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5AD51A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521C90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7C2A2A8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8AF134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8268B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8F85F6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B70659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1F6C2E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29FD86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93EDCD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BABC92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850B6D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17A8623E" w14:textId="77777777" w:rsidTr="00497390">
        <w:trPr>
          <w:cantSplit/>
        </w:trPr>
        <w:tc>
          <w:tcPr>
            <w:tcW w:w="2441" w:type="dxa"/>
          </w:tcPr>
          <w:p w14:paraId="7C41E3A9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06C7BE3D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7D9D6B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3B1013C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3,763</w:t>
            </w:r>
          </w:p>
        </w:tc>
        <w:tc>
          <w:tcPr>
            <w:tcW w:w="180" w:type="dxa"/>
            <w:vAlign w:val="bottom"/>
          </w:tcPr>
          <w:p w14:paraId="72D3DAE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44821521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4D716FD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13DBCD8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3,763</w:t>
            </w:r>
          </w:p>
        </w:tc>
        <w:tc>
          <w:tcPr>
            <w:tcW w:w="180" w:type="dxa"/>
          </w:tcPr>
          <w:p w14:paraId="72680EF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D1283D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3,719</w:t>
            </w:r>
          </w:p>
        </w:tc>
        <w:tc>
          <w:tcPr>
            <w:tcW w:w="180" w:type="dxa"/>
          </w:tcPr>
          <w:p w14:paraId="6A591A8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75BD98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19B4EF2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D468BCC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180" w:type="dxa"/>
          </w:tcPr>
          <w:p w14:paraId="266DDD8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FD8B51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3,763</w:t>
            </w:r>
          </w:p>
        </w:tc>
      </w:tr>
      <w:tr w:rsidR="003D56C4" w:rsidRPr="00092012" w14:paraId="32FB5400" w14:textId="77777777" w:rsidTr="00497390">
        <w:trPr>
          <w:cantSplit/>
        </w:trPr>
        <w:tc>
          <w:tcPr>
            <w:tcW w:w="2441" w:type="dxa"/>
          </w:tcPr>
          <w:p w14:paraId="31CD960D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37024D0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6E5223B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0310E5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4FF874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69F4A12D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178" w:type="dxa"/>
          </w:tcPr>
          <w:p w14:paraId="68D8300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48B6B5CF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180" w:type="dxa"/>
          </w:tcPr>
          <w:p w14:paraId="2469B46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063B4E22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2C3118FD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29862F2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B18D13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621F8CE3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180" w:type="dxa"/>
          </w:tcPr>
          <w:p w14:paraId="6F6CD31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3CEB893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</w:tr>
      <w:tr w:rsidR="003D56C4" w:rsidRPr="00092012" w14:paraId="2CD655BF" w14:textId="77777777" w:rsidTr="00497390">
        <w:trPr>
          <w:cantSplit/>
        </w:trPr>
        <w:tc>
          <w:tcPr>
            <w:tcW w:w="2441" w:type="dxa"/>
          </w:tcPr>
          <w:p w14:paraId="6ED2621B" w14:textId="2D610DB6" w:rsidR="003D56C4" w:rsidRPr="00092012" w:rsidRDefault="004241D5" w:rsidP="003D56C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่มีภาระ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ค้ำ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ประกัน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180AAB6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C5E898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01CEC43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44ACA4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743FAEA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78" w:type="dxa"/>
            <w:vAlign w:val="bottom"/>
          </w:tcPr>
          <w:p w14:paraId="4A1C6D4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3F98F53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80" w:type="dxa"/>
            <w:vAlign w:val="bottom"/>
          </w:tcPr>
          <w:p w14:paraId="6A04103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8EE70D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E6B825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6D73C062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A20420" w:rsidRPr="00A20420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80" w:type="dxa"/>
            <w:vAlign w:val="bottom"/>
          </w:tcPr>
          <w:p w14:paraId="0CA850B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02D192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D2BC2FE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2E4567A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52</w:t>
            </w:r>
          </w:p>
        </w:tc>
      </w:tr>
      <w:tr w:rsidR="003D56C4" w:rsidRPr="00092012" w14:paraId="648BBCCA" w14:textId="77777777" w:rsidTr="00497390">
        <w:trPr>
          <w:cantSplit/>
        </w:trPr>
        <w:tc>
          <w:tcPr>
            <w:tcW w:w="2441" w:type="dxa"/>
          </w:tcPr>
          <w:p w14:paraId="35A4488B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96" w:right="-170" w:hanging="9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7FD343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4D89838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545EF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3,763</w:t>
            </w:r>
          </w:p>
        </w:tc>
        <w:tc>
          <w:tcPr>
            <w:tcW w:w="180" w:type="dxa"/>
            <w:vAlign w:val="bottom"/>
          </w:tcPr>
          <w:p w14:paraId="43CBA2D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32D0A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401</w:t>
            </w:r>
          </w:p>
        </w:tc>
        <w:tc>
          <w:tcPr>
            <w:tcW w:w="178" w:type="dxa"/>
            <w:vAlign w:val="bottom"/>
          </w:tcPr>
          <w:p w14:paraId="167C23A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70E7D5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4,164</w:t>
            </w:r>
          </w:p>
        </w:tc>
        <w:tc>
          <w:tcPr>
            <w:tcW w:w="180" w:type="dxa"/>
            <w:vAlign w:val="bottom"/>
          </w:tcPr>
          <w:p w14:paraId="0D7A9D4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3EFE6B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5739A8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EFB296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46FDC0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25A198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591D6A3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6E40475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3D56C4" w:rsidRPr="00092012" w14:paraId="6CC79433" w14:textId="77777777" w:rsidTr="00497390">
        <w:trPr>
          <w:cantSplit/>
        </w:trPr>
        <w:tc>
          <w:tcPr>
            <w:tcW w:w="2441" w:type="dxa"/>
          </w:tcPr>
          <w:p w14:paraId="5FD68BBD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88" w:type="dxa"/>
            <w:vAlign w:val="bottom"/>
          </w:tcPr>
          <w:p w14:paraId="44BBC340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23E562C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1" w:type="dxa"/>
            <w:vAlign w:val="bottom"/>
          </w:tcPr>
          <w:p w14:paraId="5C7CD3B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BD2E587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24BC41E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8" w:type="dxa"/>
            <w:vAlign w:val="bottom"/>
          </w:tcPr>
          <w:p w14:paraId="653967A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9" w:type="dxa"/>
            <w:vAlign w:val="bottom"/>
          </w:tcPr>
          <w:p w14:paraId="6649591D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26EC8E4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5C1AB3A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76AC53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3" w:type="dxa"/>
            <w:vAlign w:val="bottom"/>
          </w:tcPr>
          <w:p w14:paraId="261BB32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FB3DA0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01BFD447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73F4ED5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12C00D36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3D56C4" w:rsidRPr="00092012" w14:paraId="71E902FD" w14:textId="77777777" w:rsidTr="00497390">
        <w:trPr>
          <w:cantSplit/>
        </w:trPr>
        <w:tc>
          <w:tcPr>
            <w:tcW w:w="2441" w:type="dxa"/>
          </w:tcPr>
          <w:p w14:paraId="3F8D6296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988" w:type="dxa"/>
            <w:vAlign w:val="bottom"/>
          </w:tcPr>
          <w:p w14:paraId="2E0BEA4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27CB8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03B81885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91605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C28A72C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0EA1E8C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46AD63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1A87B8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797E6F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983CA4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6FF2C84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FFAFDA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AE1B4D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E2F597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0F49445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499FEBA8" w14:textId="77777777" w:rsidTr="00497390">
        <w:trPr>
          <w:cantSplit/>
        </w:trPr>
        <w:tc>
          <w:tcPr>
            <w:tcW w:w="2441" w:type="dxa"/>
          </w:tcPr>
          <w:p w14:paraId="1324A1B8" w14:textId="636557A3" w:rsidR="003D56C4" w:rsidRPr="00092012" w:rsidRDefault="00871F25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เงินกู้ยืม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ระยะสั้น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จาก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สถาบันการเงิน</w:t>
            </w:r>
          </w:p>
        </w:tc>
        <w:tc>
          <w:tcPr>
            <w:tcW w:w="988" w:type="dxa"/>
            <w:vAlign w:val="bottom"/>
          </w:tcPr>
          <w:p w14:paraId="7F5CC26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49B740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7ABE7BB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89D198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DE87E2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  <w:tc>
          <w:tcPr>
            <w:tcW w:w="178" w:type="dxa"/>
            <w:vAlign w:val="bottom"/>
          </w:tcPr>
          <w:p w14:paraId="1B3C3D4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1071BC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  <w:tc>
          <w:tcPr>
            <w:tcW w:w="180" w:type="dxa"/>
            <w:vAlign w:val="bottom"/>
          </w:tcPr>
          <w:p w14:paraId="38C1F62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40D84C0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5AA64E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44EE0A19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  <w:tc>
          <w:tcPr>
            <w:tcW w:w="180" w:type="dxa"/>
            <w:vAlign w:val="bottom"/>
          </w:tcPr>
          <w:p w14:paraId="7B06378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88DE73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6EC6F2B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77188F5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</w:tr>
      <w:tr w:rsidR="003D56C4" w:rsidRPr="00092012" w14:paraId="014578C2" w14:textId="77777777" w:rsidTr="00497390">
        <w:trPr>
          <w:cantSplit/>
        </w:trPr>
        <w:tc>
          <w:tcPr>
            <w:tcW w:w="2441" w:type="dxa"/>
          </w:tcPr>
          <w:p w14:paraId="17205EE8" w14:textId="48A49A14" w:rsidR="003D56C4" w:rsidRPr="00092012" w:rsidRDefault="003D56C4" w:rsidP="003D56C4">
            <w:pPr>
              <w:tabs>
                <w:tab w:val="left" w:pos="280"/>
              </w:tabs>
              <w:spacing w:line="240" w:lineRule="auto"/>
              <w:ind w:left="96" w:hanging="96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</w:t>
            </w:r>
            <w:r w:rsidR="00497390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4FE599B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3646B422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51794E1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5B5F57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2095BA28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         -</w:t>
            </w:r>
          </w:p>
        </w:tc>
        <w:tc>
          <w:tcPr>
            <w:tcW w:w="178" w:type="dxa"/>
            <w:vAlign w:val="bottom"/>
          </w:tcPr>
          <w:p w14:paraId="2B135CA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0D687D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6126827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D68325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1606AB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AEB5F14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22AB3F4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EA69B4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89F8D2A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BF78211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</w:tr>
      <w:tr w:rsidR="003D56C4" w:rsidRPr="00092012" w14:paraId="033C8237" w14:textId="77777777" w:rsidTr="00497390">
        <w:trPr>
          <w:cantSplit/>
        </w:trPr>
        <w:tc>
          <w:tcPr>
            <w:tcW w:w="2441" w:type="dxa"/>
          </w:tcPr>
          <w:p w14:paraId="61364EE4" w14:textId="77777777" w:rsidR="003D56C4" w:rsidRPr="00092012" w:rsidRDefault="003D56C4" w:rsidP="00FC7F80">
            <w:pPr>
              <w:tabs>
                <w:tab w:val="left" w:pos="190"/>
              </w:tabs>
              <w:spacing w:line="240" w:lineRule="auto"/>
              <w:ind w:firstLine="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7D654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14A45CE5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8C84E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9D33EE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1FF09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(115)</w:t>
            </w:r>
          </w:p>
        </w:tc>
        <w:tc>
          <w:tcPr>
            <w:tcW w:w="185" w:type="dxa"/>
            <w:gridSpan w:val="2"/>
            <w:vAlign w:val="bottom"/>
          </w:tcPr>
          <w:p w14:paraId="6C5EA93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D791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(134)</w:t>
            </w:r>
          </w:p>
        </w:tc>
        <w:tc>
          <w:tcPr>
            <w:tcW w:w="180" w:type="dxa"/>
            <w:vAlign w:val="bottom"/>
          </w:tcPr>
          <w:p w14:paraId="7C6AE66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C15099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E1D53C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6249B9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570D71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4F7E61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542F9AB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570CB84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6969E77C" w14:textId="77777777" w:rsidR="00FC7F80" w:rsidRDefault="00FC7F80" w:rsidP="00FC7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1A31390D" w14:textId="020E2F75" w:rsidR="00D36551" w:rsidRDefault="00D36551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753F5F50" w14:textId="1B3868AB" w:rsidR="007B4BD3" w:rsidRDefault="007B4BD3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5E142230" w14:textId="457082E0" w:rsidR="007B4BD3" w:rsidRDefault="007B4BD3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08599363" w14:textId="6F77DF6E" w:rsidR="007B4BD3" w:rsidRDefault="007B4BD3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4C36E14" w14:textId="3862DD7E" w:rsidR="007B4BD3" w:rsidRDefault="007B4BD3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43D7F7A6" w14:textId="4F448314" w:rsidR="007B4BD3" w:rsidRDefault="007B4BD3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12658610" w14:textId="5BD4C796" w:rsidR="007B4BD3" w:rsidRDefault="007B4BD3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0CF9B30A" w14:textId="77777777" w:rsidR="007B4BD3" w:rsidRPr="00A25235" w:rsidRDefault="007B4BD3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D66702D" w14:textId="77777777" w:rsidR="002D4AAA" w:rsidRPr="00092012" w:rsidRDefault="002D4AAA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</w:t>
      </w:r>
      <w:r w:rsidR="00A3523E" w:rsidRPr="00092012">
        <w:rPr>
          <w:rFonts w:ascii="Angsana New" w:hAnsi="Angsana New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</w:p>
    <w:p w14:paraId="0DEA60FE" w14:textId="77777777" w:rsidR="002D4AAA" w:rsidRPr="00497390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26" w:type="dxa"/>
        <w:tblInd w:w="54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CC61D1" w:rsidRPr="00092012" w14:paraId="03EEAB97" w14:textId="77777777" w:rsidTr="001B60F9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7A073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3541D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1D1" w:rsidRPr="00092012" w14:paraId="594A133E" w14:textId="77777777" w:rsidTr="001B60F9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9652B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B0DFF" w14:textId="0EC1C0FB" w:rsidR="00CC61D1" w:rsidRPr="00092012" w:rsidRDefault="009075E3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/>
                <w:sz w:val="30"/>
                <w:szCs w:val="30"/>
              </w:rPr>
              <w:t xml:space="preserve">2564 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4AE5A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18DCF" w14:textId="77777777" w:rsidR="00CC61D1" w:rsidRPr="00092012" w:rsidRDefault="00A20420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="00D640AF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640A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="00D640AF"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CC61D1" w:rsidRPr="00092012" w14:paraId="6C9176D1" w14:textId="77777777" w:rsidTr="001B60F9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11196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C55B9" w14:textId="77777777" w:rsidR="00CC61D1" w:rsidRPr="00092012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640AF" w:rsidRPr="00092012" w14:paraId="17792FDC" w14:textId="77777777" w:rsidTr="00D640AF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81D40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D6D453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C5735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CA6B0A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D640AF" w:rsidRPr="00092012" w14:paraId="335C0AC9" w14:textId="77777777" w:rsidTr="00D640AF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DBA81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8A774" w14:textId="400DE875" w:rsidR="00D640AF" w:rsidRPr="00D726E8" w:rsidRDefault="00D726E8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726E8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CD6A5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3590D" w14:textId="77777777" w:rsidR="00D640AF" w:rsidRPr="00092012" w:rsidRDefault="00A20420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34</w:t>
            </w:r>
          </w:p>
        </w:tc>
      </w:tr>
      <w:tr w:rsidR="00D640AF" w:rsidRPr="00092012" w14:paraId="6703BDA6" w14:textId="77777777" w:rsidTr="00FB1924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68A4C" w14:textId="77777777" w:rsidR="00D640AF" w:rsidRPr="00092012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4C4782D" w14:textId="0EFD24B4" w:rsidR="00D640AF" w:rsidRPr="00D726E8" w:rsidRDefault="00D726E8" w:rsidP="001B60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D726E8">
              <w:rPr>
                <w:rFonts w:ascii="Angsana New" w:hAnsi="Angsana New" w:cs="Angsana New"/>
                <w:sz w:val="30"/>
                <w:szCs w:val="30"/>
                <w:u w:val="none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4325D9" w14:textId="77777777" w:rsidR="00D640AF" w:rsidRPr="00092012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B0FC4F5" w14:textId="77777777" w:rsidR="00D640AF" w:rsidRPr="00092012" w:rsidRDefault="00A20420" w:rsidP="001B60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sz w:val="30"/>
                <w:szCs w:val="30"/>
                <w:u w:val="none"/>
              </w:rPr>
              <w:t>34</w:t>
            </w:r>
          </w:p>
        </w:tc>
      </w:tr>
      <w:tr w:rsidR="00D640AF" w:rsidRPr="00092012" w14:paraId="7CDEBA07" w14:textId="77777777" w:rsidTr="00FB1924">
        <w:trPr>
          <w:cantSplit/>
          <w:trHeight w:val="209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F708F" w14:textId="77777777" w:rsidR="00D640AF" w:rsidRPr="00497390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ADDDCF7" w14:textId="77777777" w:rsidR="00D640AF" w:rsidRPr="00D726E8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72C05A" w14:textId="77777777" w:rsidR="00D640AF" w:rsidRPr="00497390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4A279F" w14:textId="77777777" w:rsidR="00D640AF" w:rsidRPr="00497390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D640AF" w:rsidRPr="00092012" w14:paraId="11C4BF02" w14:textId="77777777" w:rsidTr="00871F2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39263" w14:textId="77777777" w:rsidR="00731419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</w:t>
            </w:r>
          </w:p>
          <w:p w14:paraId="43638C8C" w14:textId="77777777" w:rsidR="00D640AF" w:rsidRPr="00092012" w:rsidRDefault="00D640AF" w:rsidP="007314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สัญญาเช่าระยะสั้นที่บอกเลิกไม่ได้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13B39F" w14:textId="77777777" w:rsidR="00D640AF" w:rsidRPr="00D726E8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DEAFA8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059228" w14:textId="77777777" w:rsidR="00D640AF" w:rsidRPr="00092012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D640AF" w:rsidRPr="00092012" w14:paraId="65E5EF30" w14:textId="77777777" w:rsidTr="00871F2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0653A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83013" w14:textId="6B00884E" w:rsidR="00D640AF" w:rsidRPr="00D726E8" w:rsidRDefault="00D726E8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D726E8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78FFBF" w14:textId="77777777" w:rsidR="00D640AF" w:rsidRPr="00D640AF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84118" w14:textId="77777777" w:rsidR="00D640AF" w:rsidRPr="00D640AF" w:rsidRDefault="00A20420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</w:p>
        </w:tc>
      </w:tr>
      <w:tr w:rsidR="00D640AF" w:rsidRPr="00092012" w14:paraId="5C66844E" w14:textId="77777777" w:rsidTr="00871F2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EA7D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0D1A664" w14:textId="77F33297" w:rsidR="00D640AF" w:rsidRPr="00D726E8" w:rsidRDefault="00D726E8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D726E8"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8E9CD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35E1C0A" w14:textId="77777777" w:rsidR="00D640AF" w:rsidRPr="00092012" w:rsidRDefault="00A20420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</w:p>
        </w:tc>
      </w:tr>
    </w:tbl>
    <w:p w14:paraId="63EE88AA" w14:textId="4D4E720F" w:rsidR="00CC61D1" w:rsidRDefault="00CC61D1" w:rsidP="00D36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20"/>
          <w:szCs w:val="20"/>
        </w:rPr>
      </w:pPr>
    </w:p>
    <w:p w14:paraId="557A8862" w14:textId="58CEF6C2" w:rsidR="00FC7F80" w:rsidRDefault="00FC7F80" w:rsidP="00D36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20"/>
          <w:szCs w:val="20"/>
        </w:rPr>
      </w:pPr>
    </w:p>
    <w:p w14:paraId="50FDC3EA" w14:textId="77777777" w:rsidR="00D439E6" w:rsidRPr="00092012" w:rsidRDefault="005302CE" w:rsidP="00665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หนังสือ</w:t>
      </w:r>
      <w:r w:rsidR="00D439E6"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ค้ำประกัน</w:t>
      </w:r>
    </w:p>
    <w:p w14:paraId="3251BFE6" w14:textId="77777777" w:rsidR="00D439E6" w:rsidRPr="00003204" w:rsidRDefault="00D439E6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053BB6DF" w14:textId="026FE943" w:rsidR="00B74802" w:rsidRPr="00D726E8" w:rsidRDefault="00DA5CCF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D726E8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9075E3" w:rsidRPr="00D726E8">
        <w:rPr>
          <w:rFonts w:ascii="Angsana New" w:hAnsi="Angsana New"/>
          <w:spacing w:val="-6"/>
          <w:sz w:val="30"/>
          <w:szCs w:val="30"/>
        </w:rPr>
        <w:t xml:space="preserve">31 </w:t>
      </w:r>
      <w:r w:rsidR="009075E3" w:rsidRPr="00D726E8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="009075E3" w:rsidRPr="00D726E8">
        <w:rPr>
          <w:rFonts w:ascii="Angsana New" w:hAnsi="Angsana New"/>
          <w:spacing w:val="-6"/>
          <w:sz w:val="30"/>
          <w:szCs w:val="30"/>
        </w:rPr>
        <w:t xml:space="preserve">2564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บริษัทมีหนังสือค้ำประกันซึ่งออกโดยธนาคารในนามบริษัทเหลืออยู่เป็นจำนวน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01105" w:rsidRPr="00D726E8">
        <w:rPr>
          <w:rFonts w:ascii="Angsana New" w:hAnsi="Angsana New"/>
          <w:spacing w:val="-6"/>
          <w:sz w:val="30"/>
          <w:szCs w:val="30"/>
        </w:rPr>
        <w:t>100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A20420" w:rsidRPr="00D726E8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A20420" w:rsidRPr="00D726E8">
        <w:rPr>
          <w:rFonts w:ascii="Angsana New" w:hAnsi="Angsana New"/>
          <w:i/>
          <w:iCs/>
          <w:spacing w:val="-2"/>
          <w:sz w:val="30"/>
          <w:szCs w:val="30"/>
        </w:rPr>
        <w:t>2564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</w:t>
      </w:r>
      <w:r w:rsidR="00A20420" w:rsidRPr="00D726E8">
        <w:rPr>
          <w:rFonts w:ascii="Angsana New" w:hAnsi="Angsana New"/>
          <w:i/>
          <w:iCs/>
          <w:spacing w:val="-2"/>
          <w:sz w:val="30"/>
          <w:szCs w:val="30"/>
        </w:rPr>
        <w:t>23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</w:p>
    <w:p w14:paraId="5EE33418" w14:textId="77777777" w:rsidR="00DA5CCF" w:rsidRPr="00D726E8" w:rsidRDefault="00DA5CCF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4D526791" w14:textId="77777777" w:rsidR="00DA5CCF" w:rsidRPr="00D726E8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726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6D5C0043" w14:textId="77777777" w:rsidR="00DA5CCF" w:rsidRPr="00D726E8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D82FB54" w14:textId="1A546969" w:rsidR="00DA5CCF" w:rsidRPr="00D726E8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D726E8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9075E3" w:rsidRPr="00D726E8">
        <w:rPr>
          <w:rFonts w:ascii="Angsana New" w:hAnsi="Angsana New"/>
          <w:spacing w:val="-6"/>
          <w:sz w:val="30"/>
          <w:szCs w:val="30"/>
        </w:rPr>
        <w:t xml:space="preserve">31 </w:t>
      </w:r>
      <w:r w:rsidR="009075E3" w:rsidRPr="00D726E8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="009075E3" w:rsidRPr="00D726E8">
        <w:rPr>
          <w:rFonts w:ascii="Angsana New" w:hAnsi="Angsana New"/>
          <w:spacing w:val="-6"/>
          <w:sz w:val="30"/>
          <w:szCs w:val="30"/>
        </w:rPr>
        <w:t xml:space="preserve">2564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บริษัทมีเลตเตอร์ออฟเครดิตซึ่งออกโดยธนาคารในนามบริษัทเหลืออยู่เป็นจำนวน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D1572E" w:rsidRPr="00D726E8">
        <w:rPr>
          <w:rFonts w:ascii="Angsana New" w:hAnsi="Angsana New"/>
          <w:spacing w:val="-6"/>
          <w:sz w:val="30"/>
          <w:szCs w:val="30"/>
        </w:rPr>
        <w:t>1</w:t>
      </w:r>
      <w:r w:rsidR="002C0F75">
        <w:rPr>
          <w:rFonts w:ascii="Angsana New" w:hAnsi="Angsana New"/>
          <w:spacing w:val="-6"/>
          <w:sz w:val="30"/>
          <w:szCs w:val="30"/>
        </w:rPr>
        <w:t>7</w:t>
      </w:r>
      <w:r w:rsidRPr="00D726E8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D1572E" w:rsidRPr="00D726E8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</w:rPr>
        <w:t>2564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</w:rPr>
        <w:t>37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D1572E" w:rsidRPr="00D726E8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="00D1572E" w:rsidRPr="00D726E8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="00D1572E" w:rsidRPr="00D726E8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ซึ่งเกี่ยวเนื่องกับภาระผูกพันสำหรับซื้อวัตถุดิบและวัสดุ</w:t>
      </w:r>
    </w:p>
    <w:p w14:paraId="24F0C26C" w14:textId="77777777" w:rsidR="00DA5CCF" w:rsidRPr="00D726E8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3C8683D1" w14:textId="77777777" w:rsidR="0046395D" w:rsidRDefault="0046395D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6E38DCC" w14:textId="77777777" w:rsidR="0046395D" w:rsidRDefault="0046395D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0D092AF" w14:textId="77777777" w:rsidR="0046395D" w:rsidRDefault="0046395D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F54A3B8" w14:textId="77777777" w:rsidR="0046395D" w:rsidRDefault="0046395D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BA9423E" w14:textId="77777777" w:rsidR="0046395D" w:rsidRDefault="0046395D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CCB2617" w14:textId="77777777" w:rsidR="0046395D" w:rsidRDefault="0046395D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0856BE9" w14:textId="77777777" w:rsidR="0046395D" w:rsidRDefault="0046395D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435F7B48" w14:textId="18813971" w:rsidR="002D4AAA" w:rsidRPr="00D726E8" w:rsidRDefault="002D4AAA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726E8"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ab/>
      </w:r>
      <w:r w:rsidRPr="00D726E8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1094F06" w14:textId="77777777" w:rsidR="002D4AAA" w:rsidRPr="00D726E8" w:rsidRDefault="002D4AAA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D29792A" w14:textId="2AF77BD3" w:rsidR="00DA5CCF" w:rsidRDefault="00DA5CCF" w:rsidP="00FE2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726E8">
        <w:rPr>
          <w:rFonts w:ascii="Angsana New" w:hAnsi="Angsana New" w:hint="cs"/>
          <w:sz w:val="30"/>
          <w:szCs w:val="30"/>
          <w:cs/>
        </w:rPr>
        <w:t>ณ</w:t>
      </w:r>
      <w:r w:rsidRPr="00D726E8">
        <w:rPr>
          <w:rFonts w:ascii="Angsana New" w:hAnsi="Angsana New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z w:val="30"/>
          <w:szCs w:val="30"/>
          <w:cs/>
        </w:rPr>
        <w:t>วันที่</w:t>
      </w:r>
      <w:r w:rsidRPr="00D726E8">
        <w:rPr>
          <w:rFonts w:ascii="Angsana New" w:hAnsi="Angsana New"/>
          <w:sz w:val="30"/>
          <w:szCs w:val="30"/>
          <w:cs/>
        </w:rPr>
        <w:t xml:space="preserve"> </w:t>
      </w:r>
      <w:r w:rsidR="009075E3" w:rsidRPr="00D726E8">
        <w:rPr>
          <w:rFonts w:ascii="Angsana New" w:hAnsi="Angsana New"/>
          <w:sz w:val="30"/>
          <w:szCs w:val="30"/>
        </w:rPr>
        <w:t xml:space="preserve">31 </w:t>
      </w:r>
      <w:r w:rsidR="009075E3" w:rsidRPr="00D726E8">
        <w:rPr>
          <w:rFonts w:ascii="Angsana New" w:hAnsi="Angsana New"/>
          <w:sz w:val="30"/>
          <w:szCs w:val="30"/>
          <w:cs/>
        </w:rPr>
        <w:t xml:space="preserve">ธันวาคม </w:t>
      </w:r>
      <w:r w:rsidR="009075E3" w:rsidRPr="00D726E8">
        <w:rPr>
          <w:rFonts w:ascii="Angsana New" w:hAnsi="Angsana New"/>
          <w:sz w:val="30"/>
          <w:szCs w:val="30"/>
        </w:rPr>
        <w:t>2564</w:t>
      </w:r>
      <w:r w:rsidR="00440ADB">
        <w:rPr>
          <w:rFonts w:ascii="Angsana New" w:hAnsi="Angsana New"/>
          <w:sz w:val="30"/>
          <w:szCs w:val="30"/>
        </w:rPr>
        <w:t xml:space="preserve"> </w:t>
      </w:r>
      <w:r w:rsidRPr="00D726E8">
        <w:rPr>
          <w:rFonts w:ascii="Angsana New" w:hAnsi="Angsana New" w:hint="cs"/>
          <w:sz w:val="30"/>
          <w:szCs w:val="30"/>
          <w:cs/>
        </w:rPr>
        <w:t>บริษัทมีภาระผูกพันเกี่ยวกับสัญญาซื้อสินค้าและบริการระยะยาว</w:t>
      </w:r>
      <w:r w:rsidRPr="00D726E8">
        <w:rPr>
          <w:rFonts w:ascii="Angsana New" w:hAnsi="Angsana New"/>
          <w:sz w:val="30"/>
          <w:szCs w:val="30"/>
          <w:cs/>
        </w:rPr>
        <w:t xml:space="preserve"> </w:t>
      </w:r>
      <w:r w:rsidRPr="00D726E8">
        <w:rPr>
          <w:rFonts w:ascii="Angsana New" w:hAnsi="Angsana New" w:hint="cs"/>
          <w:sz w:val="30"/>
          <w:szCs w:val="30"/>
          <w:cs/>
        </w:rPr>
        <w:t>ดังนี้</w:t>
      </w:r>
    </w:p>
    <w:p w14:paraId="5B1A0DE2" w14:textId="77777777" w:rsidR="00871F25" w:rsidRPr="00871F25" w:rsidRDefault="00871F25" w:rsidP="00FE2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14:paraId="119377D6" w14:textId="3B5F928E" w:rsidR="00DA5CCF" w:rsidRDefault="00DA5CCF" w:rsidP="00681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เยื่อกระดาษกับบริษัทที่ไม่เกี่ยวข้องกันในต่างประเทศแห่งหนึ่งและบริษัทที่เกี่ยวข้องกันในต่างประเทศแห่งหนึ่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โดยบริษัทตกลงที่จะซื้อเยื่อกระดาษจากบริษัทดังกล่าวในปริมาณและราคาตามที่กำหนดไว้ในสัญญา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FE250D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Pr="00FE250D">
        <w:rPr>
          <w:rFonts w:ascii="Angsana New" w:hAnsi="Angsana New" w:hint="cs"/>
          <w:sz w:val="30"/>
          <w:szCs w:val="30"/>
          <w:cs/>
        </w:rPr>
        <w:t>ปี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Pr="00FE250D">
        <w:rPr>
          <w:rFonts w:ascii="Angsana New" w:hAnsi="Angsana New" w:hint="cs"/>
          <w:sz w:val="30"/>
          <w:szCs w:val="30"/>
          <w:cs/>
        </w:rPr>
        <w:t>และสิ้นสุดลงในวันที่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473BBB">
        <w:rPr>
          <w:rFonts w:ascii="Angsana New" w:hAnsi="Angsana New" w:hint="cs"/>
          <w:sz w:val="30"/>
          <w:szCs w:val="30"/>
          <w:cs/>
        </w:rPr>
        <w:t>มิถุนายน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  <w:r w:rsidR="00681E91" w:rsidRPr="00FE250D">
        <w:rPr>
          <w:rFonts w:ascii="Angsana New" w:hAnsi="Angsana New" w:hint="cs"/>
          <w:sz w:val="30"/>
          <w:szCs w:val="30"/>
          <w:cs/>
        </w:rPr>
        <w:t xml:space="preserve"> ปัจจุบันสัญญาดังกล่าวอยู่ระหว่างการต่อสัญญาฉบับใหม่</w:t>
      </w:r>
    </w:p>
    <w:p w14:paraId="70A9220B" w14:textId="77777777" w:rsidR="00497390" w:rsidRPr="00DA5CCF" w:rsidRDefault="00497390" w:rsidP="00681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1691353" w14:textId="1E243920" w:rsidR="00DA5CCF" w:rsidRPr="00DA5CCF" w:rsidRDefault="00DA5CCF" w:rsidP="005C12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สัญญาซื้อโซดาไฟ</w:t>
      </w:r>
      <w:r w:rsidRPr="00DA5CCF">
        <w:rPr>
          <w:rFonts w:ascii="Angsana New" w:hAnsi="Angsana New"/>
          <w:sz w:val="30"/>
          <w:szCs w:val="30"/>
          <w:cs/>
        </w:rPr>
        <w:t xml:space="preserve"> (</w:t>
      </w:r>
      <w:r w:rsidRPr="00DA5CCF">
        <w:rPr>
          <w:rFonts w:ascii="Angsana New" w:hAnsi="Angsana New"/>
          <w:sz w:val="30"/>
          <w:szCs w:val="30"/>
        </w:rPr>
        <w:t xml:space="preserve">Caustic soda) </w:t>
      </w:r>
      <w:r w:rsidRPr="00DA5CCF">
        <w:rPr>
          <w:rFonts w:ascii="Angsana New" w:hAnsi="Angsana New" w:hint="cs"/>
          <w:sz w:val="30"/>
          <w:szCs w:val="30"/>
          <w:cs/>
        </w:rPr>
        <w:t>กับบริษัทที่ไม่เกี่ยวข้องกันในประเทศไทย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โดยตกลงซื้อโซดาไฟจากบริษัทดังกล่าวในปริมาณและราคาที่ระบุไว้ในสัญญา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และสิ้นสุดในวันที่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</w:t>
      </w:r>
      <w:r w:rsidR="005C1243">
        <w:rPr>
          <w:rFonts w:ascii="Angsana New" w:hAnsi="Angsana New"/>
          <w:sz w:val="30"/>
          <w:szCs w:val="30"/>
        </w:rPr>
        <w:t>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5C1243">
        <w:rPr>
          <w:rFonts w:ascii="Angsana New" w:hAnsi="Angsana New" w:hint="cs"/>
          <w:sz w:val="30"/>
          <w:szCs w:val="30"/>
          <w:cs/>
        </w:rPr>
        <w:t>ธันวาคม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="005C1243">
        <w:rPr>
          <w:rFonts w:ascii="Angsana New" w:hAnsi="Angsana New"/>
          <w:sz w:val="30"/>
          <w:szCs w:val="30"/>
        </w:rPr>
        <w:t>7</w:t>
      </w:r>
      <w:r w:rsidR="00681E91">
        <w:rPr>
          <w:rFonts w:ascii="Angsana New" w:hAnsi="Angsana New"/>
          <w:sz w:val="30"/>
          <w:szCs w:val="30"/>
        </w:rPr>
        <w:t xml:space="preserve"> </w:t>
      </w:r>
    </w:p>
    <w:p w14:paraId="1717350A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05A8AF6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สัญญาซื้อกระแสไฟฟ้ากับบริษัท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กัลฟ์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เจพี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เอ็นเคทู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จำกัด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โดยบริษัทตกลงที่จะซื้อกระแสไฟฟ้าจากบริษัทดังกล่าวเป็นจำนวน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="00D33B91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เมกะวัตต์ต่อชั่วโมง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ในราคาตามที่กำหนดไว้ในสัญญา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15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เริ่มตั้งแต่เดือนกันยายน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2556</w:t>
      </w:r>
    </w:p>
    <w:p w14:paraId="5C91E066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1807ED9" w14:textId="1D855F7B" w:rsidR="001D301B" w:rsidRDefault="00DA5CCF" w:rsidP="007B4B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สัญญาการใช้สิทธิกับบริษัทที่ไม่เกี่ยวข้องกันในต่างประเทศแห่งหนึ่ง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โดยบริษัทดังกล่าวตกลงที่จะให้บริการต่าง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ๆ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แก่บริษัท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สัญญาดังกล่าวมีระยะเวลา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และจะสิ้นสุดลงในวันที่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มีนาคม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2567</w:t>
      </w:r>
    </w:p>
    <w:p w14:paraId="6E6B051F" w14:textId="1AB076FE" w:rsidR="00FC7F80" w:rsidRDefault="00FC7F80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44B5EFE" w14:textId="77777777" w:rsidR="00292942" w:rsidRPr="00092012" w:rsidRDefault="00C92FE2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th-TH"/>
        </w:rPr>
        <w:t>คดีความ</w:t>
      </w:r>
    </w:p>
    <w:p w14:paraId="1A880999" w14:textId="77777777" w:rsidR="00292942" w:rsidRPr="00092012" w:rsidRDefault="00292942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FE4E575" w14:textId="77777777" w:rsidR="00DA5CCF" w:rsidRDefault="00DA5CCF" w:rsidP="009041CF">
      <w:pPr>
        <w:pStyle w:val="BodyText"/>
        <w:tabs>
          <w:tab w:val="clear" w:pos="454"/>
          <w:tab w:val="left" w:pos="81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="00A20420" w:rsidRPr="00A20420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บริษัทได้ถูกฟ้องร้องจากกลุ่มคนสองกลุ่มในจังหวัดอ่างทอง เนื่องจากกระทำการละเมิดที่ก่อให้เกิดความรำคาญและความผิดจากการปล่อยสารพิษคาร์บอนไดซัลไฟด์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>
        <w:rPr>
          <w:rFonts w:ascii="Angsana New" w:hAnsi="Angsana New" w:hint="cs"/>
          <w:sz w:val="30"/>
          <w:szCs w:val="30"/>
          <w:cs/>
        </w:rPr>
        <w:t>ซึ่งเป็นกระทบต่อ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3B43A028" w14:textId="77777777" w:rsidR="00DA5CCF" w:rsidRPr="003500FB" w:rsidRDefault="00DA5CCF" w:rsidP="009041CF">
      <w:pPr>
        <w:pStyle w:val="BodyText"/>
        <w:tabs>
          <w:tab w:val="clear" w:pos="454"/>
          <w:tab w:val="left" w:pos="81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161B004" w14:textId="5F243550" w:rsidR="00DA5CCF" w:rsidRPr="00DA5CCF" w:rsidRDefault="00DA5CCF" w:rsidP="0046395D">
      <w:pPr>
        <w:tabs>
          <w:tab w:val="clear" w:pos="454"/>
          <w:tab w:val="clear" w:pos="680"/>
          <w:tab w:val="clear" w:pos="907"/>
          <w:tab w:val="left" w:pos="540"/>
          <w:tab w:val="left" w:pos="810"/>
          <w:tab w:val="left" w:pos="900"/>
        </w:tabs>
        <w:spacing w:line="400" w:lineRule="exact"/>
        <w:ind w:left="54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="00A20420"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ศาลจังหวัดอ่างทองมีคำสั่งให้บริษัทชดใช้ค่าเสียหายแก่กลุ่มคนกลุ่มที่หนึ่งเป็นจำนวนเงินรวม </w:t>
      </w:r>
      <w:r w:rsidR="00A20420"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="00A20420" w:rsidRPr="00A20420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</w:p>
    <w:p w14:paraId="6BAA42C5" w14:textId="12F9B46A" w:rsidR="00DA5CCF" w:rsidRDefault="00DA5CCF" w:rsidP="009041C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400" w:lineRule="exact"/>
        <w:ind w:left="54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lastRenderedPageBreak/>
        <w:t xml:space="preserve">สำหรับคดีที่ฟ้องร้องโดยกลุ่มคนกลุ่มที่สอง คดีนี้ผู้ฟ้องคดีได้ยื่นฟ้องต่อศาลที่จังหวัดอ่างทองเมื่อเดือนสิงหาคม </w:t>
      </w:r>
      <w:r w:rsidR="00A20420"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ซึ่งศาลอุทธรณ์ตัดสินเมื่อเดือนพฤษภาคม </w:t>
      </w:r>
      <w:r w:rsidR="00A20420" w:rsidRPr="00A20420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</w:t>
      </w:r>
      <w:r w:rsidR="004241D5">
        <w:rPr>
          <w:rFonts w:ascii="Angsana New" w:hAnsi="Angsana New" w:hint="cs"/>
          <w:sz w:val="30"/>
          <w:szCs w:val="30"/>
          <w:cs/>
        </w:rPr>
        <w:t>จังหวัด</w:t>
      </w:r>
      <w:r w:rsidRPr="003500FB">
        <w:rPr>
          <w:rFonts w:ascii="Angsana New" w:hAnsi="Angsana New"/>
          <w:sz w:val="30"/>
          <w:szCs w:val="30"/>
          <w:cs/>
        </w:rPr>
        <w:t>อ่างทอง</w:t>
      </w:r>
      <w:r w:rsidR="000C35C2">
        <w:rPr>
          <w:rFonts w:ascii="Angsana New" w:hAnsi="Angsana New" w:hint="cs"/>
          <w:sz w:val="30"/>
          <w:szCs w:val="30"/>
          <w:cs/>
        </w:rPr>
        <w:t xml:space="preserve"> </w:t>
      </w:r>
      <w:r w:rsidR="003214A9" w:rsidRPr="003214A9">
        <w:rPr>
          <w:rFonts w:ascii="Angsana New" w:hAnsi="Angsana New"/>
          <w:sz w:val="30"/>
          <w:szCs w:val="30"/>
          <w:cs/>
        </w:rPr>
        <w:t xml:space="preserve">ในเดือนกันยายน </w:t>
      </w:r>
      <w:r w:rsidR="003214A9" w:rsidRPr="003214A9">
        <w:rPr>
          <w:rFonts w:ascii="Angsana New" w:hAnsi="Angsana New"/>
          <w:sz w:val="30"/>
          <w:szCs w:val="30"/>
        </w:rPr>
        <w:t xml:space="preserve">2564 </w:t>
      </w:r>
      <w:r w:rsidR="003214A9" w:rsidRPr="003214A9">
        <w:rPr>
          <w:rFonts w:ascii="Angsana New" w:hAnsi="Angsana New"/>
          <w:sz w:val="30"/>
          <w:szCs w:val="30"/>
          <w:cs/>
        </w:rPr>
        <w:t>ศาลฎีกาได้ยืนยันคำพิพากษาของศาลอุทธรณ์ให้รับรองคดีเป็นการดำเนินคดีแบบกลุ่มและปรับขอบเขตการดำเนินคดีแบบกลุ่ม โดยคดีจะได้รับการพิจารณาโดยศาลแพ่งต่อไป</w:t>
      </w:r>
    </w:p>
    <w:p w14:paraId="7DD07E0B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30"/>
          <w:szCs w:val="30"/>
        </w:rPr>
      </w:pPr>
    </w:p>
    <w:p w14:paraId="42805D37" w14:textId="77777777" w:rsidR="00DA5CCF" w:rsidRDefault="00DA5CCF" w:rsidP="00497390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ในเดือนมกราคม </w:t>
      </w:r>
      <w:r w:rsidR="00A20420" w:rsidRPr="00A20420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="00A20420" w:rsidRPr="00A20420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="00A20420" w:rsidRPr="00A20420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S </w:t>
      </w:r>
      <w:r w:rsidRPr="003500FB">
        <w:rPr>
          <w:rFonts w:ascii="Angsana New" w:hAnsi="Angsana New"/>
          <w:sz w:val="30"/>
          <w:szCs w:val="30"/>
          <w:cs/>
        </w:rPr>
        <w:t xml:space="preserve">โดยค่าเสียหายที่ฟ้องร้องจากกลุ่มคนกลุ่มที่สามรวมเป็นเงินทั้งสิ้นจำนวน </w:t>
      </w:r>
      <w:r w:rsidR="00A20420" w:rsidRPr="00A20420">
        <w:rPr>
          <w:rFonts w:ascii="Angsana New" w:hAnsi="Angsana New"/>
          <w:sz w:val="30"/>
          <w:szCs w:val="30"/>
        </w:rPr>
        <w:t>16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และค่าเสียหายที่ฟ้องร้องจากบุคคลอีกหนึ่งรายจำนวน 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  <w:cs/>
        </w:rPr>
        <w:t xml:space="preserve"> ล้าน</w:t>
      </w:r>
      <w:r w:rsidRPr="00E5388D">
        <w:rPr>
          <w:rFonts w:ascii="Angsana New" w:hAnsi="Angsana New"/>
          <w:sz w:val="30"/>
          <w:szCs w:val="30"/>
          <w:cs/>
        </w:rPr>
        <w:t>บาท</w:t>
      </w:r>
      <w:r w:rsidR="004241D5">
        <w:rPr>
          <w:rFonts w:ascii="Angsana New" w:hAnsi="Angsana New" w:hint="cs"/>
          <w:sz w:val="30"/>
          <w:szCs w:val="30"/>
          <w:cs/>
        </w:rPr>
        <w:t xml:space="preserve"> บริษัทยื่นคำร้องให้คดีดังกล่าวไปอยู่</w:t>
      </w:r>
      <w:r w:rsidR="005F7AEB">
        <w:rPr>
          <w:rFonts w:ascii="Angsana New" w:hAnsi="Angsana New" w:hint="cs"/>
          <w:sz w:val="30"/>
          <w:szCs w:val="30"/>
          <w:cs/>
        </w:rPr>
        <w:t>ภายใต้</w:t>
      </w:r>
      <w:r w:rsidR="004241D5">
        <w:rPr>
          <w:rFonts w:ascii="Angsana New" w:hAnsi="Angsana New" w:hint="cs"/>
          <w:sz w:val="30"/>
          <w:szCs w:val="30"/>
          <w:cs/>
        </w:rPr>
        <w:t>ศาลแพ่งซึ่งได้รับการอนุมัติ</w:t>
      </w:r>
      <w:r w:rsidRPr="00E5388D">
        <w:rPr>
          <w:rFonts w:ascii="Angsana New" w:hAnsi="Angsana New"/>
          <w:sz w:val="30"/>
          <w:szCs w:val="30"/>
          <w:cs/>
        </w:rPr>
        <w:t xml:space="preserve"> </w:t>
      </w:r>
      <w:r w:rsidR="005F7AEB">
        <w:rPr>
          <w:rFonts w:ascii="Angsana New" w:hAnsi="Angsana New" w:hint="cs"/>
          <w:sz w:val="30"/>
          <w:szCs w:val="30"/>
          <w:cs/>
        </w:rPr>
        <w:t>และ</w:t>
      </w:r>
      <w:r w:rsidRPr="00E5388D">
        <w:rPr>
          <w:rFonts w:ascii="Angsana New" w:hAnsi="Angsana New"/>
          <w:sz w:val="30"/>
          <w:szCs w:val="30"/>
          <w:cs/>
        </w:rPr>
        <w:t>บริษัท</w:t>
      </w:r>
      <w:r w:rsidRPr="00E5388D">
        <w:rPr>
          <w:rFonts w:ascii="Angsana New" w:hAnsi="Angsana New" w:hint="cs"/>
          <w:sz w:val="30"/>
          <w:szCs w:val="30"/>
          <w:cs/>
        </w:rPr>
        <w:t>ได้</w:t>
      </w:r>
      <w:r w:rsidRPr="00E5388D">
        <w:rPr>
          <w:rFonts w:ascii="Angsana New" w:hAnsi="Angsana New"/>
          <w:sz w:val="30"/>
          <w:szCs w:val="30"/>
          <w:cs/>
        </w:rPr>
        <w:t>ยื่น</w:t>
      </w:r>
      <w:r w:rsidRPr="00E5388D">
        <w:rPr>
          <w:rFonts w:ascii="Angsana New" w:hAnsi="Angsana New" w:hint="cs"/>
          <w:sz w:val="30"/>
          <w:szCs w:val="30"/>
          <w:cs/>
        </w:rPr>
        <w:t xml:space="preserve">ค้านสำหรับคดีฟ้องร้องดังกล่าวในเดือนมิถุนายน </w:t>
      </w:r>
      <w:r w:rsidR="00A20420" w:rsidRPr="00A20420">
        <w:rPr>
          <w:rFonts w:ascii="Angsana New" w:hAnsi="Angsana New"/>
          <w:sz w:val="30"/>
          <w:szCs w:val="30"/>
        </w:rPr>
        <w:t>2563</w:t>
      </w:r>
      <w:r w:rsidRPr="00E5388D">
        <w:rPr>
          <w:rFonts w:ascii="Angsana New" w:hAnsi="Angsana New" w:hint="cs"/>
          <w:sz w:val="30"/>
          <w:szCs w:val="30"/>
          <w:cs/>
        </w:rPr>
        <w:t xml:space="preserve"> </w:t>
      </w:r>
      <w:r w:rsidRPr="00E5388D">
        <w:rPr>
          <w:rFonts w:ascii="Angsana New" w:hAnsi="Angsana New"/>
          <w:sz w:val="30"/>
          <w:szCs w:val="30"/>
          <w:cs/>
        </w:rPr>
        <w:t>ปัจจุบัน</w:t>
      </w:r>
      <w:r w:rsidRPr="003500FB">
        <w:rPr>
          <w:rFonts w:ascii="Angsana New" w:hAnsi="Angsana New"/>
          <w:sz w:val="30"/>
          <w:szCs w:val="30"/>
          <w:cs/>
        </w:rPr>
        <w:t>คดีดังกล่าวอยู่ในชั้นพิจารณาของศาลแพ่ง</w:t>
      </w:r>
    </w:p>
    <w:p w14:paraId="5184CC23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30"/>
          <w:szCs w:val="30"/>
          <w:cs/>
        </w:rPr>
      </w:pPr>
    </w:p>
    <w:p w14:paraId="391C0DF1" w14:textId="4777F42A" w:rsidR="001D301B" w:rsidRDefault="00DA5CCF" w:rsidP="001D301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="00A20420"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="00A20420"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075E3">
        <w:rPr>
          <w:rFonts w:ascii="Angsana New" w:hAnsi="Angsana New"/>
          <w:sz w:val="30"/>
          <w:szCs w:val="30"/>
        </w:rPr>
        <w:t xml:space="preserve">31 </w:t>
      </w:r>
      <w:r w:rsidR="009075E3">
        <w:rPr>
          <w:rFonts w:ascii="Angsana New" w:hAnsi="Angsana New"/>
          <w:sz w:val="30"/>
          <w:szCs w:val="30"/>
          <w:cs/>
        </w:rPr>
        <w:t xml:space="preserve">ธันวาคม </w:t>
      </w:r>
      <w:r w:rsidR="009075E3">
        <w:rPr>
          <w:rFonts w:ascii="Angsana New" w:hAnsi="Angsana New"/>
          <w:sz w:val="30"/>
          <w:szCs w:val="30"/>
        </w:rPr>
        <w:t xml:space="preserve">2564 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เพียงพอสำหรับผลขาดทุนที่อาจเกิดขึ้นจากคดีดังกล่าว</w:t>
      </w:r>
    </w:p>
    <w:p w14:paraId="5FDEDBAD" w14:textId="77777777" w:rsidR="007B4BD3" w:rsidRDefault="007B4BD3" w:rsidP="001D301B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5A334A4" w14:textId="2B662D35" w:rsidR="00973F5A" w:rsidRPr="00973F5A" w:rsidRDefault="00973F5A" w:rsidP="00B7144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เงินปันผล</w:t>
      </w:r>
    </w:p>
    <w:p w14:paraId="512753AA" w14:textId="77777777" w:rsidR="00973F5A" w:rsidRPr="00973F5A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6CC183A9" w14:textId="77777777" w:rsidR="00973F5A" w:rsidRPr="00F7027F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7027F">
        <w:rPr>
          <w:rFonts w:ascii="Angsana New" w:hAnsi="Angsana New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56E4E19B" w14:textId="77777777" w:rsidR="00973F5A" w:rsidRPr="003214A9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973F5A" w:rsidRPr="00F7027F" w14:paraId="2FA85BD5" w14:textId="77777777" w:rsidTr="00B67718">
        <w:trPr>
          <w:tblHeader/>
        </w:trPr>
        <w:tc>
          <w:tcPr>
            <w:tcW w:w="3060" w:type="dxa"/>
            <w:vAlign w:val="bottom"/>
          </w:tcPr>
          <w:p w14:paraId="25AFD0DA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4EBF0FE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A892A2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0B22C089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4F40FB3F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0AF37190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38585457" w14:textId="77777777" w:rsidR="00973F5A" w:rsidRPr="00F7027F" w:rsidDel="00D43E7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973F5A" w:rsidRPr="00F7027F" w14:paraId="432F24AD" w14:textId="77777777" w:rsidTr="00B67718">
        <w:trPr>
          <w:tblHeader/>
        </w:trPr>
        <w:tc>
          <w:tcPr>
            <w:tcW w:w="3060" w:type="dxa"/>
          </w:tcPr>
          <w:p w14:paraId="68D7C621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38D8D254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109C165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E4D3A94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13CCEF0C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37FB6A70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73F5A" w:rsidRPr="00F7027F" w14:paraId="563A3D72" w14:textId="77777777" w:rsidTr="00B67718">
        <w:tc>
          <w:tcPr>
            <w:tcW w:w="3060" w:type="dxa"/>
          </w:tcPr>
          <w:p w14:paraId="029EE076" w14:textId="2F3064EA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00" w:type="dxa"/>
          </w:tcPr>
          <w:p w14:paraId="2415B9A7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800AA4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7B2537A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D4E818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4BD8C63F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73F5A" w:rsidRPr="00F7027F" w14:paraId="0416A8B2" w14:textId="77777777" w:rsidTr="00B67718">
        <w:tc>
          <w:tcPr>
            <w:tcW w:w="3060" w:type="dxa"/>
          </w:tcPr>
          <w:p w14:paraId="13542119" w14:textId="77777777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1D867807" w14:textId="20480F35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14:paraId="4AB76402" w14:textId="2E1B20F2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88474CB" w14:textId="77777777" w:rsidR="00973F5A" w:rsidRPr="00DE14D9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E14D9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DE14D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DE14D9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</w:tcPr>
          <w:p w14:paraId="0C81884F" w14:textId="77777777" w:rsidR="00973F5A" w:rsidRPr="00DE14D9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6056FC37" w14:textId="77777777" w:rsidR="00973F5A" w:rsidRPr="00DE14D9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E14D9">
              <w:rPr>
                <w:rFonts w:ascii="Angsana New" w:hAnsi="Angsana New"/>
                <w:b/>
                <w:bCs/>
                <w:sz w:val="30"/>
                <w:szCs w:val="30"/>
              </w:rPr>
              <w:t>10.08</w:t>
            </w:r>
          </w:p>
        </w:tc>
      </w:tr>
      <w:tr w:rsidR="00973F5A" w:rsidRPr="002B2ACA" w14:paraId="5396025F" w14:textId="77777777" w:rsidTr="00B67718">
        <w:tc>
          <w:tcPr>
            <w:tcW w:w="3060" w:type="dxa"/>
          </w:tcPr>
          <w:p w14:paraId="7452588D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161C19A7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F10DC08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54D5F9DE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2FDFA71F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321B1233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973F5A" w:rsidRPr="00F7027F" w14:paraId="38343F29" w14:textId="77777777" w:rsidTr="00B67718">
        <w:tc>
          <w:tcPr>
            <w:tcW w:w="3060" w:type="dxa"/>
          </w:tcPr>
          <w:p w14:paraId="3CE5DA2B" w14:textId="7B37FB98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00" w:type="dxa"/>
          </w:tcPr>
          <w:p w14:paraId="58EF6D6D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445C53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33ABA7EC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55D39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6A30CF1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73F5A" w:rsidRPr="00F7027F" w14:paraId="2E071FC7" w14:textId="77777777" w:rsidTr="00B67718">
        <w:tc>
          <w:tcPr>
            <w:tcW w:w="3060" w:type="dxa"/>
          </w:tcPr>
          <w:p w14:paraId="4767D7EB" w14:textId="77777777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75D32BE8" w14:textId="3F060E5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40" w:type="dxa"/>
          </w:tcPr>
          <w:p w14:paraId="414865CE" w14:textId="5DF3E109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117679DD" w14:textId="176E2E8C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</w:rPr>
              <w:t>.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</w:tcPr>
          <w:p w14:paraId="092DC797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3C4E9717" w14:textId="26BD705C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</w:tr>
    </w:tbl>
    <w:p w14:paraId="2FF1D560" w14:textId="77777777" w:rsidR="002D4AAA" w:rsidRPr="00092012" w:rsidRDefault="002D4AAA" w:rsidP="00F50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sectPr w:rsidR="002D4AAA" w:rsidRPr="00092012" w:rsidSect="00B72781">
      <w:headerReference w:type="default" r:id="rId18"/>
      <w:footerReference w:type="default" r:id="rId19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C4848" w14:textId="77777777" w:rsidR="009D4C16" w:rsidRDefault="009D4C16" w:rsidP="00900EE2">
      <w:r>
        <w:separator/>
      </w:r>
    </w:p>
  </w:endnote>
  <w:endnote w:type="continuationSeparator" w:id="0">
    <w:p w14:paraId="63430053" w14:textId="77777777" w:rsidR="009D4C16" w:rsidRDefault="009D4C16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F1E5D" w14:textId="77777777" w:rsidR="00461354" w:rsidRDefault="00461354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Pr="00A20420">
      <w:rPr>
        <w:rStyle w:val="PageNumber"/>
        <w:noProof/>
      </w:rPr>
      <w:t>6</w:t>
    </w:r>
    <w:r>
      <w:rPr>
        <w:rStyle w:val="PageNumber"/>
      </w:rPr>
      <w:fldChar w:fldCharType="end"/>
    </w:r>
  </w:p>
  <w:p w14:paraId="7E7CB876" w14:textId="77777777" w:rsidR="00461354" w:rsidRDefault="00461354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86099" w14:textId="77777777" w:rsidR="00461354" w:rsidRPr="00EE2DC5" w:rsidRDefault="00461354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E2DC5">
      <w:rPr>
        <w:rStyle w:val="PageNumber"/>
        <w:rFonts w:ascii="Angsana New" w:hAnsi="Angsana New"/>
        <w:sz w:val="30"/>
        <w:szCs w:val="30"/>
      </w:rPr>
      <w:fldChar w:fldCharType="begin"/>
    </w:r>
    <w:r w:rsidRPr="00EE2DC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E2DC5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</w:t>
    </w:r>
    <w:r w:rsidRPr="00A20420">
      <w:rPr>
        <w:rStyle w:val="PageNumber"/>
        <w:rFonts w:ascii="Angsana New" w:hAnsi="Angsana New"/>
        <w:noProof/>
        <w:sz w:val="30"/>
        <w:szCs w:val="30"/>
      </w:rPr>
      <w:t>6</w:t>
    </w:r>
    <w:r w:rsidRPr="00EE2DC5">
      <w:rPr>
        <w:rStyle w:val="PageNumber"/>
        <w:rFonts w:ascii="Angsana New" w:hAnsi="Angsana New"/>
        <w:sz w:val="30"/>
        <w:szCs w:val="30"/>
      </w:rPr>
      <w:fldChar w:fldCharType="end"/>
    </w:r>
  </w:p>
  <w:p w14:paraId="7DDEA1A6" w14:textId="77777777" w:rsidR="00461354" w:rsidRDefault="00461354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6E32A" w14:textId="77777777" w:rsidR="00461354" w:rsidRDefault="00461354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4E65A0F7" w14:textId="77777777" w:rsidR="00461354" w:rsidRPr="00C562FA" w:rsidRDefault="00461354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C9A75" w14:textId="77777777" w:rsidR="00461354" w:rsidRPr="007A79AF" w:rsidRDefault="00461354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A20420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327E" w14:textId="77777777" w:rsidR="00461354" w:rsidRPr="007E2578" w:rsidRDefault="00461354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A20420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04FF2CD" w14:textId="77777777" w:rsidR="00461354" w:rsidRPr="001A6BA4" w:rsidRDefault="00461354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FFD2" w14:textId="599AFAC5" w:rsidR="00461354" w:rsidRDefault="0046135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790E68">
      <w:rPr>
        <w:rStyle w:val="PageNumber"/>
        <w:rFonts w:ascii="Angsana New" w:hAnsi="Angsana New"/>
        <w:noProof/>
        <w:sz w:val="30"/>
        <w:szCs w:val="30"/>
      </w:rPr>
      <w:t>Note TR Q3 - TH Final V.5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A20420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B81A0" w14:textId="77777777" w:rsidR="00461354" w:rsidRPr="007E2578" w:rsidRDefault="00461354" w:rsidP="00D04405">
    <w:pPr>
      <w:pStyle w:val="Footer"/>
      <w:framePr w:wrap="around" w:vAnchor="text" w:hAnchor="margin" w:xAlign="center" w:y="147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A20420">
      <w:rPr>
        <w:rStyle w:val="PageNumber"/>
        <w:rFonts w:ascii="Angsana New" w:hAnsi="Angsana New"/>
        <w:noProof/>
        <w:sz w:val="30"/>
        <w:szCs w:val="30"/>
      </w:rPr>
      <w:t>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3DE89A09" w14:textId="77777777" w:rsidR="00461354" w:rsidRDefault="00461354"/>
  <w:p w14:paraId="1F6A2CFA" w14:textId="77777777" w:rsidR="00461354" w:rsidRDefault="004613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6F6EC" w14:textId="77777777" w:rsidR="009D4C16" w:rsidRDefault="009D4C16" w:rsidP="00900EE2">
      <w:r>
        <w:separator/>
      </w:r>
    </w:p>
  </w:footnote>
  <w:footnote w:type="continuationSeparator" w:id="0">
    <w:p w14:paraId="23D1F1B0" w14:textId="77777777" w:rsidR="009D4C16" w:rsidRDefault="009D4C16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27465" w14:textId="77777777" w:rsidR="00461354" w:rsidRPr="002F44C5" w:rsidRDefault="00461354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B182D44" w14:textId="77777777" w:rsidR="00461354" w:rsidRPr="002F44C5" w:rsidRDefault="00461354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04D111" w14:textId="3341201F" w:rsidR="00461354" w:rsidRDefault="00461354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>
      <w:rPr>
        <w:rFonts w:ascii="Angsana New" w:hAnsi="Angsana New"/>
        <w:sz w:val="32"/>
        <w:szCs w:val="32"/>
        <w:lang w:val="en-US" w:bidi="th-TH"/>
      </w:rPr>
      <w:t>1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ธันวาคม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2564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77E8E0E" w14:textId="77777777" w:rsidR="00461354" w:rsidRPr="00936D91" w:rsidRDefault="00461354" w:rsidP="00BC6E6B">
    <w:pPr>
      <w:pStyle w:val="acctmainheading"/>
      <w:spacing w:after="0" w:line="240" w:lineRule="atLeast"/>
      <w:rPr>
        <w:rFonts w:ascii="Angsana New" w:hAnsi="Angsana New"/>
        <w:sz w:val="30"/>
        <w:szCs w:val="30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C4FC9" w14:textId="77777777" w:rsidR="00461354" w:rsidRDefault="004613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57376" w14:textId="77777777" w:rsidR="00461354" w:rsidRPr="002F44C5" w:rsidRDefault="00461354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1E4B29F2" w14:textId="77777777" w:rsidR="00461354" w:rsidRPr="002F44C5" w:rsidRDefault="00461354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494E59B" w14:textId="744CA309" w:rsidR="00461354" w:rsidRPr="002F44C5" w:rsidRDefault="00461354" w:rsidP="00390711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>
      <w:rPr>
        <w:rFonts w:ascii="Angsana New" w:hAnsi="Angsana New" w:hint="cs"/>
        <w:sz w:val="32"/>
        <w:szCs w:val="32"/>
        <w:lang w:val="en-US" w:bidi="th-TH"/>
      </w:rPr>
      <w:t xml:space="preserve">31 </w:t>
    </w:r>
    <w:r w:rsidRPr="00B13B03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 w:rsidRPr="00193AD0">
      <w:rPr>
        <w:rFonts w:ascii="Angsana New" w:hAnsi="Angsana New"/>
        <w:sz w:val="32"/>
        <w:szCs w:val="32"/>
        <w:lang w:bidi="th-TH"/>
      </w:rPr>
      <w:t>2564</w:t>
    </w:r>
    <w:r w:rsidRPr="000E58EC">
      <w:rPr>
        <w:rFonts w:ascii="Angsana New" w:hAnsi="Angsana New"/>
        <w:b w:val="0"/>
        <w:bCs/>
        <w:sz w:val="32"/>
        <w:szCs w:val="32"/>
        <w:lang w:bidi="th-TH"/>
      </w:rPr>
      <w:t xml:space="preserve"> (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>ไม่ได้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1F394A18" w14:textId="77777777" w:rsidR="00461354" w:rsidRPr="00C55237" w:rsidRDefault="00461354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08AE7" w14:textId="77777777" w:rsidR="00461354" w:rsidRDefault="0046135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51FC2" w14:textId="77777777" w:rsidR="00461354" w:rsidRPr="002F44C5" w:rsidRDefault="0046135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26A058C1" w14:textId="77777777" w:rsidR="00461354" w:rsidRPr="002F44C5" w:rsidRDefault="00461354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079A094" w14:textId="10D211EF" w:rsidR="00461354" w:rsidRPr="002F44C5" w:rsidRDefault="00461354" w:rsidP="00113BE9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และเก้าเดือน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>
      <w:rPr>
        <w:rFonts w:ascii="Angsana New" w:hAnsi="Angsana New" w:hint="cs"/>
        <w:sz w:val="32"/>
        <w:szCs w:val="32"/>
        <w:lang w:val="en-US" w:bidi="th-TH"/>
      </w:rPr>
      <w:t xml:space="preserve">31 </w:t>
    </w:r>
    <w:r w:rsidRPr="00B13B03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ธันวาคม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2564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5123E03" w14:textId="77777777" w:rsidR="00461354" w:rsidRPr="00C55237" w:rsidRDefault="00461354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1" w15:restartNumberingAfterBreak="0">
    <w:nsid w:val="11035CEF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B7B6B7B"/>
    <w:multiLevelType w:val="hybridMultilevel"/>
    <w:tmpl w:val="B50AD6C2"/>
    <w:lvl w:ilvl="0" w:tplc="D7F8F51C">
      <w:start w:val="2"/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AA4BDF"/>
    <w:multiLevelType w:val="hybridMultilevel"/>
    <w:tmpl w:val="16EA67F8"/>
    <w:lvl w:ilvl="0" w:tplc="9AEE125E">
      <w:start w:val="6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433024A"/>
    <w:multiLevelType w:val="hybridMultilevel"/>
    <w:tmpl w:val="B09A7BA2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6267E9F"/>
    <w:multiLevelType w:val="hybridMultilevel"/>
    <w:tmpl w:val="39A84B86"/>
    <w:lvl w:ilvl="0" w:tplc="F85A55CE">
      <w:start w:val="1"/>
      <w:numFmt w:val="thaiLetters"/>
      <w:lvlText w:val="%1)"/>
      <w:lvlJc w:val="left"/>
      <w:pPr>
        <w:ind w:left="91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D6E6D0B"/>
    <w:multiLevelType w:val="hybridMultilevel"/>
    <w:tmpl w:val="347E44CA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cs"/>
      </w:rPr>
    </w:lvl>
    <w:lvl w:ilvl="1" w:tplc="C818F14E">
      <w:start w:val="1"/>
      <w:numFmt w:val="bullet"/>
      <w:lvlText w:val="-"/>
      <w:lvlJc w:val="left"/>
      <w:pPr>
        <w:ind w:left="1332" w:hanging="360"/>
      </w:pPr>
      <w:rPr>
        <w:rFonts w:ascii="Angsana New" w:hAnsi="Angsana New" w:cs="Angsana New" w:hint="cs"/>
        <w:b w:val="0"/>
        <w:bCs/>
        <w:i w:val="0"/>
        <w:iCs/>
        <w:color w:val="auto"/>
        <w:sz w:val="30"/>
        <w:szCs w:val="30"/>
      </w:rPr>
    </w:lvl>
    <w:lvl w:ilvl="2" w:tplc="040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43665C52"/>
    <w:multiLevelType w:val="hybridMultilevel"/>
    <w:tmpl w:val="69488A62"/>
    <w:lvl w:ilvl="0" w:tplc="5DECAFD0">
      <w:start w:val="54"/>
      <w:numFmt w:val="bullet"/>
      <w:lvlText w:val="-"/>
      <w:lvlJc w:val="left"/>
      <w:pPr>
        <w:ind w:left="1070" w:hanging="360"/>
      </w:pPr>
      <w:rPr>
        <w:rFonts w:ascii="Angsana New" w:eastAsia="Times New Roman" w:hAnsi="Angsana New" w:cs="Angsana New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4815D23"/>
    <w:multiLevelType w:val="hybridMultilevel"/>
    <w:tmpl w:val="83083F6A"/>
    <w:lvl w:ilvl="0" w:tplc="AAE8038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51B70B2"/>
    <w:multiLevelType w:val="hybridMultilevel"/>
    <w:tmpl w:val="0AC0E026"/>
    <w:lvl w:ilvl="0" w:tplc="1DFC983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554F3D"/>
    <w:multiLevelType w:val="multilevel"/>
    <w:tmpl w:val="5416497A"/>
    <w:lvl w:ilvl="0">
      <w:start w:val="1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599D3546"/>
    <w:multiLevelType w:val="hybridMultilevel"/>
    <w:tmpl w:val="60667F16"/>
    <w:lvl w:ilvl="0" w:tplc="EE78F756">
      <w:start w:val="5"/>
      <w:numFmt w:val="bullet"/>
      <w:lvlText w:val="-"/>
      <w:lvlJc w:val="left"/>
      <w:pPr>
        <w:ind w:left="528" w:hanging="360"/>
      </w:pPr>
      <w:rPr>
        <w:rFonts w:ascii="Angsana New" w:eastAsia="Calibri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31" w15:restartNumberingAfterBreak="0">
    <w:nsid w:val="5B6630B1"/>
    <w:multiLevelType w:val="hybridMultilevel"/>
    <w:tmpl w:val="7A3E43E4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2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7840F25"/>
    <w:multiLevelType w:val="hybridMultilevel"/>
    <w:tmpl w:val="45E82AD8"/>
    <w:lvl w:ilvl="0" w:tplc="66984DBA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6F706D0A"/>
    <w:multiLevelType w:val="hybridMultilevel"/>
    <w:tmpl w:val="460E0088"/>
    <w:lvl w:ilvl="0" w:tplc="89AABB08">
      <w:start w:val="19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cs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C71A0"/>
    <w:multiLevelType w:val="hybridMultilevel"/>
    <w:tmpl w:val="CC0A1594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1" w15:restartNumberingAfterBreak="0">
    <w:nsid w:val="794B742B"/>
    <w:multiLevelType w:val="hybridMultilevel"/>
    <w:tmpl w:val="F38E1428"/>
    <w:lvl w:ilvl="0" w:tplc="ADCC1B66">
      <w:start w:val="1"/>
      <w:numFmt w:val="decimal"/>
      <w:lvlText w:val="%1)"/>
      <w:lvlJc w:val="left"/>
      <w:pPr>
        <w:ind w:left="90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7"/>
  </w:num>
  <w:num w:numId="13">
    <w:abstractNumId w:val="34"/>
  </w:num>
  <w:num w:numId="14">
    <w:abstractNumId w:val="18"/>
  </w:num>
  <w:num w:numId="15">
    <w:abstractNumId w:val="22"/>
  </w:num>
  <w:num w:numId="16">
    <w:abstractNumId w:val="38"/>
  </w:num>
  <w:num w:numId="17">
    <w:abstractNumId w:val="39"/>
  </w:num>
  <w:num w:numId="18">
    <w:abstractNumId w:val="12"/>
  </w:num>
  <w:num w:numId="19">
    <w:abstractNumId w:val="35"/>
  </w:num>
  <w:num w:numId="20">
    <w:abstractNumId w:val="26"/>
  </w:num>
  <w:num w:numId="21">
    <w:abstractNumId w:val="37"/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3"/>
  </w:num>
  <w:num w:numId="25">
    <w:abstractNumId w:val="13"/>
  </w:num>
  <w:num w:numId="26">
    <w:abstractNumId w:val="28"/>
  </w:num>
  <w:num w:numId="27">
    <w:abstractNumId w:val="16"/>
  </w:num>
  <w:num w:numId="28">
    <w:abstractNumId w:val="29"/>
  </w:num>
  <w:num w:numId="29">
    <w:abstractNumId w:val="27"/>
  </w:num>
  <w:num w:numId="30">
    <w:abstractNumId w:val="19"/>
  </w:num>
  <w:num w:numId="31">
    <w:abstractNumId w:val="40"/>
  </w:num>
  <w:num w:numId="32">
    <w:abstractNumId w:val="10"/>
  </w:num>
  <w:num w:numId="33">
    <w:abstractNumId w:val="14"/>
  </w:num>
  <w:num w:numId="34">
    <w:abstractNumId w:val="33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36"/>
  </w:num>
  <w:num w:numId="40">
    <w:abstractNumId w:val="24"/>
  </w:num>
  <w:num w:numId="41">
    <w:abstractNumId w:val="32"/>
  </w:num>
  <w:num w:numId="42">
    <w:abstractNumId w:val="30"/>
  </w:num>
  <w:num w:numId="43">
    <w:abstractNumId w:val="31"/>
  </w:num>
  <w:num w:numId="44">
    <w:abstractNumId w:val="25"/>
  </w:num>
  <w:num w:numId="45">
    <w:abstractNumId w:val="11"/>
  </w:num>
  <w:num w:numId="46">
    <w:abstractNumId w:val="15"/>
  </w:num>
  <w:num w:numId="47">
    <w:abstractNumId w:val="18"/>
  </w:num>
  <w:num w:numId="48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204"/>
    <w:rsid w:val="000036F9"/>
    <w:rsid w:val="00003A8F"/>
    <w:rsid w:val="00003D90"/>
    <w:rsid w:val="00003F05"/>
    <w:rsid w:val="000044C1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35A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D2"/>
    <w:rsid w:val="0003222B"/>
    <w:rsid w:val="00032230"/>
    <w:rsid w:val="0003241F"/>
    <w:rsid w:val="0003247B"/>
    <w:rsid w:val="000324CA"/>
    <w:rsid w:val="000324EF"/>
    <w:rsid w:val="00032852"/>
    <w:rsid w:val="00032C8B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0BD"/>
    <w:rsid w:val="00041431"/>
    <w:rsid w:val="0004180A"/>
    <w:rsid w:val="0004185A"/>
    <w:rsid w:val="000419E6"/>
    <w:rsid w:val="00041E6F"/>
    <w:rsid w:val="00042070"/>
    <w:rsid w:val="0004213A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5023C"/>
    <w:rsid w:val="00050592"/>
    <w:rsid w:val="0005116D"/>
    <w:rsid w:val="0005123E"/>
    <w:rsid w:val="000518DA"/>
    <w:rsid w:val="000518DE"/>
    <w:rsid w:val="00051920"/>
    <w:rsid w:val="0005196C"/>
    <w:rsid w:val="00051994"/>
    <w:rsid w:val="00051999"/>
    <w:rsid w:val="00051BDE"/>
    <w:rsid w:val="00051C80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942"/>
    <w:rsid w:val="00067D8E"/>
    <w:rsid w:val="00067F1A"/>
    <w:rsid w:val="00067F25"/>
    <w:rsid w:val="000702C9"/>
    <w:rsid w:val="00070311"/>
    <w:rsid w:val="000707C9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40A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6FA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D91"/>
    <w:rsid w:val="00086E8C"/>
    <w:rsid w:val="000870D6"/>
    <w:rsid w:val="0008760C"/>
    <w:rsid w:val="00087B8A"/>
    <w:rsid w:val="00087D1D"/>
    <w:rsid w:val="000900EB"/>
    <w:rsid w:val="000901F2"/>
    <w:rsid w:val="000904CB"/>
    <w:rsid w:val="0009077F"/>
    <w:rsid w:val="0009079D"/>
    <w:rsid w:val="00090916"/>
    <w:rsid w:val="000909FC"/>
    <w:rsid w:val="00090BE9"/>
    <w:rsid w:val="00090D14"/>
    <w:rsid w:val="000912CF"/>
    <w:rsid w:val="0009140D"/>
    <w:rsid w:val="00091495"/>
    <w:rsid w:val="00091591"/>
    <w:rsid w:val="00091751"/>
    <w:rsid w:val="00091879"/>
    <w:rsid w:val="000919FC"/>
    <w:rsid w:val="00091CDC"/>
    <w:rsid w:val="00092012"/>
    <w:rsid w:val="0009260C"/>
    <w:rsid w:val="0009267B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CFD"/>
    <w:rsid w:val="00097E01"/>
    <w:rsid w:val="00097F03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B6E"/>
    <w:rsid w:val="000B10E5"/>
    <w:rsid w:val="000B1463"/>
    <w:rsid w:val="000B171F"/>
    <w:rsid w:val="000B177F"/>
    <w:rsid w:val="000B18AC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96B"/>
    <w:rsid w:val="000B4141"/>
    <w:rsid w:val="000B4821"/>
    <w:rsid w:val="000B49DA"/>
    <w:rsid w:val="000B4A0D"/>
    <w:rsid w:val="000B53DE"/>
    <w:rsid w:val="000B561D"/>
    <w:rsid w:val="000B56B7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5C2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8F7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C3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6DA"/>
    <w:rsid w:val="000D198F"/>
    <w:rsid w:val="000D1C3D"/>
    <w:rsid w:val="000D1C4D"/>
    <w:rsid w:val="000D1CCF"/>
    <w:rsid w:val="000D1DBA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EAE"/>
    <w:rsid w:val="000D51B1"/>
    <w:rsid w:val="000D561E"/>
    <w:rsid w:val="000D580D"/>
    <w:rsid w:val="000D5AC3"/>
    <w:rsid w:val="000D5ADB"/>
    <w:rsid w:val="000D5D20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ACC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8EC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63D3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798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E8D"/>
    <w:rsid w:val="00120FF3"/>
    <w:rsid w:val="0012107D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42CB"/>
    <w:rsid w:val="0013464F"/>
    <w:rsid w:val="00134692"/>
    <w:rsid w:val="0013471D"/>
    <w:rsid w:val="001347A4"/>
    <w:rsid w:val="001347DE"/>
    <w:rsid w:val="001349ED"/>
    <w:rsid w:val="00134B3E"/>
    <w:rsid w:val="0013518D"/>
    <w:rsid w:val="001352AD"/>
    <w:rsid w:val="001352C2"/>
    <w:rsid w:val="0013608B"/>
    <w:rsid w:val="00136C13"/>
    <w:rsid w:val="00136DC2"/>
    <w:rsid w:val="00136FC8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AE3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32A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02E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B5B"/>
    <w:rsid w:val="00180B66"/>
    <w:rsid w:val="00180B9F"/>
    <w:rsid w:val="00181107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5"/>
    <w:rsid w:val="001845EE"/>
    <w:rsid w:val="00184F8D"/>
    <w:rsid w:val="00185397"/>
    <w:rsid w:val="0018543C"/>
    <w:rsid w:val="001854CE"/>
    <w:rsid w:val="00185871"/>
    <w:rsid w:val="00185CE4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AD0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532"/>
    <w:rsid w:val="001A0571"/>
    <w:rsid w:val="001A057B"/>
    <w:rsid w:val="001A11D9"/>
    <w:rsid w:val="001A1BB1"/>
    <w:rsid w:val="001A226A"/>
    <w:rsid w:val="001A2271"/>
    <w:rsid w:val="001A2291"/>
    <w:rsid w:val="001A3AEA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407"/>
    <w:rsid w:val="001A7510"/>
    <w:rsid w:val="001A76CE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F6B"/>
    <w:rsid w:val="001B1FCF"/>
    <w:rsid w:val="001B1FF7"/>
    <w:rsid w:val="001B20F9"/>
    <w:rsid w:val="001B234E"/>
    <w:rsid w:val="001B2742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0F9"/>
    <w:rsid w:val="001B6170"/>
    <w:rsid w:val="001B6542"/>
    <w:rsid w:val="001B687C"/>
    <w:rsid w:val="001B6FBC"/>
    <w:rsid w:val="001B70D2"/>
    <w:rsid w:val="001B75BF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39"/>
    <w:rsid w:val="001C3D50"/>
    <w:rsid w:val="001C3DE6"/>
    <w:rsid w:val="001C40BD"/>
    <w:rsid w:val="001C43AB"/>
    <w:rsid w:val="001C4647"/>
    <w:rsid w:val="001C48C6"/>
    <w:rsid w:val="001C4C2D"/>
    <w:rsid w:val="001C5BD6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001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01B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33FE"/>
    <w:rsid w:val="001E34C2"/>
    <w:rsid w:val="001E35C9"/>
    <w:rsid w:val="001E3842"/>
    <w:rsid w:val="001E38A4"/>
    <w:rsid w:val="001E3CCE"/>
    <w:rsid w:val="001E3EE6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AF2"/>
    <w:rsid w:val="001F0BD7"/>
    <w:rsid w:val="001F0EB6"/>
    <w:rsid w:val="001F1767"/>
    <w:rsid w:val="001F1AD5"/>
    <w:rsid w:val="001F1E37"/>
    <w:rsid w:val="001F1E89"/>
    <w:rsid w:val="001F204B"/>
    <w:rsid w:val="001F20FE"/>
    <w:rsid w:val="001F214D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7F0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8CE"/>
    <w:rsid w:val="001F7D44"/>
    <w:rsid w:val="00200173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12E9"/>
    <w:rsid w:val="00211939"/>
    <w:rsid w:val="00211AC7"/>
    <w:rsid w:val="00211BF0"/>
    <w:rsid w:val="00211C3A"/>
    <w:rsid w:val="00211CD1"/>
    <w:rsid w:val="00211E9E"/>
    <w:rsid w:val="0021211B"/>
    <w:rsid w:val="002123C7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BBD"/>
    <w:rsid w:val="00215DF7"/>
    <w:rsid w:val="0021640F"/>
    <w:rsid w:val="00216598"/>
    <w:rsid w:val="002166C0"/>
    <w:rsid w:val="00216773"/>
    <w:rsid w:val="00216C64"/>
    <w:rsid w:val="00216D09"/>
    <w:rsid w:val="00216D83"/>
    <w:rsid w:val="00217034"/>
    <w:rsid w:val="0021763D"/>
    <w:rsid w:val="00217AF6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4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DE0"/>
    <w:rsid w:val="002344E9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91F"/>
    <w:rsid w:val="00244A4C"/>
    <w:rsid w:val="00244D1B"/>
    <w:rsid w:val="00244EF0"/>
    <w:rsid w:val="00245743"/>
    <w:rsid w:val="00245878"/>
    <w:rsid w:val="00245DC2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D61"/>
    <w:rsid w:val="0025118D"/>
    <w:rsid w:val="002511FB"/>
    <w:rsid w:val="00251241"/>
    <w:rsid w:val="0025133F"/>
    <w:rsid w:val="00251444"/>
    <w:rsid w:val="00251615"/>
    <w:rsid w:val="00251657"/>
    <w:rsid w:val="00251CA4"/>
    <w:rsid w:val="00251F6C"/>
    <w:rsid w:val="0025256B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981"/>
    <w:rsid w:val="00267C55"/>
    <w:rsid w:val="0027029F"/>
    <w:rsid w:val="00270301"/>
    <w:rsid w:val="00270820"/>
    <w:rsid w:val="00270CA7"/>
    <w:rsid w:val="00270ED4"/>
    <w:rsid w:val="002710F0"/>
    <w:rsid w:val="002710F7"/>
    <w:rsid w:val="00271948"/>
    <w:rsid w:val="002719AF"/>
    <w:rsid w:val="00271A16"/>
    <w:rsid w:val="0027221B"/>
    <w:rsid w:val="002723BB"/>
    <w:rsid w:val="002724DF"/>
    <w:rsid w:val="002727A1"/>
    <w:rsid w:val="002727B9"/>
    <w:rsid w:val="00272A01"/>
    <w:rsid w:val="00272A86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85C"/>
    <w:rsid w:val="002818A7"/>
    <w:rsid w:val="00281AF4"/>
    <w:rsid w:val="0028225E"/>
    <w:rsid w:val="0028270D"/>
    <w:rsid w:val="002827AE"/>
    <w:rsid w:val="002827DB"/>
    <w:rsid w:val="00282CF0"/>
    <w:rsid w:val="00282D74"/>
    <w:rsid w:val="00282F27"/>
    <w:rsid w:val="002834CA"/>
    <w:rsid w:val="0028353A"/>
    <w:rsid w:val="0028396F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E2C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E0"/>
    <w:rsid w:val="00291CE8"/>
    <w:rsid w:val="00291EEB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72BF"/>
    <w:rsid w:val="00297356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1E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E8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75"/>
    <w:rsid w:val="002C0FC0"/>
    <w:rsid w:val="002C1A74"/>
    <w:rsid w:val="002C1CBC"/>
    <w:rsid w:val="002C1F9F"/>
    <w:rsid w:val="002C233B"/>
    <w:rsid w:val="002C299C"/>
    <w:rsid w:val="002C299E"/>
    <w:rsid w:val="002C2BEC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8E6"/>
    <w:rsid w:val="002C7DAC"/>
    <w:rsid w:val="002C7DF7"/>
    <w:rsid w:val="002C7E3D"/>
    <w:rsid w:val="002D022E"/>
    <w:rsid w:val="002D046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06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997"/>
    <w:rsid w:val="002D5D0C"/>
    <w:rsid w:val="002D5D70"/>
    <w:rsid w:val="002D6709"/>
    <w:rsid w:val="002D6847"/>
    <w:rsid w:val="002D72B8"/>
    <w:rsid w:val="002D7726"/>
    <w:rsid w:val="002D775A"/>
    <w:rsid w:val="002D77ED"/>
    <w:rsid w:val="002D7B97"/>
    <w:rsid w:val="002D7D64"/>
    <w:rsid w:val="002D7E53"/>
    <w:rsid w:val="002E0697"/>
    <w:rsid w:val="002E08F6"/>
    <w:rsid w:val="002E1016"/>
    <w:rsid w:val="002E1767"/>
    <w:rsid w:val="002E191A"/>
    <w:rsid w:val="002E1BA6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BCE"/>
    <w:rsid w:val="002E2C80"/>
    <w:rsid w:val="002E2C81"/>
    <w:rsid w:val="002E2E13"/>
    <w:rsid w:val="002E2FE0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759"/>
    <w:rsid w:val="002E788A"/>
    <w:rsid w:val="002E7B10"/>
    <w:rsid w:val="002E7D83"/>
    <w:rsid w:val="002E7F7E"/>
    <w:rsid w:val="002F008F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756"/>
    <w:rsid w:val="002F18AA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65D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C60"/>
    <w:rsid w:val="00304E04"/>
    <w:rsid w:val="00304F26"/>
    <w:rsid w:val="003051EC"/>
    <w:rsid w:val="00305315"/>
    <w:rsid w:val="0030541B"/>
    <w:rsid w:val="0030555A"/>
    <w:rsid w:val="00305B8F"/>
    <w:rsid w:val="00305C4D"/>
    <w:rsid w:val="00305D5F"/>
    <w:rsid w:val="00306007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44E0"/>
    <w:rsid w:val="0031453B"/>
    <w:rsid w:val="00314542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C99"/>
    <w:rsid w:val="00320F19"/>
    <w:rsid w:val="003212AD"/>
    <w:rsid w:val="003214A9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790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97A"/>
    <w:rsid w:val="00325A78"/>
    <w:rsid w:val="00325BB9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E29"/>
    <w:rsid w:val="0033218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B54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98A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2D4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B2F"/>
    <w:rsid w:val="00380CF1"/>
    <w:rsid w:val="00380F06"/>
    <w:rsid w:val="0038105E"/>
    <w:rsid w:val="003811D8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6F9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57E"/>
    <w:rsid w:val="00386993"/>
    <w:rsid w:val="00386B84"/>
    <w:rsid w:val="00386C09"/>
    <w:rsid w:val="00386D0A"/>
    <w:rsid w:val="00386DF6"/>
    <w:rsid w:val="003870CB"/>
    <w:rsid w:val="00387855"/>
    <w:rsid w:val="00390474"/>
    <w:rsid w:val="003904C2"/>
    <w:rsid w:val="00390711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4254"/>
    <w:rsid w:val="003942D3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1F90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6C1"/>
    <w:rsid w:val="003A6936"/>
    <w:rsid w:val="003A6AFF"/>
    <w:rsid w:val="003A6D0F"/>
    <w:rsid w:val="003A6D3C"/>
    <w:rsid w:val="003A6D7E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35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6E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8D0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BE8"/>
    <w:rsid w:val="003C2E2A"/>
    <w:rsid w:val="003C307C"/>
    <w:rsid w:val="003C312D"/>
    <w:rsid w:val="003C3378"/>
    <w:rsid w:val="003C35F7"/>
    <w:rsid w:val="003C3981"/>
    <w:rsid w:val="003C39FF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6C4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746"/>
    <w:rsid w:val="003F09EA"/>
    <w:rsid w:val="003F0A0E"/>
    <w:rsid w:val="003F0DBE"/>
    <w:rsid w:val="003F0E43"/>
    <w:rsid w:val="003F0ED6"/>
    <w:rsid w:val="003F10A7"/>
    <w:rsid w:val="003F1157"/>
    <w:rsid w:val="003F1319"/>
    <w:rsid w:val="003F133B"/>
    <w:rsid w:val="003F1647"/>
    <w:rsid w:val="003F1713"/>
    <w:rsid w:val="003F1899"/>
    <w:rsid w:val="003F1F94"/>
    <w:rsid w:val="003F251A"/>
    <w:rsid w:val="003F29EB"/>
    <w:rsid w:val="003F2A86"/>
    <w:rsid w:val="003F2D94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753"/>
    <w:rsid w:val="00401C12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40BE"/>
    <w:rsid w:val="0041425E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97A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4F6"/>
    <w:rsid w:val="004226D9"/>
    <w:rsid w:val="004227A6"/>
    <w:rsid w:val="004228B0"/>
    <w:rsid w:val="004229A8"/>
    <w:rsid w:val="00422C18"/>
    <w:rsid w:val="00422CB0"/>
    <w:rsid w:val="00422F66"/>
    <w:rsid w:val="0042314B"/>
    <w:rsid w:val="00423268"/>
    <w:rsid w:val="00423278"/>
    <w:rsid w:val="0042379B"/>
    <w:rsid w:val="00423919"/>
    <w:rsid w:val="00423967"/>
    <w:rsid w:val="00423D93"/>
    <w:rsid w:val="004241D5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6CF"/>
    <w:rsid w:val="0042684A"/>
    <w:rsid w:val="00426929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487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A85"/>
    <w:rsid w:val="00434B6C"/>
    <w:rsid w:val="00434B8A"/>
    <w:rsid w:val="00434C4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ADB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131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E19"/>
    <w:rsid w:val="004470E2"/>
    <w:rsid w:val="0044730B"/>
    <w:rsid w:val="00447388"/>
    <w:rsid w:val="0044747B"/>
    <w:rsid w:val="0044756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3020"/>
    <w:rsid w:val="00453131"/>
    <w:rsid w:val="00453B04"/>
    <w:rsid w:val="00453F19"/>
    <w:rsid w:val="00453F89"/>
    <w:rsid w:val="00454107"/>
    <w:rsid w:val="00454300"/>
    <w:rsid w:val="00454847"/>
    <w:rsid w:val="00454A63"/>
    <w:rsid w:val="00454A74"/>
    <w:rsid w:val="004551DF"/>
    <w:rsid w:val="00455773"/>
    <w:rsid w:val="004557EA"/>
    <w:rsid w:val="004558CA"/>
    <w:rsid w:val="00455A40"/>
    <w:rsid w:val="004562A2"/>
    <w:rsid w:val="0045653F"/>
    <w:rsid w:val="00457586"/>
    <w:rsid w:val="004575B8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354"/>
    <w:rsid w:val="004614F1"/>
    <w:rsid w:val="00461743"/>
    <w:rsid w:val="00461CCB"/>
    <w:rsid w:val="00461D9B"/>
    <w:rsid w:val="00461F0B"/>
    <w:rsid w:val="00462650"/>
    <w:rsid w:val="00462F90"/>
    <w:rsid w:val="00463038"/>
    <w:rsid w:val="00463209"/>
    <w:rsid w:val="00463233"/>
    <w:rsid w:val="00463335"/>
    <w:rsid w:val="00463546"/>
    <w:rsid w:val="0046395D"/>
    <w:rsid w:val="00463B22"/>
    <w:rsid w:val="00463DC0"/>
    <w:rsid w:val="00464867"/>
    <w:rsid w:val="00464BF6"/>
    <w:rsid w:val="00464C36"/>
    <w:rsid w:val="00464EB4"/>
    <w:rsid w:val="00465181"/>
    <w:rsid w:val="00465440"/>
    <w:rsid w:val="0046553B"/>
    <w:rsid w:val="004658A0"/>
    <w:rsid w:val="004659A2"/>
    <w:rsid w:val="004659C9"/>
    <w:rsid w:val="00465A6E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65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58F"/>
    <w:rsid w:val="004739BE"/>
    <w:rsid w:val="00473BBB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8DE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83"/>
    <w:rsid w:val="00485AD2"/>
    <w:rsid w:val="0048610C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3E81"/>
    <w:rsid w:val="0049411A"/>
    <w:rsid w:val="004942E7"/>
    <w:rsid w:val="00494505"/>
    <w:rsid w:val="00494C88"/>
    <w:rsid w:val="004951B6"/>
    <w:rsid w:val="00495460"/>
    <w:rsid w:val="00495625"/>
    <w:rsid w:val="00495D7E"/>
    <w:rsid w:val="00496068"/>
    <w:rsid w:val="0049629B"/>
    <w:rsid w:val="004963B9"/>
    <w:rsid w:val="00496433"/>
    <w:rsid w:val="0049679D"/>
    <w:rsid w:val="004968A2"/>
    <w:rsid w:val="00496C7A"/>
    <w:rsid w:val="00497390"/>
    <w:rsid w:val="004973B7"/>
    <w:rsid w:val="004975F5"/>
    <w:rsid w:val="00497721"/>
    <w:rsid w:val="00497748"/>
    <w:rsid w:val="0049796A"/>
    <w:rsid w:val="00497A97"/>
    <w:rsid w:val="00497BA1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2FBE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5F23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55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3C04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1D3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51D"/>
    <w:rsid w:val="004D469A"/>
    <w:rsid w:val="004D4785"/>
    <w:rsid w:val="004D522E"/>
    <w:rsid w:val="004D57F4"/>
    <w:rsid w:val="004D5DC2"/>
    <w:rsid w:val="004D5FED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63A"/>
    <w:rsid w:val="004E1825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9DB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6E0"/>
    <w:rsid w:val="004E6720"/>
    <w:rsid w:val="004E6877"/>
    <w:rsid w:val="004E6C43"/>
    <w:rsid w:val="004E722A"/>
    <w:rsid w:val="004E72D8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75B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0D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780"/>
    <w:rsid w:val="0052590A"/>
    <w:rsid w:val="00525BAD"/>
    <w:rsid w:val="00525DE3"/>
    <w:rsid w:val="0052614B"/>
    <w:rsid w:val="00527422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BDF"/>
    <w:rsid w:val="00532276"/>
    <w:rsid w:val="005326F1"/>
    <w:rsid w:val="0053271F"/>
    <w:rsid w:val="00532872"/>
    <w:rsid w:val="005332DD"/>
    <w:rsid w:val="005335B1"/>
    <w:rsid w:val="00533BC7"/>
    <w:rsid w:val="0053409E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585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4E6"/>
    <w:rsid w:val="00543B3A"/>
    <w:rsid w:val="00543B61"/>
    <w:rsid w:val="00543C6F"/>
    <w:rsid w:val="00543D82"/>
    <w:rsid w:val="00543E6A"/>
    <w:rsid w:val="00544178"/>
    <w:rsid w:val="00544228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3C2"/>
    <w:rsid w:val="00551725"/>
    <w:rsid w:val="005517CD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AD6"/>
    <w:rsid w:val="00553D84"/>
    <w:rsid w:val="00553F77"/>
    <w:rsid w:val="005542FD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33C4"/>
    <w:rsid w:val="00563928"/>
    <w:rsid w:val="00563A39"/>
    <w:rsid w:val="0056402E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92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2E0F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54A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EBC"/>
    <w:rsid w:val="00591F27"/>
    <w:rsid w:val="0059269B"/>
    <w:rsid w:val="00592E0A"/>
    <w:rsid w:val="00592ED8"/>
    <w:rsid w:val="00592EEB"/>
    <w:rsid w:val="00592F09"/>
    <w:rsid w:val="0059320A"/>
    <w:rsid w:val="00593600"/>
    <w:rsid w:val="00593A29"/>
    <w:rsid w:val="00593CCC"/>
    <w:rsid w:val="00593CF2"/>
    <w:rsid w:val="00593DF7"/>
    <w:rsid w:val="00593F42"/>
    <w:rsid w:val="00593FC5"/>
    <w:rsid w:val="00594125"/>
    <w:rsid w:val="005945A4"/>
    <w:rsid w:val="00594917"/>
    <w:rsid w:val="0059496C"/>
    <w:rsid w:val="00594A72"/>
    <w:rsid w:val="00594B7F"/>
    <w:rsid w:val="00594C3E"/>
    <w:rsid w:val="00594CC6"/>
    <w:rsid w:val="0059514E"/>
    <w:rsid w:val="005952B7"/>
    <w:rsid w:val="0059530E"/>
    <w:rsid w:val="00595313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A0C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F1D"/>
    <w:rsid w:val="005A2C8F"/>
    <w:rsid w:val="005A2D55"/>
    <w:rsid w:val="005A2D6E"/>
    <w:rsid w:val="005A2E5A"/>
    <w:rsid w:val="005A3140"/>
    <w:rsid w:val="005A3363"/>
    <w:rsid w:val="005A3598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3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243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3B6"/>
    <w:rsid w:val="005E28D8"/>
    <w:rsid w:val="005E2A7F"/>
    <w:rsid w:val="005E2B36"/>
    <w:rsid w:val="005E3309"/>
    <w:rsid w:val="005E39B2"/>
    <w:rsid w:val="005E3ECA"/>
    <w:rsid w:val="005E40B1"/>
    <w:rsid w:val="005E40DA"/>
    <w:rsid w:val="005E44E8"/>
    <w:rsid w:val="005E46AD"/>
    <w:rsid w:val="005E48CB"/>
    <w:rsid w:val="005E4943"/>
    <w:rsid w:val="005E4964"/>
    <w:rsid w:val="005E4A74"/>
    <w:rsid w:val="005E4B27"/>
    <w:rsid w:val="005E4C23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491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D78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EB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2464"/>
    <w:rsid w:val="00602D97"/>
    <w:rsid w:val="00602FC6"/>
    <w:rsid w:val="00603516"/>
    <w:rsid w:val="006037C2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A22"/>
    <w:rsid w:val="00610E64"/>
    <w:rsid w:val="00610F7C"/>
    <w:rsid w:val="006111C6"/>
    <w:rsid w:val="006116A5"/>
    <w:rsid w:val="0061173F"/>
    <w:rsid w:val="00611989"/>
    <w:rsid w:val="00611E17"/>
    <w:rsid w:val="00611F79"/>
    <w:rsid w:val="00612045"/>
    <w:rsid w:val="006121A3"/>
    <w:rsid w:val="0061231D"/>
    <w:rsid w:val="0061264B"/>
    <w:rsid w:val="006126B3"/>
    <w:rsid w:val="00612B23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C02"/>
    <w:rsid w:val="00614D10"/>
    <w:rsid w:val="0061500A"/>
    <w:rsid w:val="00615712"/>
    <w:rsid w:val="00615B0D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05"/>
    <w:rsid w:val="0062301A"/>
    <w:rsid w:val="0062314E"/>
    <w:rsid w:val="006235F0"/>
    <w:rsid w:val="00623FFA"/>
    <w:rsid w:val="006245CB"/>
    <w:rsid w:val="006246B3"/>
    <w:rsid w:val="00624932"/>
    <w:rsid w:val="00624CB1"/>
    <w:rsid w:val="00624F8E"/>
    <w:rsid w:val="00625032"/>
    <w:rsid w:val="006252B0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780"/>
    <w:rsid w:val="0063789F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047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322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D45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513"/>
    <w:rsid w:val="00664C2D"/>
    <w:rsid w:val="00664DCF"/>
    <w:rsid w:val="00664E8B"/>
    <w:rsid w:val="006652D0"/>
    <w:rsid w:val="006655C0"/>
    <w:rsid w:val="00665817"/>
    <w:rsid w:val="00665909"/>
    <w:rsid w:val="00665BB5"/>
    <w:rsid w:val="006664C5"/>
    <w:rsid w:val="00666578"/>
    <w:rsid w:val="006667F8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2D7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1E91"/>
    <w:rsid w:val="006821C2"/>
    <w:rsid w:val="006828F0"/>
    <w:rsid w:val="00682A66"/>
    <w:rsid w:val="00682D87"/>
    <w:rsid w:val="00683070"/>
    <w:rsid w:val="006834ED"/>
    <w:rsid w:val="00683570"/>
    <w:rsid w:val="00683607"/>
    <w:rsid w:val="0068379D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C25"/>
    <w:rsid w:val="00690F33"/>
    <w:rsid w:val="006915F7"/>
    <w:rsid w:val="006919DB"/>
    <w:rsid w:val="00691C40"/>
    <w:rsid w:val="00691EF6"/>
    <w:rsid w:val="00692422"/>
    <w:rsid w:val="00692749"/>
    <w:rsid w:val="006929AA"/>
    <w:rsid w:val="00692A62"/>
    <w:rsid w:val="00692A8C"/>
    <w:rsid w:val="006936C3"/>
    <w:rsid w:val="00693775"/>
    <w:rsid w:val="006938CC"/>
    <w:rsid w:val="006939A6"/>
    <w:rsid w:val="00693E53"/>
    <w:rsid w:val="00693F9B"/>
    <w:rsid w:val="00694D40"/>
    <w:rsid w:val="006951B1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34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43F0"/>
    <w:rsid w:val="006C4CF0"/>
    <w:rsid w:val="006C4EFB"/>
    <w:rsid w:val="006C4F52"/>
    <w:rsid w:val="006C5138"/>
    <w:rsid w:val="006C56A4"/>
    <w:rsid w:val="006C5E7A"/>
    <w:rsid w:val="006C6129"/>
    <w:rsid w:val="006C6386"/>
    <w:rsid w:val="006C6C44"/>
    <w:rsid w:val="006C6D8A"/>
    <w:rsid w:val="006C6E25"/>
    <w:rsid w:val="006C6E81"/>
    <w:rsid w:val="006C7089"/>
    <w:rsid w:val="006C70F3"/>
    <w:rsid w:val="006C7833"/>
    <w:rsid w:val="006C7F64"/>
    <w:rsid w:val="006D06CB"/>
    <w:rsid w:val="006D07BD"/>
    <w:rsid w:val="006D09E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559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62"/>
    <w:rsid w:val="006E22B6"/>
    <w:rsid w:val="006E272D"/>
    <w:rsid w:val="006E29D6"/>
    <w:rsid w:val="006E2EF3"/>
    <w:rsid w:val="006E302E"/>
    <w:rsid w:val="006E3178"/>
    <w:rsid w:val="006E3205"/>
    <w:rsid w:val="006E3779"/>
    <w:rsid w:val="006E3899"/>
    <w:rsid w:val="006E3D50"/>
    <w:rsid w:val="006E3F4A"/>
    <w:rsid w:val="006E4067"/>
    <w:rsid w:val="006E4157"/>
    <w:rsid w:val="006E466A"/>
    <w:rsid w:val="006E47D2"/>
    <w:rsid w:val="006E4AF6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D5D"/>
    <w:rsid w:val="00711FEF"/>
    <w:rsid w:val="00712769"/>
    <w:rsid w:val="00712898"/>
    <w:rsid w:val="00712A0D"/>
    <w:rsid w:val="00712ADF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292"/>
    <w:rsid w:val="00720544"/>
    <w:rsid w:val="00720A77"/>
    <w:rsid w:val="00720C87"/>
    <w:rsid w:val="00720CA3"/>
    <w:rsid w:val="00720F55"/>
    <w:rsid w:val="0072104D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419"/>
    <w:rsid w:val="007317D5"/>
    <w:rsid w:val="0073188A"/>
    <w:rsid w:val="00731984"/>
    <w:rsid w:val="00731BEB"/>
    <w:rsid w:val="00731D61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ED5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7B"/>
    <w:rsid w:val="007605FF"/>
    <w:rsid w:val="0076076B"/>
    <w:rsid w:val="007608BB"/>
    <w:rsid w:val="00760936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C52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CD5"/>
    <w:rsid w:val="00774D80"/>
    <w:rsid w:val="00774E07"/>
    <w:rsid w:val="00775066"/>
    <w:rsid w:val="0077560E"/>
    <w:rsid w:val="00775B5E"/>
    <w:rsid w:val="00775E5D"/>
    <w:rsid w:val="007760CA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55B"/>
    <w:rsid w:val="007827C1"/>
    <w:rsid w:val="00782EF6"/>
    <w:rsid w:val="007831A9"/>
    <w:rsid w:val="007832D7"/>
    <w:rsid w:val="007832DF"/>
    <w:rsid w:val="007834D0"/>
    <w:rsid w:val="0078355B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0E68"/>
    <w:rsid w:val="00791634"/>
    <w:rsid w:val="007918AA"/>
    <w:rsid w:val="00791954"/>
    <w:rsid w:val="007919B7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371"/>
    <w:rsid w:val="007974D1"/>
    <w:rsid w:val="00797D03"/>
    <w:rsid w:val="00797EA2"/>
    <w:rsid w:val="00797EA5"/>
    <w:rsid w:val="00797F4B"/>
    <w:rsid w:val="007A0144"/>
    <w:rsid w:val="007A0345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BD3"/>
    <w:rsid w:val="007B4CB5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42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5165"/>
    <w:rsid w:val="007D51D1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52B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2E9C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4"/>
    <w:rsid w:val="00807AE9"/>
    <w:rsid w:val="00807B21"/>
    <w:rsid w:val="00807DAB"/>
    <w:rsid w:val="0081000C"/>
    <w:rsid w:val="00810223"/>
    <w:rsid w:val="008106E7"/>
    <w:rsid w:val="00810B10"/>
    <w:rsid w:val="00810BC5"/>
    <w:rsid w:val="00810C14"/>
    <w:rsid w:val="00810D5B"/>
    <w:rsid w:val="00811024"/>
    <w:rsid w:val="00811355"/>
    <w:rsid w:val="00811802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407"/>
    <w:rsid w:val="008139DF"/>
    <w:rsid w:val="00813CDA"/>
    <w:rsid w:val="00813CF0"/>
    <w:rsid w:val="00813F8B"/>
    <w:rsid w:val="008140A5"/>
    <w:rsid w:val="008140C7"/>
    <w:rsid w:val="00814470"/>
    <w:rsid w:val="00814719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9EB"/>
    <w:rsid w:val="00817C30"/>
    <w:rsid w:val="00817C6B"/>
    <w:rsid w:val="00817C8F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30324"/>
    <w:rsid w:val="0083039F"/>
    <w:rsid w:val="00830AD7"/>
    <w:rsid w:val="00830BA9"/>
    <w:rsid w:val="00830BC6"/>
    <w:rsid w:val="008314ED"/>
    <w:rsid w:val="0083202D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741"/>
    <w:rsid w:val="0083788B"/>
    <w:rsid w:val="00837A1D"/>
    <w:rsid w:val="00837EA0"/>
    <w:rsid w:val="008402F7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6B3"/>
    <w:rsid w:val="008447EF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61C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D24"/>
    <w:rsid w:val="00853E60"/>
    <w:rsid w:val="00853EBF"/>
    <w:rsid w:val="00853FD9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5FC0"/>
    <w:rsid w:val="0085685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6D0"/>
    <w:rsid w:val="00861958"/>
    <w:rsid w:val="00861A4B"/>
    <w:rsid w:val="00861BE8"/>
    <w:rsid w:val="00861EE2"/>
    <w:rsid w:val="008621E2"/>
    <w:rsid w:val="008626A1"/>
    <w:rsid w:val="00862AB8"/>
    <w:rsid w:val="00862D6F"/>
    <w:rsid w:val="00863162"/>
    <w:rsid w:val="008631C0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267"/>
    <w:rsid w:val="00871829"/>
    <w:rsid w:val="00871B37"/>
    <w:rsid w:val="00871C21"/>
    <w:rsid w:val="00871C32"/>
    <w:rsid w:val="00871DCE"/>
    <w:rsid w:val="00871F25"/>
    <w:rsid w:val="0087207C"/>
    <w:rsid w:val="0087213D"/>
    <w:rsid w:val="00872722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7C0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70B"/>
    <w:rsid w:val="0088096D"/>
    <w:rsid w:val="00880E5D"/>
    <w:rsid w:val="00880ED5"/>
    <w:rsid w:val="0088114B"/>
    <w:rsid w:val="008815F0"/>
    <w:rsid w:val="008817E9"/>
    <w:rsid w:val="00881E2E"/>
    <w:rsid w:val="008821A2"/>
    <w:rsid w:val="00882B31"/>
    <w:rsid w:val="00882B4A"/>
    <w:rsid w:val="00882B85"/>
    <w:rsid w:val="00882E2B"/>
    <w:rsid w:val="00882FAF"/>
    <w:rsid w:val="00883190"/>
    <w:rsid w:val="008836BB"/>
    <w:rsid w:val="0088379D"/>
    <w:rsid w:val="00883BBE"/>
    <w:rsid w:val="00883BEC"/>
    <w:rsid w:val="00884102"/>
    <w:rsid w:val="008842E3"/>
    <w:rsid w:val="00884601"/>
    <w:rsid w:val="00884763"/>
    <w:rsid w:val="008847E4"/>
    <w:rsid w:val="0088482C"/>
    <w:rsid w:val="00884A0C"/>
    <w:rsid w:val="008851A1"/>
    <w:rsid w:val="00885437"/>
    <w:rsid w:val="0088544A"/>
    <w:rsid w:val="00885544"/>
    <w:rsid w:val="008855AB"/>
    <w:rsid w:val="00885908"/>
    <w:rsid w:val="008859D4"/>
    <w:rsid w:val="00885AF5"/>
    <w:rsid w:val="00885B14"/>
    <w:rsid w:val="00885F36"/>
    <w:rsid w:val="00886021"/>
    <w:rsid w:val="008861DC"/>
    <w:rsid w:val="00886CE1"/>
    <w:rsid w:val="00886CFF"/>
    <w:rsid w:val="00886E19"/>
    <w:rsid w:val="00886F35"/>
    <w:rsid w:val="00886F95"/>
    <w:rsid w:val="00887661"/>
    <w:rsid w:val="008876EC"/>
    <w:rsid w:val="00887867"/>
    <w:rsid w:val="00887DC6"/>
    <w:rsid w:val="00887DD2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F71"/>
    <w:rsid w:val="0089625C"/>
    <w:rsid w:val="00896309"/>
    <w:rsid w:val="00896385"/>
    <w:rsid w:val="008963A9"/>
    <w:rsid w:val="00896708"/>
    <w:rsid w:val="0089678A"/>
    <w:rsid w:val="00897930"/>
    <w:rsid w:val="00897972"/>
    <w:rsid w:val="00897980"/>
    <w:rsid w:val="00897ECF"/>
    <w:rsid w:val="008A00D3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1F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782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454"/>
    <w:rsid w:val="008C2B6A"/>
    <w:rsid w:val="008C2C4E"/>
    <w:rsid w:val="008C30AB"/>
    <w:rsid w:val="008C31E9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927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B3B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1EA7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7BF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5F69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86F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29B"/>
    <w:rsid w:val="008E531E"/>
    <w:rsid w:val="008E53DC"/>
    <w:rsid w:val="008E541B"/>
    <w:rsid w:val="008E5884"/>
    <w:rsid w:val="008E5D92"/>
    <w:rsid w:val="008E62F9"/>
    <w:rsid w:val="008E64D7"/>
    <w:rsid w:val="008E6A99"/>
    <w:rsid w:val="008E6AAA"/>
    <w:rsid w:val="008E73D0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69"/>
    <w:rsid w:val="008F11AB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6F6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4C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1CF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5E3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1C9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26A2"/>
    <w:rsid w:val="009329DF"/>
    <w:rsid w:val="00932A36"/>
    <w:rsid w:val="00932AC4"/>
    <w:rsid w:val="00932D34"/>
    <w:rsid w:val="00933407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5AB"/>
    <w:rsid w:val="009367D2"/>
    <w:rsid w:val="00936A25"/>
    <w:rsid w:val="00936D91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8B3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8DB"/>
    <w:rsid w:val="00945AC5"/>
    <w:rsid w:val="00945C77"/>
    <w:rsid w:val="00945CEC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B56"/>
    <w:rsid w:val="00951E13"/>
    <w:rsid w:val="009521C1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698"/>
    <w:rsid w:val="00957775"/>
    <w:rsid w:val="00957A6E"/>
    <w:rsid w:val="00957AF2"/>
    <w:rsid w:val="00957CAB"/>
    <w:rsid w:val="00957E6F"/>
    <w:rsid w:val="00960029"/>
    <w:rsid w:val="009600FD"/>
    <w:rsid w:val="00960319"/>
    <w:rsid w:val="0096031C"/>
    <w:rsid w:val="00960392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2A5C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2DD"/>
    <w:rsid w:val="00964487"/>
    <w:rsid w:val="0096478A"/>
    <w:rsid w:val="00964A70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67E85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B3"/>
    <w:rsid w:val="00970F69"/>
    <w:rsid w:val="009710E2"/>
    <w:rsid w:val="009712B1"/>
    <w:rsid w:val="009712DE"/>
    <w:rsid w:val="00971306"/>
    <w:rsid w:val="0097140C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89D"/>
    <w:rsid w:val="00973A40"/>
    <w:rsid w:val="00973B47"/>
    <w:rsid w:val="00973BC7"/>
    <w:rsid w:val="00973C25"/>
    <w:rsid w:val="00973D84"/>
    <w:rsid w:val="00973E43"/>
    <w:rsid w:val="00973F24"/>
    <w:rsid w:val="00973F5A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94F"/>
    <w:rsid w:val="00976B96"/>
    <w:rsid w:val="00976D91"/>
    <w:rsid w:val="00976F3D"/>
    <w:rsid w:val="00977020"/>
    <w:rsid w:val="0097737A"/>
    <w:rsid w:val="00977BF7"/>
    <w:rsid w:val="00977C67"/>
    <w:rsid w:val="00977EFA"/>
    <w:rsid w:val="00977FE7"/>
    <w:rsid w:val="00980075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CE"/>
    <w:rsid w:val="009878C5"/>
    <w:rsid w:val="00990517"/>
    <w:rsid w:val="009909D8"/>
    <w:rsid w:val="00990A58"/>
    <w:rsid w:val="00990FA8"/>
    <w:rsid w:val="009916B9"/>
    <w:rsid w:val="009917E8"/>
    <w:rsid w:val="009918D7"/>
    <w:rsid w:val="00991932"/>
    <w:rsid w:val="00991CE0"/>
    <w:rsid w:val="00991D7F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50"/>
    <w:rsid w:val="009A5F91"/>
    <w:rsid w:val="009A63DA"/>
    <w:rsid w:val="009A68F0"/>
    <w:rsid w:val="009A691B"/>
    <w:rsid w:val="009A6C95"/>
    <w:rsid w:val="009A7355"/>
    <w:rsid w:val="009A7471"/>
    <w:rsid w:val="009A75F0"/>
    <w:rsid w:val="009A76EC"/>
    <w:rsid w:val="009A7A5A"/>
    <w:rsid w:val="009A7AA5"/>
    <w:rsid w:val="009A7E26"/>
    <w:rsid w:val="009A7EE9"/>
    <w:rsid w:val="009A7F1A"/>
    <w:rsid w:val="009A7F9F"/>
    <w:rsid w:val="009B01CD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7"/>
    <w:rsid w:val="009B4EA6"/>
    <w:rsid w:val="009B5166"/>
    <w:rsid w:val="009B5ACE"/>
    <w:rsid w:val="009B5AE6"/>
    <w:rsid w:val="009B5CC4"/>
    <w:rsid w:val="009B5CFD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862"/>
    <w:rsid w:val="009C1A88"/>
    <w:rsid w:val="009C1DB1"/>
    <w:rsid w:val="009C2249"/>
    <w:rsid w:val="009C237B"/>
    <w:rsid w:val="009C2396"/>
    <w:rsid w:val="009C2624"/>
    <w:rsid w:val="009C2906"/>
    <w:rsid w:val="009C2D37"/>
    <w:rsid w:val="009C2D3D"/>
    <w:rsid w:val="009C2F53"/>
    <w:rsid w:val="009C31EF"/>
    <w:rsid w:val="009C331C"/>
    <w:rsid w:val="009C337B"/>
    <w:rsid w:val="009C3592"/>
    <w:rsid w:val="009C368B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AD5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C16"/>
    <w:rsid w:val="009D4D09"/>
    <w:rsid w:val="009D55A3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D7CD6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D4"/>
    <w:rsid w:val="009E266A"/>
    <w:rsid w:val="009E269A"/>
    <w:rsid w:val="009E2E2E"/>
    <w:rsid w:val="009E2EFD"/>
    <w:rsid w:val="009E33AF"/>
    <w:rsid w:val="009E381B"/>
    <w:rsid w:val="009E3920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3008"/>
    <w:rsid w:val="009F3609"/>
    <w:rsid w:val="009F3752"/>
    <w:rsid w:val="009F37EF"/>
    <w:rsid w:val="009F390C"/>
    <w:rsid w:val="009F3B1E"/>
    <w:rsid w:val="009F3DC3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C68"/>
    <w:rsid w:val="009F5D7F"/>
    <w:rsid w:val="009F5EEA"/>
    <w:rsid w:val="009F6176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105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466"/>
    <w:rsid w:val="00A0786F"/>
    <w:rsid w:val="00A07A36"/>
    <w:rsid w:val="00A07BDB"/>
    <w:rsid w:val="00A07C08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1D1F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A1C"/>
    <w:rsid w:val="00A17D24"/>
    <w:rsid w:val="00A20020"/>
    <w:rsid w:val="00A2029D"/>
    <w:rsid w:val="00A20420"/>
    <w:rsid w:val="00A20564"/>
    <w:rsid w:val="00A205A6"/>
    <w:rsid w:val="00A207EE"/>
    <w:rsid w:val="00A20866"/>
    <w:rsid w:val="00A20A14"/>
    <w:rsid w:val="00A20AE7"/>
    <w:rsid w:val="00A20C34"/>
    <w:rsid w:val="00A20DCC"/>
    <w:rsid w:val="00A21339"/>
    <w:rsid w:val="00A21515"/>
    <w:rsid w:val="00A21778"/>
    <w:rsid w:val="00A2194E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235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77E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6DF"/>
    <w:rsid w:val="00A3371B"/>
    <w:rsid w:val="00A3375F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527"/>
    <w:rsid w:val="00A446C0"/>
    <w:rsid w:val="00A44A3A"/>
    <w:rsid w:val="00A450DC"/>
    <w:rsid w:val="00A45640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4FB"/>
    <w:rsid w:val="00A527C1"/>
    <w:rsid w:val="00A52C19"/>
    <w:rsid w:val="00A52D6C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03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499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162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390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483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18"/>
    <w:rsid w:val="00AB782F"/>
    <w:rsid w:val="00AB7907"/>
    <w:rsid w:val="00AB7A2A"/>
    <w:rsid w:val="00AB7AC0"/>
    <w:rsid w:val="00AC003F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41F"/>
    <w:rsid w:val="00AD283E"/>
    <w:rsid w:val="00AD2DCF"/>
    <w:rsid w:val="00AD315C"/>
    <w:rsid w:val="00AD37A9"/>
    <w:rsid w:val="00AD39F3"/>
    <w:rsid w:val="00AD3A8C"/>
    <w:rsid w:val="00AD3AA6"/>
    <w:rsid w:val="00AD3BF6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C4"/>
    <w:rsid w:val="00AE5A6E"/>
    <w:rsid w:val="00AE5B39"/>
    <w:rsid w:val="00AE5E28"/>
    <w:rsid w:val="00AE5FA4"/>
    <w:rsid w:val="00AE60F4"/>
    <w:rsid w:val="00AE6157"/>
    <w:rsid w:val="00AE615B"/>
    <w:rsid w:val="00AE629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2553"/>
    <w:rsid w:val="00AF2B47"/>
    <w:rsid w:val="00AF306A"/>
    <w:rsid w:val="00AF30A1"/>
    <w:rsid w:val="00AF318C"/>
    <w:rsid w:val="00AF3309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9D8"/>
    <w:rsid w:val="00AF6F0E"/>
    <w:rsid w:val="00AF703D"/>
    <w:rsid w:val="00AF7331"/>
    <w:rsid w:val="00AF7455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B03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007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0DD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F0F"/>
    <w:rsid w:val="00B41F92"/>
    <w:rsid w:val="00B42265"/>
    <w:rsid w:val="00B42266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90E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718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44F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781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4B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8E7"/>
    <w:rsid w:val="00B949F1"/>
    <w:rsid w:val="00B94AF7"/>
    <w:rsid w:val="00B94B2A"/>
    <w:rsid w:val="00B94B48"/>
    <w:rsid w:val="00B94C23"/>
    <w:rsid w:val="00B94CCF"/>
    <w:rsid w:val="00B94CF9"/>
    <w:rsid w:val="00B953CE"/>
    <w:rsid w:val="00B95775"/>
    <w:rsid w:val="00B95912"/>
    <w:rsid w:val="00B9593D"/>
    <w:rsid w:val="00B95AD4"/>
    <w:rsid w:val="00B95E03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3F3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279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9BF"/>
    <w:rsid w:val="00BB4B07"/>
    <w:rsid w:val="00BB4E06"/>
    <w:rsid w:val="00BB51E1"/>
    <w:rsid w:val="00BB52F0"/>
    <w:rsid w:val="00BB5300"/>
    <w:rsid w:val="00BB56A1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97D"/>
    <w:rsid w:val="00BB7050"/>
    <w:rsid w:val="00BB7210"/>
    <w:rsid w:val="00BB75C8"/>
    <w:rsid w:val="00BB763C"/>
    <w:rsid w:val="00BB79C3"/>
    <w:rsid w:val="00BB7C6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3D2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4B7"/>
    <w:rsid w:val="00BE76B2"/>
    <w:rsid w:val="00BE78DB"/>
    <w:rsid w:val="00BE7A27"/>
    <w:rsid w:val="00BE7A42"/>
    <w:rsid w:val="00BE7D54"/>
    <w:rsid w:val="00BE7F78"/>
    <w:rsid w:val="00BF0044"/>
    <w:rsid w:val="00BF057B"/>
    <w:rsid w:val="00BF0919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418"/>
    <w:rsid w:val="00BF350C"/>
    <w:rsid w:val="00BF3613"/>
    <w:rsid w:val="00BF3AD1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BEF"/>
    <w:rsid w:val="00C04C50"/>
    <w:rsid w:val="00C04C80"/>
    <w:rsid w:val="00C04D1F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02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308D"/>
    <w:rsid w:val="00C133D9"/>
    <w:rsid w:val="00C13B11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3DAE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BF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4032"/>
    <w:rsid w:val="00C44692"/>
    <w:rsid w:val="00C4470D"/>
    <w:rsid w:val="00C44753"/>
    <w:rsid w:val="00C44772"/>
    <w:rsid w:val="00C44D37"/>
    <w:rsid w:val="00C44EBD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BB"/>
    <w:rsid w:val="00C521E1"/>
    <w:rsid w:val="00C526BD"/>
    <w:rsid w:val="00C52BE8"/>
    <w:rsid w:val="00C52DD8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74"/>
    <w:rsid w:val="00C65A9D"/>
    <w:rsid w:val="00C65DD7"/>
    <w:rsid w:val="00C65E61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14C"/>
    <w:rsid w:val="00C755CE"/>
    <w:rsid w:val="00C756C3"/>
    <w:rsid w:val="00C7572F"/>
    <w:rsid w:val="00C75A4D"/>
    <w:rsid w:val="00C75A6B"/>
    <w:rsid w:val="00C75AB8"/>
    <w:rsid w:val="00C75FC0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BDA"/>
    <w:rsid w:val="00C77DEF"/>
    <w:rsid w:val="00C801C2"/>
    <w:rsid w:val="00C80574"/>
    <w:rsid w:val="00C806A1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0D0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9AB"/>
    <w:rsid w:val="00C86611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D92"/>
    <w:rsid w:val="00C946B3"/>
    <w:rsid w:val="00C94793"/>
    <w:rsid w:val="00C948A2"/>
    <w:rsid w:val="00C94A8A"/>
    <w:rsid w:val="00C951BA"/>
    <w:rsid w:val="00C951FB"/>
    <w:rsid w:val="00C953BB"/>
    <w:rsid w:val="00C9541F"/>
    <w:rsid w:val="00C9575D"/>
    <w:rsid w:val="00C95925"/>
    <w:rsid w:val="00C95B13"/>
    <w:rsid w:val="00C95EF1"/>
    <w:rsid w:val="00C96716"/>
    <w:rsid w:val="00C96EC7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49C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3D9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61D1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277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3E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6E42"/>
    <w:rsid w:val="00CD710A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5AE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534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2EF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967"/>
    <w:rsid w:val="00CE7BC6"/>
    <w:rsid w:val="00CE7E01"/>
    <w:rsid w:val="00CF019D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359"/>
    <w:rsid w:val="00CF3377"/>
    <w:rsid w:val="00CF385B"/>
    <w:rsid w:val="00CF3DE7"/>
    <w:rsid w:val="00CF3FE8"/>
    <w:rsid w:val="00CF40BE"/>
    <w:rsid w:val="00CF4506"/>
    <w:rsid w:val="00CF497C"/>
    <w:rsid w:val="00CF4B04"/>
    <w:rsid w:val="00CF4B32"/>
    <w:rsid w:val="00CF4D86"/>
    <w:rsid w:val="00CF4FDC"/>
    <w:rsid w:val="00CF508C"/>
    <w:rsid w:val="00CF5193"/>
    <w:rsid w:val="00CF535B"/>
    <w:rsid w:val="00CF68F6"/>
    <w:rsid w:val="00CF6E44"/>
    <w:rsid w:val="00CF6FD5"/>
    <w:rsid w:val="00CF765C"/>
    <w:rsid w:val="00CF789A"/>
    <w:rsid w:val="00CF78B3"/>
    <w:rsid w:val="00CF78F5"/>
    <w:rsid w:val="00CF7B87"/>
    <w:rsid w:val="00CF7D9F"/>
    <w:rsid w:val="00D006A4"/>
    <w:rsid w:val="00D009BB"/>
    <w:rsid w:val="00D00A8A"/>
    <w:rsid w:val="00D00AFB"/>
    <w:rsid w:val="00D00C94"/>
    <w:rsid w:val="00D00F1B"/>
    <w:rsid w:val="00D00F5C"/>
    <w:rsid w:val="00D01021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DBF"/>
    <w:rsid w:val="00D02EC1"/>
    <w:rsid w:val="00D02F54"/>
    <w:rsid w:val="00D03044"/>
    <w:rsid w:val="00D0359B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177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72E"/>
    <w:rsid w:val="00D1581C"/>
    <w:rsid w:val="00D15B45"/>
    <w:rsid w:val="00D16779"/>
    <w:rsid w:val="00D16C4A"/>
    <w:rsid w:val="00D1726C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A20"/>
    <w:rsid w:val="00D26AA5"/>
    <w:rsid w:val="00D26D39"/>
    <w:rsid w:val="00D27110"/>
    <w:rsid w:val="00D2729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B91"/>
    <w:rsid w:val="00D33C7D"/>
    <w:rsid w:val="00D33F94"/>
    <w:rsid w:val="00D33FB1"/>
    <w:rsid w:val="00D3434F"/>
    <w:rsid w:val="00D344D3"/>
    <w:rsid w:val="00D345FA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551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E87"/>
    <w:rsid w:val="00D45FDC"/>
    <w:rsid w:val="00D46057"/>
    <w:rsid w:val="00D46156"/>
    <w:rsid w:val="00D4644B"/>
    <w:rsid w:val="00D46709"/>
    <w:rsid w:val="00D46A8E"/>
    <w:rsid w:val="00D46FB2"/>
    <w:rsid w:val="00D470E4"/>
    <w:rsid w:val="00D4764F"/>
    <w:rsid w:val="00D47678"/>
    <w:rsid w:val="00D47DDB"/>
    <w:rsid w:val="00D47F63"/>
    <w:rsid w:val="00D501A6"/>
    <w:rsid w:val="00D501C0"/>
    <w:rsid w:val="00D506DA"/>
    <w:rsid w:val="00D50B97"/>
    <w:rsid w:val="00D50DC8"/>
    <w:rsid w:val="00D50DD0"/>
    <w:rsid w:val="00D50E30"/>
    <w:rsid w:val="00D513D2"/>
    <w:rsid w:val="00D515F1"/>
    <w:rsid w:val="00D51ECF"/>
    <w:rsid w:val="00D51FA4"/>
    <w:rsid w:val="00D52580"/>
    <w:rsid w:val="00D52802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78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03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A0A"/>
    <w:rsid w:val="00D63A1A"/>
    <w:rsid w:val="00D63D30"/>
    <w:rsid w:val="00D640AF"/>
    <w:rsid w:val="00D642A5"/>
    <w:rsid w:val="00D6462E"/>
    <w:rsid w:val="00D64B2D"/>
    <w:rsid w:val="00D65166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6E8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593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CCF"/>
    <w:rsid w:val="00DA5DDA"/>
    <w:rsid w:val="00DA5E74"/>
    <w:rsid w:val="00DA6263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F1B"/>
    <w:rsid w:val="00DB225F"/>
    <w:rsid w:val="00DB276C"/>
    <w:rsid w:val="00DB2AD7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73F"/>
    <w:rsid w:val="00DE099C"/>
    <w:rsid w:val="00DE0D85"/>
    <w:rsid w:val="00DE0E61"/>
    <w:rsid w:val="00DE0F82"/>
    <w:rsid w:val="00DE12AA"/>
    <w:rsid w:val="00DE1498"/>
    <w:rsid w:val="00DE14D9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B08"/>
    <w:rsid w:val="00DE7EE5"/>
    <w:rsid w:val="00DF00F6"/>
    <w:rsid w:val="00DF0267"/>
    <w:rsid w:val="00DF0635"/>
    <w:rsid w:val="00DF07CF"/>
    <w:rsid w:val="00DF0A93"/>
    <w:rsid w:val="00DF0A97"/>
    <w:rsid w:val="00DF11BC"/>
    <w:rsid w:val="00DF1298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25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B12"/>
    <w:rsid w:val="00E23C1C"/>
    <w:rsid w:val="00E23CE8"/>
    <w:rsid w:val="00E23E8D"/>
    <w:rsid w:val="00E2400B"/>
    <w:rsid w:val="00E24267"/>
    <w:rsid w:val="00E246EF"/>
    <w:rsid w:val="00E249C2"/>
    <w:rsid w:val="00E249E4"/>
    <w:rsid w:val="00E24B56"/>
    <w:rsid w:val="00E24C5B"/>
    <w:rsid w:val="00E24E1E"/>
    <w:rsid w:val="00E25089"/>
    <w:rsid w:val="00E25194"/>
    <w:rsid w:val="00E251BE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F4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664"/>
    <w:rsid w:val="00E34901"/>
    <w:rsid w:val="00E349D5"/>
    <w:rsid w:val="00E35005"/>
    <w:rsid w:val="00E350FE"/>
    <w:rsid w:val="00E3597A"/>
    <w:rsid w:val="00E35990"/>
    <w:rsid w:val="00E35B45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1F89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D6"/>
    <w:rsid w:val="00E4403D"/>
    <w:rsid w:val="00E44215"/>
    <w:rsid w:val="00E444D3"/>
    <w:rsid w:val="00E44502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24E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F85"/>
    <w:rsid w:val="00E73172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3E3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9DE"/>
    <w:rsid w:val="00E81B90"/>
    <w:rsid w:val="00E81DC7"/>
    <w:rsid w:val="00E81E02"/>
    <w:rsid w:val="00E82934"/>
    <w:rsid w:val="00E82C19"/>
    <w:rsid w:val="00E83308"/>
    <w:rsid w:val="00E83700"/>
    <w:rsid w:val="00E8386D"/>
    <w:rsid w:val="00E83B29"/>
    <w:rsid w:val="00E8407E"/>
    <w:rsid w:val="00E84226"/>
    <w:rsid w:val="00E84C2A"/>
    <w:rsid w:val="00E84C86"/>
    <w:rsid w:val="00E84E1E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9F3"/>
    <w:rsid w:val="00E86A88"/>
    <w:rsid w:val="00E86C0E"/>
    <w:rsid w:val="00E86DA9"/>
    <w:rsid w:val="00E8707E"/>
    <w:rsid w:val="00E8718E"/>
    <w:rsid w:val="00E877E0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4"/>
    <w:rsid w:val="00E92A5B"/>
    <w:rsid w:val="00E92A98"/>
    <w:rsid w:val="00E92ADB"/>
    <w:rsid w:val="00E92ED0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97EA9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0A5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0E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9A"/>
    <w:rsid w:val="00EC5970"/>
    <w:rsid w:val="00EC59DB"/>
    <w:rsid w:val="00EC5CFF"/>
    <w:rsid w:val="00EC5E80"/>
    <w:rsid w:val="00EC6761"/>
    <w:rsid w:val="00EC685B"/>
    <w:rsid w:val="00EC7143"/>
    <w:rsid w:val="00EC7217"/>
    <w:rsid w:val="00EC75D3"/>
    <w:rsid w:val="00EC7752"/>
    <w:rsid w:val="00EC7A73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BB7"/>
    <w:rsid w:val="00ED2DA7"/>
    <w:rsid w:val="00ED3117"/>
    <w:rsid w:val="00ED32E3"/>
    <w:rsid w:val="00ED3427"/>
    <w:rsid w:val="00ED383A"/>
    <w:rsid w:val="00ED398A"/>
    <w:rsid w:val="00ED3B42"/>
    <w:rsid w:val="00ED4146"/>
    <w:rsid w:val="00ED4325"/>
    <w:rsid w:val="00ED461A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93D"/>
    <w:rsid w:val="00EE2DC5"/>
    <w:rsid w:val="00EE2E6D"/>
    <w:rsid w:val="00EE3296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331"/>
    <w:rsid w:val="00EE4AA2"/>
    <w:rsid w:val="00EE4BCE"/>
    <w:rsid w:val="00EE4ED7"/>
    <w:rsid w:val="00EE508F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796"/>
    <w:rsid w:val="00F01824"/>
    <w:rsid w:val="00F01C77"/>
    <w:rsid w:val="00F024EF"/>
    <w:rsid w:val="00F02591"/>
    <w:rsid w:val="00F025F9"/>
    <w:rsid w:val="00F02B0B"/>
    <w:rsid w:val="00F02BCC"/>
    <w:rsid w:val="00F02E6C"/>
    <w:rsid w:val="00F03053"/>
    <w:rsid w:val="00F03207"/>
    <w:rsid w:val="00F0343A"/>
    <w:rsid w:val="00F034FF"/>
    <w:rsid w:val="00F03984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978"/>
    <w:rsid w:val="00F10CD1"/>
    <w:rsid w:val="00F10EC9"/>
    <w:rsid w:val="00F1122B"/>
    <w:rsid w:val="00F11532"/>
    <w:rsid w:val="00F117E9"/>
    <w:rsid w:val="00F119F2"/>
    <w:rsid w:val="00F11A9C"/>
    <w:rsid w:val="00F11F8E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56E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D3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2195"/>
    <w:rsid w:val="00F32913"/>
    <w:rsid w:val="00F32F61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75C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CCF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18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B09"/>
    <w:rsid w:val="00F63C49"/>
    <w:rsid w:val="00F640E1"/>
    <w:rsid w:val="00F6411A"/>
    <w:rsid w:val="00F646BC"/>
    <w:rsid w:val="00F646DD"/>
    <w:rsid w:val="00F64CA8"/>
    <w:rsid w:val="00F64CD1"/>
    <w:rsid w:val="00F64E05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FA0"/>
    <w:rsid w:val="00F73220"/>
    <w:rsid w:val="00F73515"/>
    <w:rsid w:val="00F73988"/>
    <w:rsid w:val="00F739E8"/>
    <w:rsid w:val="00F73F2D"/>
    <w:rsid w:val="00F74356"/>
    <w:rsid w:val="00F74477"/>
    <w:rsid w:val="00F745E2"/>
    <w:rsid w:val="00F74FDB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A97"/>
    <w:rsid w:val="00F86BE0"/>
    <w:rsid w:val="00F86E23"/>
    <w:rsid w:val="00F86FD7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7F"/>
    <w:rsid w:val="00F96688"/>
    <w:rsid w:val="00F967ED"/>
    <w:rsid w:val="00F968AE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4EA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2D2"/>
    <w:rsid w:val="00FA532E"/>
    <w:rsid w:val="00FA5335"/>
    <w:rsid w:val="00FA558B"/>
    <w:rsid w:val="00FA59E7"/>
    <w:rsid w:val="00FA5DF4"/>
    <w:rsid w:val="00FA65F3"/>
    <w:rsid w:val="00FA666D"/>
    <w:rsid w:val="00FA66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924"/>
    <w:rsid w:val="00FB1AA3"/>
    <w:rsid w:val="00FB1D2C"/>
    <w:rsid w:val="00FB1E62"/>
    <w:rsid w:val="00FB2060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B2C"/>
    <w:rsid w:val="00FC0C5B"/>
    <w:rsid w:val="00FC0C87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88F"/>
    <w:rsid w:val="00FC3960"/>
    <w:rsid w:val="00FC3AA6"/>
    <w:rsid w:val="00FC3ADC"/>
    <w:rsid w:val="00FC3C52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C6B"/>
    <w:rsid w:val="00FC6DD4"/>
    <w:rsid w:val="00FC6FD6"/>
    <w:rsid w:val="00FC735B"/>
    <w:rsid w:val="00FC74D4"/>
    <w:rsid w:val="00FC787F"/>
    <w:rsid w:val="00FC7A51"/>
    <w:rsid w:val="00FC7DB5"/>
    <w:rsid w:val="00FC7EE4"/>
    <w:rsid w:val="00FC7F80"/>
    <w:rsid w:val="00FD0314"/>
    <w:rsid w:val="00FD0342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526"/>
    <w:rsid w:val="00FE070F"/>
    <w:rsid w:val="00FE0A66"/>
    <w:rsid w:val="00FE1056"/>
    <w:rsid w:val="00FE1154"/>
    <w:rsid w:val="00FE13E6"/>
    <w:rsid w:val="00FE166E"/>
    <w:rsid w:val="00FE176E"/>
    <w:rsid w:val="00FE1B8F"/>
    <w:rsid w:val="00FE1B9E"/>
    <w:rsid w:val="00FE1EC4"/>
    <w:rsid w:val="00FE216C"/>
    <w:rsid w:val="00FE250D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4C0"/>
    <w:rsid w:val="00FE4906"/>
    <w:rsid w:val="00FE4991"/>
    <w:rsid w:val="00FE4CC8"/>
    <w:rsid w:val="00FE50F9"/>
    <w:rsid w:val="00FE55D3"/>
    <w:rsid w:val="00FE57C3"/>
    <w:rsid w:val="00FE5F2B"/>
    <w:rsid w:val="00FE6345"/>
    <w:rsid w:val="00FE6604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77"/>
    <w:rsid w:val="00FE79AC"/>
    <w:rsid w:val="00FE7B7D"/>
    <w:rsid w:val="00FF044D"/>
    <w:rsid w:val="00FF074A"/>
    <w:rsid w:val="00FF07BA"/>
    <w:rsid w:val="00FF0CB5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1A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63344E"/>
  <w15:chartTrackingRefBased/>
  <w15:docId w15:val="{AFD01F43-1706-4B19-91F2-42DE7F24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B4E6E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A952-7EC2-4CFB-BB18-6D7F39CE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74</TotalTime>
  <Pages>22</Pages>
  <Words>3275</Words>
  <Characters>18674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21906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Ukrit, Techanusorn</cp:lastModifiedBy>
  <cp:revision>12</cp:revision>
  <cp:lastPrinted>2022-02-11T11:38:00Z</cp:lastPrinted>
  <dcterms:created xsi:type="dcterms:W3CDTF">2022-02-11T08:34:00Z</dcterms:created>
  <dcterms:modified xsi:type="dcterms:W3CDTF">2022-02-14T07:20:00Z</dcterms:modified>
</cp:coreProperties>
</file>