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092012" w14:paraId="23EFA226" w14:textId="77777777" w:rsidTr="00F729AB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85841A9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CDB98C8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F8106D3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092012" w14:paraId="4147222A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3B2C48F2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F74E26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67DC04D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562CEB" w:rsidRPr="00092012" w14:paraId="5AFEB964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F67714" w14:textId="4249D48F" w:rsidR="00562CEB" w:rsidRPr="00092012" w:rsidRDefault="003501D4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6A432197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2C6C8A34" w14:textId="77777777" w:rsidR="00562CEB" w:rsidRPr="00092012" w:rsidRDefault="00FA24EA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DC0EB3" w:rsidRPr="00092012" w14:paraId="3A5DA354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A7128D2" w14:textId="36B08B36" w:rsidR="00DC0EB3" w:rsidRPr="00092012" w:rsidRDefault="003501D4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4237D4F5" w14:textId="77777777" w:rsidR="00DC0EB3" w:rsidRPr="00092012" w:rsidRDefault="00DC0EB3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72F19E95" w14:textId="77777777" w:rsidR="00DC0EB3" w:rsidRPr="00092012" w:rsidRDefault="00FB1924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A93483" w:rsidRPr="00092012" w14:paraId="770F5ACF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54FA841" w14:textId="27FC3BEB" w:rsidR="00A93483" w:rsidRPr="00092012" w:rsidRDefault="003501D4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4BF69E2E" w14:textId="77777777" w:rsidR="00A93483" w:rsidRPr="00092012" w:rsidRDefault="00A93483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4F1F1903" w14:textId="77777777" w:rsidR="00A93483" w:rsidRPr="00092012" w:rsidRDefault="00EC310E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</w:tr>
      <w:tr w:rsidR="00EC310E" w:rsidRPr="00092012" w14:paraId="01A081FE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31BA56C" w14:textId="5E6A10D1" w:rsidR="00EC310E" w:rsidRPr="00092012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76A5DB33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53D731DB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EC310E" w:rsidRPr="00092012" w14:paraId="26AC615E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5A7A22D" w14:textId="45BDEC84" w:rsidR="00EC310E" w:rsidRPr="00092012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0B0554F8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66996B0B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EC310E" w:rsidRPr="00092012" w14:paraId="237D4E3D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3E200D12" w14:textId="398D82F6" w:rsidR="00EC310E" w:rsidRPr="00092012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6EA22EA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EE57318" w14:textId="550843F3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การจำแนกรายได้</w:t>
            </w:r>
          </w:p>
        </w:tc>
      </w:tr>
      <w:tr w:rsidR="00EC310E" w:rsidRPr="00092012" w14:paraId="0281074A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92F50EE" w14:textId="15E557F9" w:rsidR="00EC310E" w:rsidRPr="00092012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47407AF9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0FBA8B5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F729AB" w:rsidRPr="00092012" w14:paraId="03ADD7EF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2B016492" w14:textId="1703A2CD" w:rsidR="00F729AB" w:rsidRPr="00092012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6F7C01D7" w14:textId="77777777" w:rsidR="00F729AB" w:rsidRPr="00092012" w:rsidRDefault="00F729AB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14:paraId="035F8CEB" w14:textId="4867FDF6" w:rsidR="00F729AB" w:rsidRPr="00092012" w:rsidRDefault="00F729AB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คดีความ</w:t>
            </w:r>
          </w:p>
        </w:tc>
      </w:tr>
      <w:tr w:rsidR="006B3CB3" w:rsidRPr="00092012" w14:paraId="589710D6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</w:tcPr>
          <w:p w14:paraId="3812B885" w14:textId="366DB656" w:rsidR="006B3CB3" w:rsidRDefault="006B3CB3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413D9212" w14:textId="77777777" w:rsidR="006B3CB3" w:rsidRPr="00092012" w:rsidRDefault="006B3CB3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2198883" w14:textId="668E563B" w:rsidR="006B3CB3" w:rsidRPr="00FC3977" w:rsidRDefault="006B3CB3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F729AB" w:rsidRPr="00092012" w14:paraId="1314C4FE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</w:tcPr>
          <w:p w14:paraId="3F41A705" w14:textId="51CF5F51" w:rsidR="00F729AB" w:rsidRPr="00092012" w:rsidRDefault="006B3CB3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54B13153" w14:textId="77777777" w:rsidR="00F729AB" w:rsidRPr="00092012" w:rsidRDefault="00F729AB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CBE1412" w14:textId="437D854A" w:rsidR="00F729AB" w:rsidRPr="00092012" w:rsidRDefault="00FC3977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FC3977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</w:tbl>
    <w:p w14:paraId="16DE6107" w14:textId="77777777" w:rsidR="00562CEB" w:rsidRPr="00B557D8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6C3D1A63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7F2A47CA" w14:textId="77777777" w:rsidR="00562CEB" w:rsidRPr="00092012" w:rsidRDefault="00562CEB" w:rsidP="00562CEB">
      <w:pPr>
        <w:rPr>
          <w:rFonts w:ascii="Angsana New" w:hAnsi="Angsana New"/>
          <w:sz w:val="30"/>
          <w:szCs w:val="30"/>
        </w:rPr>
      </w:pPr>
    </w:p>
    <w:p w14:paraId="14110C18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</w:rPr>
        <w:br w:type="page"/>
      </w:r>
      <w:r w:rsidRPr="00092012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6D09A3FF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</w:pPr>
    </w:p>
    <w:p w14:paraId="25E55F15" w14:textId="33E2963B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</w:t>
      </w:r>
      <w:r w:rsidR="004F37FB">
        <w:rPr>
          <w:rFonts w:ascii="Angsana New" w:hAnsi="Angsana New" w:hint="cs"/>
          <w:sz w:val="30"/>
          <w:szCs w:val="30"/>
          <w:cs/>
        </w:rPr>
        <w:t>คณะ</w:t>
      </w:r>
      <w:r w:rsidRPr="00092012">
        <w:rPr>
          <w:rFonts w:ascii="Angsana New" w:hAnsi="Angsana New"/>
          <w:sz w:val="30"/>
          <w:szCs w:val="30"/>
          <w:cs/>
        </w:rPr>
        <w:t>กรรมการเมื่อ</w:t>
      </w:r>
      <w:r w:rsidRPr="00D23657">
        <w:rPr>
          <w:rFonts w:ascii="Angsana New" w:hAnsi="Angsana New"/>
          <w:sz w:val="30"/>
          <w:szCs w:val="30"/>
          <w:cs/>
        </w:rPr>
        <w:t>วันที่</w:t>
      </w:r>
      <w:r w:rsidR="00592FC9" w:rsidRPr="00D23657">
        <w:rPr>
          <w:rFonts w:ascii="Angsana New" w:hAnsi="Angsana New"/>
          <w:sz w:val="30"/>
          <w:szCs w:val="30"/>
        </w:rPr>
        <w:t xml:space="preserve"> </w:t>
      </w:r>
      <w:r w:rsidR="00B4100B" w:rsidRPr="00D23657">
        <w:rPr>
          <w:rFonts w:ascii="Angsana New" w:hAnsi="Angsana New"/>
          <w:sz w:val="30"/>
          <w:szCs w:val="30"/>
        </w:rPr>
        <w:t xml:space="preserve">14 </w:t>
      </w:r>
      <w:r w:rsidR="00B4100B" w:rsidRPr="00D23657">
        <w:rPr>
          <w:rFonts w:ascii="Angsana New" w:hAnsi="Angsana New" w:hint="cs"/>
          <w:sz w:val="30"/>
          <w:szCs w:val="30"/>
          <w:cs/>
        </w:rPr>
        <w:t>พฤศจิกายน</w:t>
      </w:r>
      <w:r w:rsidR="00665090" w:rsidRPr="00D23657">
        <w:rPr>
          <w:rFonts w:ascii="Angsana New" w:hAnsi="Angsana New" w:hint="cs"/>
          <w:sz w:val="30"/>
          <w:szCs w:val="30"/>
          <w:cs/>
        </w:rPr>
        <w:t xml:space="preserve"> </w:t>
      </w:r>
      <w:r w:rsidR="003501D4" w:rsidRPr="00D23657">
        <w:rPr>
          <w:rFonts w:ascii="Angsana New" w:hAnsi="Angsana New"/>
          <w:sz w:val="30"/>
          <w:szCs w:val="30"/>
        </w:rPr>
        <w:t>2566</w:t>
      </w:r>
    </w:p>
    <w:p w14:paraId="6B7D5C67" w14:textId="77777777" w:rsidR="00562CEB" w:rsidRPr="00092012" w:rsidRDefault="00562CEB" w:rsidP="002F44C5">
      <w:pPr>
        <w:rPr>
          <w:rFonts w:ascii="Angsana New" w:hAnsi="Angsana New"/>
          <w:sz w:val="30"/>
          <w:szCs w:val="30"/>
        </w:rPr>
      </w:pPr>
    </w:p>
    <w:p w14:paraId="434EC8F7" w14:textId="77777777" w:rsidR="00562CEB" w:rsidRPr="00092012" w:rsidRDefault="00ED398A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408074C9" w14:textId="77777777" w:rsidR="003B4E6E" w:rsidRPr="0078255B" w:rsidRDefault="003B4E6E" w:rsidP="003B4E6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  <w:highlight w:val="yellow"/>
        </w:rPr>
      </w:pPr>
      <w:bookmarkStart w:id="0" w:name="_Hlk66464858"/>
    </w:p>
    <w:p w14:paraId="1B0D20AF" w14:textId="4C1A91C1" w:rsidR="0078355B" w:rsidRPr="00F9667F" w:rsidRDefault="0078355B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3501D4">
        <w:rPr>
          <w:rFonts w:ascii="Angsana New" w:hAnsi="Angsana New"/>
          <w:sz w:val="30"/>
          <w:szCs w:val="30"/>
        </w:rPr>
        <w:t>34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 xml:space="preserve">เรื่อง </w:t>
      </w:r>
      <w:r w:rsidRPr="00F9667F">
        <w:rPr>
          <w:rFonts w:ascii="Angsana New" w:hAnsi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F9667F">
        <w:rPr>
          <w:rFonts w:ascii="Angsana New" w:hAnsi="Angsana New"/>
          <w:sz w:val="30"/>
          <w:szCs w:val="30"/>
          <w:cs/>
        </w:rPr>
        <w:t xml:space="preserve"> </w:t>
      </w:r>
      <w:bookmarkEnd w:id="0"/>
      <w:r w:rsidRPr="00F9667F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F9667F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โดย</w:t>
      </w:r>
      <w:r w:rsidRPr="00F9667F">
        <w:rPr>
          <w:rFonts w:ascii="Angsana New" w:hAnsi="Angsana New"/>
          <w:sz w:val="30"/>
          <w:szCs w:val="30"/>
          <w:cs/>
        </w:rPr>
        <w:t>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F9667F">
        <w:rPr>
          <w:rFonts w:ascii="Angsana New" w:hAnsi="Angsana New" w:hint="cs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3501D4">
        <w:rPr>
          <w:rFonts w:ascii="Angsana New" w:hAnsi="Angsana New"/>
          <w:sz w:val="30"/>
          <w:szCs w:val="30"/>
        </w:rPr>
        <w:t>31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มีนาคม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</w:p>
    <w:p w14:paraId="61AB8EFF" w14:textId="77777777" w:rsidR="003B4E6E" w:rsidRPr="00F9667F" w:rsidRDefault="003B4E6E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D99BA09" w14:textId="75675801" w:rsidR="003B4E6E" w:rsidRPr="00F9667F" w:rsidRDefault="0078255B" w:rsidP="003B4E6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3501D4">
        <w:rPr>
          <w:rFonts w:ascii="Angsana New" w:hAnsi="Angsana New"/>
          <w:sz w:val="30"/>
          <w:szCs w:val="30"/>
        </w:rPr>
        <w:t>31</w:t>
      </w:r>
      <w:r w:rsidR="0083012A">
        <w:rPr>
          <w:rFonts w:ascii="Angsana New" w:hAnsi="Angsana New"/>
          <w:sz w:val="30"/>
          <w:szCs w:val="30"/>
        </w:rPr>
        <w:t xml:space="preserve"> </w:t>
      </w:r>
      <w:r w:rsidR="0083012A">
        <w:rPr>
          <w:rFonts w:ascii="Angsana New" w:hAnsi="Angsana New" w:hint="cs"/>
          <w:sz w:val="30"/>
          <w:szCs w:val="30"/>
          <w:cs/>
        </w:rPr>
        <w:t>ม</w:t>
      </w:r>
      <w:r w:rsidR="00443C2F">
        <w:rPr>
          <w:rFonts w:ascii="Angsana New" w:hAnsi="Angsana New" w:hint="cs"/>
          <w:sz w:val="30"/>
          <w:szCs w:val="30"/>
          <w:cs/>
        </w:rPr>
        <w:t>ีนาคม</w:t>
      </w:r>
      <w:r w:rsidR="0083012A">
        <w:rPr>
          <w:rFonts w:ascii="Angsana New" w:hAnsi="Angsana New" w:hint="cs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</w:p>
    <w:p w14:paraId="19533472" w14:textId="77777777" w:rsidR="006E2262" w:rsidRPr="001147D4" w:rsidRDefault="006E2262" w:rsidP="00A11D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280FC2C5" w14:textId="77777777" w:rsidR="00562CEB" w:rsidRPr="00C7514C" w:rsidRDefault="00562CEB" w:rsidP="00C7514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</w:pPr>
      <w:r w:rsidRPr="00C7514C">
        <w:rPr>
          <w:rFonts w:ascii="Angsana New" w:hAnsi="Angsana New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7FAFD2BC" w14:textId="77777777" w:rsidR="00562CEB" w:rsidRPr="001147D4" w:rsidRDefault="00562CEB" w:rsidP="00A44527">
      <w:pPr>
        <w:pStyle w:val="a"/>
        <w:tabs>
          <w:tab w:val="left" w:pos="540"/>
        </w:tabs>
        <w:ind w:left="540"/>
        <w:jc w:val="both"/>
        <w:rPr>
          <w:rFonts w:ascii="Angsana New" w:hAnsi="Angsana New" w:cs="Angsana New"/>
          <w:sz w:val="28"/>
          <w:szCs w:val="28"/>
          <w:lang w:val="en-US"/>
        </w:rPr>
      </w:pPr>
    </w:p>
    <w:p w14:paraId="0628CC1F" w14:textId="34A83E05" w:rsidR="00844528" w:rsidRDefault="00110F6D" w:rsidP="008E5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</w:rPr>
      </w:pPr>
      <w:r w:rsidRPr="0009201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ความสัมพันธ์ที่มีกับบริษัทร่วมและการร่วมค้า</w:t>
      </w:r>
      <w:r w:rsidR="00A76430" w:rsidRPr="00092012">
        <w:rPr>
          <w:rFonts w:ascii="Angsana New" w:hAnsi="Angsana New"/>
          <w:b/>
          <w:sz w:val="30"/>
          <w:szCs w:val="30"/>
          <w:cs/>
        </w:rPr>
        <w:t>ได้เปิดเผยในหมายเหตุข้อ</w:t>
      </w:r>
      <w:r w:rsidR="00A76430" w:rsidRPr="00092012">
        <w:rPr>
          <w:rFonts w:ascii="Angsana New" w:hAnsi="Angsana New"/>
          <w:bCs/>
          <w:sz w:val="30"/>
          <w:szCs w:val="30"/>
        </w:rPr>
        <w:t xml:space="preserve"> </w:t>
      </w:r>
      <w:r w:rsidR="003501D4">
        <w:rPr>
          <w:rFonts w:ascii="Angsana New" w:hAnsi="Angsana New"/>
          <w:bCs/>
          <w:sz w:val="30"/>
          <w:szCs w:val="30"/>
        </w:rPr>
        <w:t>4</w:t>
      </w:r>
    </w:p>
    <w:p w14:paraId="5C276723" w14:textId="77777777" w:rsidR="008E5A5A" w:rsidRPr="001147D4" w:rsidRDefault="008E5A5A" w:rsidP="008E5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</w:rPr>
      </w:pPr>
    </w:p>
    <w:p w14:paraId="271BC98D" w14:textId="3CD2AB28" w:rsidR="00844528" w:rsidRDefault="00844528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  <w:r w:rsidRPr="0009201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ความสัมพันธ์ที่มีกับบริษัทร่วม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และนโยบายการกำหนดราคา ไม่มีการเปลี่ยนแปลงอย่างมีสาระสำคัญในช่วง</w:t>
      </w:r>
      <w:r w:rsidR="00B56038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สามเดือนและ</w:t>
      </w:r>
      <w:r w:rsidR="008B1F20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หก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เดือนสิ้นสุด</w:t>
      </w:r>
      <w:r w:rsidR="004F37FB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วันที่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3</w:t>
      </w:r>
      <w:r w:rsidR="00A04E03" w:rsidRPr="00A04E03">
        <w:rPr>
          <w:rFonts w:ascii="Angsana New" w:eastAsia="Calibri" w:hAnsi="Angsana New"/>
          <w:spacing w:val="-6"/>
          <w:sz w:val="30"/>
          <w:szCs w:val="30"/>
          <w:lang w:eastAsia="x-none"/>
        </w:rPr>
        <w:t>0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C66FA0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กันยายน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2566</w:t>
      </w:r>
    </w:p>
    <w:p w14:paraId="5B728D73" w14:textId="6E93711B" w:rsidR="00B3377A" w:rsidRDefault="00B3377A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96701A3" w14:textId="6FB6822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47AD3937" w14:textId="5B78BB6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41BB83F7" w14:textId="51C2711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B7A9CA9" w14:textId="19D8D68A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EAB2920" w14:textId="775584EB" w:rsidR="001147D4" w:rsidRPr="00B56038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6D91279" w14:textId="70A68365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3F0BB8EC" w14:textId="3FC1F9B2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0F94F1D7" w14:textId="600E8637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83FE644" w14:textId="367182F7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3BBA036A" w14:textId="6A21D07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334EA3D6" w14:textId="6C836748" w:rsidR="00137166" w:rsidRDefault="00137166" w:rsidP="001371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z w:val="30"/>
          <w:szCs w:val="30"/>
          <w:lang w:eastAsia="x-none"/>
        </w:rPr>
      </w:pPr>
      <w:r w:rsidRPr="00A607D7">
        <w:rPr>
          <w:rFonts w:ascii="Angsana New" w:eastAsia="Calibri" w:hAnsi="Angsana New"/>
          <w:sz w:val="30"/>
          <w:szCs w:val="30"/>
          <w:cs/>
          <w:lang w:eastAsia="x-none"/>
        </w:rPr>
        <w:lastRenderedPageBreak/>
        <w:t>รายการที่สำคัญกับบุคคลหรือกิจการที่เกี่ยวข้องกันสำหรับงวดสามเดือน</w:t>
      </w:r>
      <w:r w:rsidRPr="00A607D7">
        <w:rPr>
          <w:rFonts w:ascii="Angsana New" w:eastAsia="Calibri" w:hAnsi="Angsana New" w:hint="cs"/>
          <w:sz w:val="30"/>
          <w:szCs w:val="30"/>
          <w:cs/>
          <w:lang w:eastAsia="x-none"/>
        </w:rPr>
        <w:t>และหกเดือน</w:t>
      </w:r>
      <w:r w:rsidRPr="00A607D7">
        <w:rPr>
          <w:rFonts w:ascii="Angsana New" w:eastAsia="Calibri" w:hAnsi="Angsana New"/>
          <w:sz w:val="30"/>
          <w:szCs w:val="30"/>
          <w:cs/>
          <w:lang w:eastAsia="x-none"/>
        </w:rPr>
        <w:t xml:space="preserve">สิ้นสุดวันที่ </w:t>
      </w:r>
      <w:r w:rsidRPr="00A607D7">
        <w:rPr>
          <w:rFonts w:ascii="Angsana New" w:eastAsia="Calibri" w:hAnsi="Angsana New"/>
          <w:sz w:val="30"/>
          <w:szCs w:val="30"/>
          <w:lang w:eastAsia="x-none"/>
        </w:rPr>
        <w:t xml:space="preserve">30 </w:t>
      </w:r>
      <w:r w:rsidRPr="00A607D7">
        <w:rPr>
          <w:rFonts w:ascii="Angsana New" w:eastAsia="Calibri" w:hAnsi="Angsana New" w:hint="cs"/>
          <w:sz w:val="30"/>
          <w:szCs w:val="30"/>
          <w:cs/>
          <w:lang w:eastAsia="x-none"/>
        </w:rPr>
        <w:t>กันยายน</w:t>
      </w:r>
      <w:r w:rsidRPr="00A607D7">
        <w:rPr>
          <w:rFonts w:ascii="Angsana New" w:eastAsia="Calibri" w:hAnsi="Angsana New"/>
          <w:sz w:val="30"/>
          <w:szCs w:val="30"/>
          <w:cs/>
          <w:lang w:eastAsia="x-none"/>
        </w:rPr>
        <w:t xml:space="preserve"> </w:t>
      </w:r>
      <w:r w:rsidR="00B4100B">
        <w:rPr>
          <w:rFonts w:ascii="Angsana New" w:eastAsia="Calibri" w:hAnsi="Angsana New"/>
          <w:sz w:val="30"/>
          <w:szCs w:val="30"/>
          <w:lang w:eastAsia="x-none"/>
        </w:rPr>
        <w:br/>
      </w:r>
      <w:r w:rsidRPr="00A607D7">
        <w:rPr>
          <w:rFonts w:ascii="Angsana New" w:eastAsia="Calibri" w:hAnsi="Angsana New"/>
          <w:sz w:val="30"/>
          <w:szCs w:val="30"/>
          <w:cs/>
          <w:lang w:eastAsia="x-none"/>
        </w:rPr>
        <w:t>สรุปได้ดังนี้</w:t>
      </w:r>
    </w:p>
    <w:p w14:paraId="6AF021AE" w14:textId="77777777" w:rsidR="00137166" w:rsidRPr="0027470D" w:rsidRDefault="00137166" w:rsidP="001371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z w:val="30"/>
          <w:szCs w:val="30"/>
          <w:lang w:eastAsia="x-none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137166" w:rsidRPr="00092012" w14:paraId="5D234DD1" w14:textId="77777777" w:rsidTr="00137166">
        <w:tc>
          <w:tcPr>
            <w:tcW w:w="5760" w:type="dxa"/>
            <w:shd w:val="clear" w:color="auto" w:fill="auto"/>
          </w:tcPr>
          <w:p w14:paraId="1949015B" w14:textId="77777777" w:rsidR="00137166" w:rsidRPr="00092012" w:rsidRDefault="00137166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20C5BE54" w14:textId="77777777" w:rsidR="00137166" w:rsidRPr="00092012" w:rsidRDefault="00137166" w:rsidP="00385958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37166" w:rsidRPr="00092012" w14:paraId="2ED9F6DE" w14:textId="77777777" w:rsidTr="00137166">
        <w:tc>
          <w:tcPr>
            <w:tcW w:w="5760" w:type="dxa"/>
            <w:shd w:val="clear" w:color="auto" w:fill="auto"/>
          </w:tcPr>
          <w:p w14:paraId="2E6D38B2" w14:textId="77777777" w:rsidR="00137166" w:rsidRPr="00092012" w:rsidRDefault="00137166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0" w:type="dxa"/>
            <w:shd w:val="clear" w:color="auto" w:fill="auto"/>
          </w:tcPr>
          <w:p w14:paraId="2F24E27A" w14:textId="2F39BA12" w:rsidR="00137166" w:rsidRPr="00092012" w:rsidRDefault="00137166" w:rsidP="00385958">
            <w:pPr>
              <w:pStyle w:val="a1"/>
              <w:tabs>
                <w:tab w:val="left" w:pos="959"/>
              </w:tabs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351125AF" w14:textId="77777777" w:rsidR="00137166" w:rsidRPr="00092012" w:rsidRDefault="00137166" w:rsidP="00385958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DDF695D" w14:textId="36FA833D" w:rsidR="00137166" w:rsidRPr="00092012" w:rsidRDefault="00137166" w:rsidP="00385958">
            <w:pPr>
              <w:pStyle w:val="a1"/>
              <w:tabs>
                <w:tab w:val="left" w:pos="1028"/>
              </w:tabs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</w:t>
            </w:r>
          </w:p>
        </w:tc>
      </w:tr>
      <w:tr w:rsidR="00137166" w:rsidRPr="00092012" w14:paraId="09CCC4EC" w14:textId="77777777" w:rsidTr="00137166">
        <w:trPr>
          <w:trHeight w:val="326"/>
        </w:trPr>
        <w:tc>
          <w:tcPr>
            <w:tcW w:w="5760" w:type="dxa"/>
            <w:shd w:val="clear" w:color="auto" w:fill="auto"/>
          </w:tcPr>
          <w:p w14:paraId="7AE073A5" w14:textId="77777777" w:rsidR="00137166" w:rsidRPr="00092012" w:rsidRDefault="00137166" w:rsidP="00385958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FC16859" w14:textId="77777777" w:rsidR="00137166" w:rsidRPr="00092012" w:rsidRDefault="00137166" w:rsidP="00385958">
            <w:pPr>
              <w:pStyle w:val="a1"/>
              <w:tabs>
                <w:tab w:val="left" w:pos="2159"/>
              </w:tabs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137166" w:rsidRPr="00092012" w14:paraId="5F0B41CF" w14:textId="77777777" w:rsidTr="00137166">
        <w:tc>
          <w:tcPr>
            <w:tcW w:w="5760" w:type="dxa"/>
            <w:shd w:val="clear" w:color="auto" w:fill="auto"/>
          </w:tcPr>
          <w:p w14:paraId="0FAB5A1E" w14:textId="77777777" w:rsidR="00137166" w:rsidRPr="00092012" w:rsidRDefault="00137166" w:rsidP="00385958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3BACF635" w14:textId="77777777" w:rsidR="00137166" w:rsidRPr="00092012" w:rsidRDefault="00137166" w:rsidP="0038595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56E29C4" w14:textId="77777777" w:rsidR="00137166" w:rsidRPr="00092012" w:rsidRDefault="00137166" w:rsidP="0038595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E452E3B" w14:textId="77777777" w:rsidR="00137166" w:rsidRPr="00092012" w:rsidRDefault="00137166" w:rsidP="00385958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557D8" w:rsidRPr="00092012" w14:paraId="4A9B4B97" w14:textId="77777777" w:rsidTr="00137166">
        <w:tc>
          <w:tcPr>
            <w:tcW w:w="5760" w:type="dxa"/>
            <w:shd w:val="clear" w:color="auto" w:fill="auto"/>
          </w:tcPr>
          <w:p w14:paraId="4DE87AC4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6ABA7F80" w14:textId="61F59BE9" w:rsidR="00B557D8" w:rsidRPr="0081703C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557D8">
              <w:rPr>
                <w:rFonts w:ascii="Angsana New" w:hAnsi="Angsana New"/>
                <w:sz w:val="30"/>
                <w:szCs w:val="30"/>
                <w:lang w:val="en-US"/>
              </w:rPr>
              <w:t>98</w:t>
            </w:r>
          </w:p>
        </w:tc>
        <w:tc>
          <w:tcPr>
            <w:tcW w:w="270" w:type="dxa"/>
            <w:shd w:val="clear" w:color="auto" w:fill="auto"/>
          </w:tcPr>
          <w:p w14:paraId="0FBA4A96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8CC2458" w14:textId="4BE2D531" w:rsidR="00B557D8" w:rsidRPr="00092012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55</w:t>
            </w:r>
          </w:p>
        </w:tc>
      </w:tr>
      <w:tr w:rsidR="00B557D8" w:rsidRPr="00092012" w14:paraId="03DFF038" w14:textId="77777777" w:rsidTr="00137166">
        <w:tc>
          <w:tcPr>
            <w:tcW w:w="5760" w:type="dxa"/>
            <w:shd w:val="clear" w:color="auto" w:fill="auto"/>
          </w:tcPr>
          <w:p w14:paraId="42AFB101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69264256" w14:textId="266B24A5" w:rsidR="00B557D8" w:rsidRPr="0081703C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557D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7BCBC850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3D0948E" w14:textId="696040A2" w:rsidR="00B557D8" w:rsidRPr="00092012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B557D8" w:rsidRPr="00092012" w14:paraId="36BB2072" w14:textId="77777777" w:rsidTr="00137166">
        <w:tc>
          <w:tcPr>
            <w:tcW w:w="5760" w:type="dxa"/>
            <w:shd w:val="clear" w:color="auto" w:fill="auto"/>
          </w:tcPr>
          <w:p w14:paraId="410F45A6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01EFB8B7" w14:textId="7769901A" w:rsidR="00B557D8" w:rsidRPr="0081703C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557D8">
              <w:rPr>
                <w:rFonts w:ascii="Angsana New" w:hAnsi="Angsana New"/>
                <w:sz w:val="30"/>
                <w:szCs w:val="30"/>
                <w:lang w:val="en-US"/>
              </w:rPr>
              <w:t>665</w:t>
            </w:r>
          </w:p>
        </w:tc>
        <w:tc>
          <w:tcPr>
            <w:tcW w:w="270" w:type="dxa"/>
            <w:shd w:val="clear" w:color="auto" w:fill="auto"/>
          </w:tcPr>
          <w:p w14:paraId="648DFBED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6069CD3" w14:textId="0B189FB8" w:rsidR="00B557D8" w:rsidRPr="00092012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466</w:t>
            </w:r>
          </w:p>
        </w:tc>
      </w:tr>
      <w:tr w:rsidR="00137166" w:rsidRPr="00090D14" w14:paraId="5C96D047" w14:textId="77777777" w:rsidTr="00137166">
        <w:tc>
          <w:tcPr>
            <w:tcW w:w="5760" w:type="dxa"/>
            <w:shd w:val="clear" w:color="auto" w:fill="auto"/>
          </w:tcPr>
          <w:p w14:paraId="78D57035" w14:textId="77777777" w:rsidR="00137166" w:rsidRPr="003214A9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F3E93F8" w14:textId="77777777" w:rsidR="00137166" w:rsidRPr="0081703C" w:rsidRDefault="00137166" w:rsidP="001371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EBF6E88" w14:textId="77777777" w:rsidR="00137166" w:rsidRPr="003214A9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61001E49" w14:textId="77777777" w:rsidR="00137166" w:rsidRPr="003214A9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37166" w:rsidRPr="00092012" w14:paraId="73142051" w14:textId="77777777" w:rsidTr="00137166">
        <w:tc>
          <w:tcPr>
            <w:tcW w:w="5760" w:type="dxa"/>
            <w:shd w:val="clear" w:color="auto" w:fill="auto"/>
          </w:tcPr>
          <w:p w14:paraId="20C11401" w14:textId="77777777" w:rsidR="00137166" w:rsidRPr="00092012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2A292688" w14:textId="77777777" w:rsidR="00137166" w:rsidRPr="0081703C" w:rsidRDefault="00137166" w:rsidP="001371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7B803C7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975B100" w14:textId="77777777" w:rsidR="00137166" w:rsidRPr="00092012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37166" w:rsidRPr="00092012" w14:paraId="19376165" w14:textId="77777777" w:rsidTr="00137166">
        <w:tc>
          <w:tcPr>
            <w:tcW w:w="5760" w:type="dxa"/>
            <w:shd w:val="clear" w:color="auto" w:fill="auto"/>
          </w:tcPr>
          <w:p w14:paraId="6628C307" w14:textId="77777777" w:rsidR="00137166" w:rsidRPr="00092012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44CECA45" w14:textId="28AB05F0" w:rsidR="00137166" w:rsidRPr="0081703C" w:rsidRDefault="00B557D8" w:rsidP="001371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116</w:t>
            </w:r>
          </w:p>
        </w:tc>
        <w:tc>
          <w:tcPr>
            <w:tcW w:w="270" w:type="dxa"/>
            <w:shd w:val="clear" w:color="auto" w:fill="auto"/>
          </w:tcPr>
          <w:p w14:paraId="4C329407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B65BE03" w14:textId="30352552" w:rsidR="00137166" w:rsidRPr="00092012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111</w:t>
            </w:r>
          </w:p>
        </w:tc>
      </w:tr>
      <w:tr w:rsidR="00137166" w:rsidRPr="00092012" w14:paraId="13E3C811" w14:textId="77777777" w:rsidTr="00137166">
        <w:tc>
          <w:tcPr>
            <w:tcW w:w="5760" w:type="dxa"/>
            <w:shd w:val="clear" w:color="auto" w:fill="auto"/>
          </w:tcPr>
          <w:p w14:paraId="7CA00D2B" w14:textId="77777777" w:rsidR="00137166" w:rsidRPr="00092012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232634A4" w14:textId="440FA194" w:rsidR="00137166" w:rsidRPr="0081703C" w:rsidRDefault="00B557D8" w:rsidP="001371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0BBE4189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CE4E2F6" w14:textId="5E4A6441" w:rsidR="00137166" w:rsidRPr="00092012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49</w:t>
            </w:r>
          </w:p>
        </w:tc>
      </w:tr>
      <w:tr w:rsidR="00137166" w:rsidRPr="0053409E" w14:paraId="3B31AC7C" w14:textId="77777777" w:rsidTr="00137166">
        <w:trPr>
          <w:trHeight w:val="182"/>
        </w:trPr>
        <w:tc>
          <w:tcPr>
            <w:tcW w:w="5760" w:type="dxa"/>
            <w:shd w:val="clear" w:color="auto" w:fill="auto"/>
          </w:tcPr>
          <w:p w14:paraId="247EFFB5" w14:textId="77777777" w:rsidR="00137166" w:rsidRPr="003214A9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372479D4" w14:textId="77777777" w:rsidR="00137166" w:rsidRPr="0081703C" w:rsidRDefault="00137166" w:rsidP="0013716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D6280E7" w14:textId="77777777" w:rsidR="00137166" w:rsidRPr="003214A9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6F7CAF4" w14:textId="77777777" w:rsidR="00137166" w:rsidRPr="003214A9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37166" w:rsidRPr="00092012" w14:paraId="0D35D19C" w14:textId="77777777" w:rsidTr="00137166">
        <w:tc>
          <w:tcPr>
            <w:tcW w:w="5760" w:type="dxa"/>
            <w:shd w:val="clear" w:color="auto" w:fill="auto"/>
          </w:tcPr>
          <w:p w14:paraId="7BB2F393" w14:textId="77777777" w:rsidR="00137166" w:rsidRPr="00092012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1B374923" w14:textId="77777777" w:rsidR="00137166" w:rsidRPr="0081703C" w:rsidRDefault="00137166" w:rsidP="0013716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2FD8B92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3E0414C" w14:textId="77777777" w:rsidR="00137166" w:rsidRPr="00092012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37166" w:rsidRPr="00092012" w14:paraId="72AACE82" w14:textId="77777777" w:rsidTr="00137166">
        <w:tc>
          <w:tcPr>
            <w:tcW w:w="5760" w:type="dxa"/>
            <w:shd w:val="clear" w:color="auto" w:fill="auto"/>
          </w:tcPr>
          <w:p w14:paraId="64B70EB5" w14:textId="77777777" w:rsidR="00137166" w:rsidRPr="00092012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5DBC2911" w14:textId="77777777" w:rsidR="00137166" w:rsidRPr="0081703C" w:rsidRDefault="00137166" w:rsidP="0013716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6805FEC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5ECA60B" w14:textId="77777777" w:rsidR="00137166" w:rsidRPr="00092012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37166" w:rsidRPr="00092012" w14:paraId="40FE567C" w14:textId="77777777" w:rsidTr="00137166">
        <w:tc>
          <w:tcPr>
            <w:tcW w:w="5760" w:type="dxa"/>
            <w:shd w:val="clear" w:color="auto" w:fill="auto"/>
          </w:tcPr>
          <w:p w14:paraId="1DC13B41" w14:textId="77777777" w:rsidR="00137166" w:rsidRPr="00092012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190AE0FE" w14:textId="6CA0F424" w:rsidR="00137166" w:rsidRPr="0081703C" w:rsidRDefault="00B051B3" w:rsidP="0013716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5166227A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645709F" w14:textId="60FBDBA5" w:rsidR="00137166" w:rsidRPr="00092012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</w:tbl>
    <w:p w14:paraId="78489AE6" w14:textId="77777777" w:rsidR="00137166" w:rsidRPr="00BF44ED" w:rsidRDefault="00137166" w:rsidP="001371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32"/>
        <w:gridCol w:w="1530"/>
        <w:gridCol w:w="270"/>
        <w:gridCol w:w="1530"/>
      </w:tblGrid>
      <w:tr w:rsidR="00137166" w:rsidRPr="00092012" w14:paraId="023D831E" w14:textId="77777777" w:rsidTr="00137166">
        <w:tc>
          <w:tcPr>
            <w:tcW w:w="5832" w:type="dxa"/>
            <w:shd w:val="clear" w:color="auto" w:fill="auto"/>
          </w:tcPr>
          <w:p w14:paraId="146B712E" w14:textId="77777777" w:rsidR="00137166" w:rsidRPr="00092012" w:rsidRDefault="00137166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78E19C7E" w14:textId="77777777" w:rsidR="00137166" w:rsidRPr="00092012" w:rsidRDefault="00137166" w:rsidP="00385958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37166" w:rsidRPr="00092012" w14:paraId="5A84E200" w14:textId="77777777" w:rsidTr="00137166">
        <w:tc>
          <w:tcPr>
            <w:tcW w:w="5832" w:type="dxa"/>
            <w:shd w:val="clear" w:color="auto" w:fill="auto"/>
          </w:tcPr>
          <w:p w14:paraId="0CDBB466" w14:textId="77777777" w:rsidR="00137166" w:rsidRPr="00092012" w:rsidRDefault="00137166" w:rsidP="001371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0" w:type="dxa"/>
            <w:shd w:val="clear" w:color="auto" w:fill="auto"/>
          </w:tcPr>
          <w:p w14:paraId="63A45DC2" w14:textId="76DC3D13" w:rsidR="00137166" w:rsidRPr="00092012" w:rsidRDefault="00137166" w:rsidP="00137166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33ADCEDC" w14:textId="77777777" w:rsidR="00137166" w:rsidRPr="00092012" w:rsidRDefault="00137166" w:rsidP="00137166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DE58DFD" w14:textId="38E97863" w:rsidR="00137166" w:rsidRPr="00092012" w:rsidRDefault="00137166" w:rsidP="00137166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</w:t>
            </w:r>
          </w:p>
        </w:tc>
      </w:tr>
      <w:tr w:rsidR="00137166" w:rsidRPr="00092012" w14:paraId="391052F7" w14:textId="77777777" w:rsidTr="00137166">
        <w:trPr>
          <w:trHeight w:val="326"/>
        </w:trPr>
        <w:tc>
          <w:tcPr>
            <w:tcW w:w="5832" w:type="dxa"/>
            <w:shd w:val="clear" w:color="auto" w:fill="auto"/>
          </w:tcPr>
          <w:p w14:paraId="36DEF198" w14:textId="77777777" w:rsidR="00137166" w:rsidRPr="00092012" w:rsidRDefault="00137166" w:rsidP="00137166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21E714A9" w14:textId="77777777" w:rsidR="00137166" w:rsidRPr="00092012" w:rsidRDefault="00137166" w:rsidP="00137166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137166" w:rsidRPr="00092012" w14:paraId="3623435A" w14:textId="77777777" w:rsidTr="00137166">
        <w:tc>
          <w:tcPr>
            <w:tcW w:w="5832" w:type="dxa"/>
            <w:shd w:val="clear" w:color="auto" w:fill="auto"/>
          </w:tcPr>
          <w:p w14:paraId="424B90B7" w14:textId="77777777" w:rsidR="00137166" w:rsidRPr="00092012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67FBA527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BFBBFDB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3FC039C" w14:textId="77777777" w:rsidR="00137166" w:rsidRPr="00092012" w:rsidRDefault="00137166" w:rsidP="00137166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557D8" w:rsidRPr="00092012" w14:paraId="25E7B243" w14:textId="77777777" w:rsidTr="00137166">
        <w:tc>
          <w:tcPr>
            <w:tcW w:w="5832" w:type="dxa"/>
            <w:shd w:val="clear" w:color="auto" w:fill="auto"/>
          </w:tcPr>
          <w:p w14:paraId="01DB98B5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607E1664" w14:textId="590458E2" w:rsidR="00B557D8" w:rsidRPr="005E0554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557D8">
              <w:rPr>
                <w:rFonts w:ascii="Angsana New" w:hAnsi="Angsana New"/>
                <w:sz w:val="30"/>
                <w:szCs w:val="30"/>
                <w:lang w:val="en-US"/>
              </w:rPr>
              <w:t>221</w:t>
            </w:r>
          </w:p>
        </w:tc>
        <w:tc>
          <w:tcPr>
            <w:tcW w:w="270" w:type="dxa"/>
            <w:shd w:val="clear" w:color="auto" w:fill="auto"/>
          </w:tcPr>
          <w:p w14:paraId="602DF4D6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E16A5E9" w14:textId="1024F2A1" w:rsidR="00B557D8" w:rsidRPr="00092012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196</w:t>
            </w:r>
          </w:p>
        </w:tc>
      </w:tr>
      <w:tr w:rsidR="00B557D8" w:rsidRPr="00092012" w14:paraId="4B43ABC5" w14:textId="77777777" w:rsidTr="00137166">
        <w:tc>
          <w:tcPr>
            <w:tcW w:w="5832" w:type="dxa"/>
            <w:shd w:val="clear" w:color="auto" w:fill="auto"/>
          </w:tcPr>
          <w:p w14:paraId="44AE8D48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776ECDEE" w14:textId="16D2C346" w:rsidR="00B557D8" w:rsidRPr="005E0554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557D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70DF2E4D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D003024" w14:textId="74509334" w:rsidR="00B557D8" w:rsidRPr="00092012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B557D8" w:rsidRPr="00092012" w14:paraId="5BB2E862" w14:textId="77777777" w:rsidTr="00137166">
        <w:tc>
          <w:tcPr>
            <w:tcW w:w="5832" w:type="dxa"/>
            <w:shd w:val="clear" w:color="auto" w:fill="auto"/>
          </w:tcPr>
          <w:p w14:paraId="7E218479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66E402FA" w14:textId="2E9A20DC" w:rsidR="00B557D8" w:rsidRPr="005E0554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557D8">
              <w:rPr>
                <w:rFonts w:ascii="Angsana New" w:hAnsi="Angsana New"/>
                <w:sz w:val="30"/>
                <w:szCs w:val="30"/>
                <w:lang w:val="en-US"/>
              </w:rPr>
              <w:t>1,384</w:t>
            </w:r>
          </w:p>
        </w:tc>
        <w:tc>
          <w:tcPr>
            <w:tcW w:w="270" w:type="dxa"/>
            <w:shd w:val="clear" w:color="auto" w:fill="auto"/>
          </w:tcPr>
          <w:p w14:paraId="545315BF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27633EE" w14:textId="052B8D3A" w:rsidR="00B557D8" w:rsidRPr="00092012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1,053</w:t>
            </w:r>
          </w:p>
        </w:tc>
      </w:tr>
      <w:tr w:rsidR="00137166" w:rsidRPr="00092012" w14:paraId="663B3CBD" w14:textId="77777777" w:rsidTr="00137166">
        <w:tc>
          <w:tcPr>
            <w:tcW w:w="5832" w:type="dxa"/>
            <w:shd w:val="clear" w:color="auto" w:fill="auto"/>
          </w:tcPr>
          <w:p w14:paraId="4C0AFABB" w14:textId="022CB214" w:rsidR="00137166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07B866DC" w14:textId="77777777" w:rsidR="007A356C" w:rsidRDefault="007A356C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5C41C2B4" w14:textId="77777777" w:rsidR="00137166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1D76D5F" w14:textId="77777777" w:rsidR="00137166" w:rsidRPr="005E0554" w:rsidRDefault="00137166" w:rsidP="00137166">
            <w:pPr>
              <w:pStyle w:val="a1"/>
              <w:tabs>
                <w:tab w:val="decimal" w:pos="792"/>
              </w:tabs>
              <w:ind w:right="36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08BCAA0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DE9324B" w14:textId="77777777" w:rsidR="00137166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37166" w:rsidRPr="00092012" w14:paraId="0E068546" w14:textId="77777777" w:rsidTr="00137166">
        <w:tc>
          <w:tcPr>
            <w:tcW w:w="5832" w:type="dxa"/>
            <w:shd w:val="clear" w:color="auto" w:fill="auto"/>
          </w:tcPr>
          <w:p w14:paraId="0996022B" w14:textId="77777777" w:rsidR="00137166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5ADDE77D" w14:textId="77777777" w:rsidR="00137166" w:rsidRDefault="00137166" w:rsidP="00137166">
            <w:pPr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2F643F">
              <w:rPr>
                <w:rFonts w:ascii="Angsana New" w:hAnsi="Angsana New"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37166" w:rsidRPr="00092012" w14:paraId="7DD612DA" w14:textId="77777777" w:rsidTr="00137166">
        <w:tc>
          <w:tcPr>
            <w:tcW w:w="5832" w:type="dxa"/>
            <w:shd w:val="clear" w:color="auto" w:fill="auto"/>
          </w:tcPr>
          <w:p w14:paraId="2B338042" w14:textId="77777777" w:rsidR="00137166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0" w:type="dxa"/>
            <w:shd w:val="clear" w:color="auto" w:fill="auto"/>
          </w:tcPr>
          <w:p w14:paraId="71CC35CC" w14:textId="399159E6" w:rsidR="00137166" w:rsidRPr="005E0554" w:rsidRDefault="00137166" w:rsidP="00137166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4238BA70" w14:textId="77777777" w:rsidR="00137166" w:rsidRPr="00092012" w:rsidRDefault="00137166" w:rsidP="00137166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55520C0" w14:textId="6A685F63" w:rsidR="00137166" w:rsidRDefault="00137166" w:rsidP="00137166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</w:t>
            </w:r>
          </w:p>
        </w:tc>
      </w:tr>
      <w:tr w:rsidR="00137166" w:rsidRPr="00092012" w14:paraId="798B485E" w14:textId="77777777" w:rsidTr="00137166">
        <w:tc>
          <w:tcPr>
            <w:tcW w:w="5832" w:type="dxa"/>
            <w:shd w:val="clear" w:color="auto" w:fill="auto"/>
          </w:tcPr>
          <w:p w14:paraId="189E42BD" w14:textId="77777777" w:rsidR="00137166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A7304C9" w14:textId="77777777" w:rsidR="00137166" w:rsidRDefault="00137166" w:rsidP="00137166">
            <w:pPr>
              <w:pStyle w:val="a1"/>
              <w:tabs>
                <w:tab w:val="decimal" w:pos="1150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137166" w:rsidRPr="00092012" w14:paraId="57F59F34" w14:textId="77777777" w:rsidTr="00137166">
        <w:tc>
          <w:tcPr>
            <w:tcW w:w="5832" w:type="dxa"/>
            <w:shd w:val="clear" w:color="auto" w:fill="auto"/>
          </w:tcPr>
          <w:p w14:paraId="6F642493" w14:textId="77777777" w:rsidR="00137166" w:rsidRPr="00092012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6FDC00ED" w14:textId="77777777" w:rsidR="00137166" w:rsidRPr="005E0554" w:rsidRDefault="00137166" w:rsidP="001371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661C8918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FC44771" w14:textId="77777777" w:rsidR="00137166" w:rsidRPr="00092012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557D8" w:rsidRPr="00092012" w14:paraId="4EDC74B1" w14:textId="77777777" w:rsidTr="00137166">
        <w:tc>
          <w:tcPr>
            <w:tcW w:w="5832" w:type="dxa"/>
            <w:shd w:val="clear" w:color="auto" w:fill="auto"/>
          </w:tcPr>
          <w:p w14:paraId="04E97020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0A7F3420" w14:textId="6EDC7D32" w:rsidR="00B557D8" w:rsidRPr="005E0554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557D8">
              <w:rPr>
                <w:rFonts w:ascii="Angsana New" w:hAnsi="Angsana New"/>
                <w:sz w:val="30"/>
                <w:szCs w:val="30"/>
                <w:lang w:val="en-US"/>
              </w:rPr>
              <w:t>202</w:t>
            </w:r>
          </w:p>
        </w:tc>
        <w:tc>
          <w:tcPr>
            <w:tcW w:w="270" w:type="dxa"/>
            <w:shd w:val="clear" w:color="auto" w:fill="auto"/>
          </w:tcPr>
          <w:p w14:paraId="4CFF6174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C4A70F5" w14:textId="5E22A341" w:rsidR="00B557D8" w:rsidRPr="00092012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242</w:t>
            </w:r>
          </w:p>
        </w:tc>
      </w:tr>
      <w:tr w:rsidR="00B557D8" w:rsidRPr="00092012" w14:paraId="214D2362" w14:textId="77777777" w:rsidTr="00137166">
        <w:tc>
          <w:tcPr>
            <w:tcW w:w="5832" w:type="dxa"/>
            <w:shd w:val="clear" w:color="auto" w:fill="auto"/>
          </w:tcPr>
          <w:p w14:paraId="7A7596B8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0C240AAE" w14:textId="1BBBCAAC" w:rsidR="00B557D8" w:rsidRPr="005E0554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557D8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270" w:type="dxa"/>
            <w:shd w:val="clear" w:color="auto" w:fill="auto"/>
          </w:tcPr>
          <w:p w14:paraId="5DBA762C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5546254" w14:textId="69EC1445" w:rsidR="00B557D8" w:rsidRPr="00092012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53</w:t>
            </w:r>
          </w:p>
        </w:tc>
      </w:tr>
      <w:tr w:rsidR="00137166" w:rsidRPr="00092012" w14:paraId="5AA3DEFE" w14:textId="77777777" w:rsidTr="00137166">
        <w:tc>
          <w:tcPr>
            <w:tcW w:w="5832" w:type="dxa"/>
            <w:shd w:val="clear" w:color="auto" w:fill="auto"/>
          </w:tcPr>
          <w:p w14:paraId="7F1CAEB8" w14:textId="77777777" w:rsidR="00137166" w:rsidRPr="00B4100B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A67B831" w14:textId="77777777" w:rsidR="00137166" w:rsidRPr="005E0554" w:rsidRDefault="00137166" w:rsidP="001371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811E047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0D5F1A3" w14:textId="77777777" w:rsidR="00137166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37166" w:rsidRPr="00092012" w14:paraId="17388DAD" w14:textId="77777777" w:rsidTr="00137166">
        <w:tc>
          <w:tcPr>
            <w:tcW w:w="5832" w:type="dxa"/>
            <w:shd w:val="clear" w:color="auto" w:fill="auto"/>
          </w:tcPr>
          <w:p w14:paraId="5BAE9BF3" w14:textId="77777777" w:rsidR="00137166" w:rsidRPr="00092012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54A1A5C6" w14:textId="77777777" w:rsidR="00137166" w:rsidRPr="005E0554" w:rsidRDefault="00137166" w:rsidP="0013716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861775E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E2D3434" w14:textId="77777777" w:rsidR="00137166" w:rsidRPr="00092012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37166" w:rsidRPr="00092012" w14:paraId="63D987D7" w14:textId="77777777" w:rsidTr="00137166">
        <w:tc>
          <w:tcPr>
            <w:tcW w:w="5832" w:type="dxa"/>
            <w:shd w:val="clear" w:color="auto" w:fill="auto"/>
          </w:tcPr>
          <w:p w14:paraId="6F9FF711" w14:textId="77777777" w:rsidR="00137166" w:rsidRPr="00092012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66D6437B" w14:textId="77777777" w:rsidR="00137166" w:rsidRPr="005E0554" w:rsidRDefault="00137166" w:rsidP="0013716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4E7ACB6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6D99298" w14:textId="77777777" w:rsidR="00137166" w:rsidRPr="00092012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37166" w:rsidRPr="00092012" w14:paraId="4EF17FF0" w14:textId="77777777" w:rsidTr="00137166">
        <w:tc>
          <w:tcPr>
            <w:tcW w:w="5832" w:type="dxa"/>
            <w:shd w:val="clear" w:color="auto" w:fill="auto"/>
          </w:tcPr>
          <w:p w14:paraId="2B3D2CE8" w14:textId="77777777" w:rsidR="00137166" w:rsidRPr="00092012" w:rsidRDefault="00137166" w:rsidP="001371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64F0860A" w14:textId="07F7A414" w:rsidR="00137166" w:rsidRPr="005E0554" w:rsidRDefault="00B557D8" w:rsidP="0013716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9B23B4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7A530B97" w14:textId="77777777" w:rsidR="00137166" w:rsidRPr="00092012" w:rsidRDefault="00137166" w:rsidP="001371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EF09784" w14:textId="078979AA" w:rsidR="00137166" w:rsidRPr="00092012" w:rsidRDefault="00137166" w:rsidP="001371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</w:tbl>
    <w:p w14:paraId="04E45276" w14:textId="77777777" w:rsidR="00B4100B" w:rsidRPr="00B4100B" w:rsidRDefault="00B4100B" w:rsidP="00B410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8"/>
          <w:szCs w:val="28"/>
          <w:lang w:eastAsia="x-none"/>
        </w:rPr>
      </w:pP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42"/>
        <w:gridCol w:w="1170"/>
        <w:gridCol w:w="270"/>
        <w:gridCol w:w="1080"/>
        <w:gridCol w:w="270"/>
        <w:gridCol w:w="1080"/>
        <w:gridCol w:w="270"/>
        <w:gridCol w:w="1080"/>
      </w:tblGrid>
      <w:tr w:rsidR="00B4100B" w:rsidRPr="00092012" w14:paraId="464F7CFB" w14:textId="77777777" w:rsidTr="00B4100B">
        <w:tc>
          <w:tcPr>
            <w:tcW w:w="3942" w:type="dxa"/>
            <w:shd w:val="clear" w:color="auto" w:fill="auto"/>
          </w:tcPr>
          <w:p w14:paraId="463C2320" w14:textId="77777777" w:rsidR="00B4100B" w:rsidRPr="00092012" w:rsidRDefault="00B4100B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0C1C6D8D" w14:textId="77777777" w:rsidR="00B4100B" w:rsidRPr="00092012" w:rsidRDefault="00B4100B" w:rsidP="00462481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</w:p>
        </w:tc>
        <w:tc>
          <w:tcPr>
            <w:tcW w:w="270" w:type="dxa"/>
          </w:tcPr>
          <w:p w14:paraId="39A3756B" w14:textId="77777777" w:rsidR="00B4100B" w:rsidRPr="00092012" w:rsidRDefault="00B4100B" w:rsidP="00462481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4EDC5061" w14:textId="77777777" w:rsidR="00B4100B" w:rsidRDefault="00B4100B" w:rsidP="00462481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  <w:p w14:paraId="75047027" w14:textId="77777777" w:rsidR="00B4100B" w:rsidRPr="00092012" w:rsidRDefault="00B4100B" w:rsidP="00462481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4100B" w:rsidRPr="00092012" w14:paraId="4A4930C7" w14:textId="77777777" w:rsidTr="00B4100B">
        <w:tc>
          <w:tcPr>
            <w:tcW w:w="3942" w:type="dxa"/>
            <w:shd w:val="clear" w:color="auto" w:fill="auto"/>
          </w:tcPr>
          <w:p w14:paraId="727A89EA" w14:textId="77777777" w:rsidR="00B4100B" w:rsidRPr="00092012" w:rsidRDefault="00B4100B" w:rsidP="00B410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170" w:type="dxa"/>
            <w:shd w:val="clear" w:color="auto" w:fill="auto"/>
          </w:tcPr>
          <w:p w14:paraId="6209C2F4" w14:textId="23F3FE18" w:rsidR="00B4100B" w:rsidRPr="00092012" w:rsidRDefault="00B4100B" w:rsidP="00B4100B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2B88E8AD" w14:textId="77777777" w:rsidR="00B4100B" w:rsidRPr="00092012" w:rsidRDefault="00B4100B" w:rsidP="00B4100B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E530D1D" w14:textId="3F34623A" w:rsidR="00B4100B" w:rsidRPr="00092012" w:rsidRDefault="00B4100B" w:rsidP="00B4100B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132AEA54" w14:textId="77777777" w:rsidR="00B4100B" w:rsidRPr="00A20420" w:rsidRDefault="00B4100B" w:rsidP="00B4100B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706C555B" w14:textId="7C3C3BC9" w:rsidR="00B4100B" w:rsidRPr="00A20420" w:rsidRDefault="00B4100B" w:rsidP="00B4100B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071370C9" w14:textId="77777777" w:rsidR="00B4100B" w:rsidRPr="00A20420" w:rsidRDefault="00B4100B" w:rsidP="00B4100B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FDA71B7" w14:textId="657B51C0" w:rsidR="00B4100B" w:rsidRPr="00A20420" w:rsidRDefault="00B4100B" w:rsidP="00B4100B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B4100B" w:rsidRPr="00092012" w14:paraId="1006B3EC" w14:textId="77777777" w:rsidTr="00B4100B">
        <w:trPr>
          <w:trHeight w:val="326"/>
        </w:trPr>
        <w:tc>
          <w:tcPr>
            <w:tcW w:w="3942" w:type="dxa"/>
            <w:shd w:val="clear" w:color="auto" w:fill="auto"/>
          </w:tcPr>
          <w:p w14:paraId="74E11E14" w14:textId="77777777" w:rsidR="00B4100B" w:rsidRPr="00092012" w:rsidRDefault="00B4100B" w:rsidP="00462481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7B4BD2A8" w14:textId="77777777" w:rsidR="00B4100B" w:rsidRPr="00092012" w:rsidRDefault="00B4100B" w:rsidP="00462481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  <w:tc>
          <w:tcPr>
            <w:tcW w:w="270" w:type="dxa"/>
          </w:tcPr>
          <w:p w14:paraId="26DD7EBA" w14:textId="77777777" w:rsidR="00B4100B" w:rsidRPr="00092012" w:rsidRDefault="00B4100B" w:rsidP="00462481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430" w:type="dxa"/>
            <w:gridSpan w:val="3"/>
          </w:tcPr>
          <w:p w14:paraId="1A537D9D" w14:textId="77777777" w:rsidR="00B4100B" w:rsidRPr="00092012" w:rsidRDefault="00B4100B" w:rsidP="00462481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B4100B" w:rsidRPr="00092012" w14:paraId="735ADFC1" w14:textId="77777777" w:rsidTr="00B4100B">
        <w:tc>
          <w:tcPr>
            <w:tcW w:w="3942" w:type="dxa"/>
            <w:shd w:val="clear" w:color="auto" w:fill="auto"/>
          </w:tcPr>
          <w:p w14:paraId="6C312DF0" w14:textId="77777777" w:rsidR="00B4100B" w:rsidRPr="00092012" w:rsidRDefault="00B4100B" w:rsidP="00462481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shd w:val="clear" w:color="auto" w:fill="auto"/>
          </w:tcPr>
          <w:p w14:paraId="35BC3BC9" w14:textId="77777777" w:rsidR="00B4100B" w:rsidRPr="00092012" w:rsidRDefault="00B4100B" w:rsidP="0046248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14E6191" w14:textId="77777777" w:rsidR="00B4100B" w:rsidRPr="00092012" w:rsidRDefault="00B4100B" w:rsidP="0046248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701BF76" w14:textId="77777777" w:rsidR="00B4100B" w:rsidRPr="00092012" w:rsidRDefault="00B4100B" w:rsidP="00462481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91AC5CA" w14:textId="77777777" w:rsidR="00B4100B" w:rsidRPr="00092012" w:rsidRDefault="00B4100B" w:rsidP="00462481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322D1DD" w14:textId="77777777" w:rsidR="00B4100B" w:rsidRPr="00092012" w:rsidRDefault="00B4100B" w:rsidP="00462481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9D9F250" w14:textId="77777777" w:rsidR="00B4100B" w:rsidRPr="00092012" w:rsidRDefault="00B4100B" w:rsidP="00462481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931B78A" w14:textId="77777777" w:rsidR="00B4100B" w:rsidRPr="00092012" w:rsidRDefault="00B4100B" w:rsidP="00462481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557D8" w:rsidRPr="00092012" w14:paraId="4EEE66ED" w14:textId="77777777" w:rsidTr="00B4100B">
        <w:tc>
          <w:tcPr>
            <w:tcW w:w="3942" w:type="dxa"/>
            <w:shd w:val="clear" w:color="auto" w:fill="auto"/>
          </w:tcPr>
          <w:p w14:paraId="0046D8EB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0" w:type="dxa"/>
            <w:shd w:val="clear" w:color="auto" w:fill="auto"/>
          </w:tcPr>
          <w:p w14:paraId="38FC4EC4" w14:textId="26573430" w:rsidR="00B557D8" w:rsidRPr="005E0554" w:rsidRDefault="00B557D8" w:rsidP="00B557D8">
            <w:pPr>
              <w:pStyle w:val="a1"/>
              <w:tabs>
                <w:tab w:val="decimal" w:pos="516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266932A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42891F0" w14:textId="353145A8" w:rsidR="00B557D8" w:rsidRPr="00092012" w:rsidRDefault="00B557D8" w:rsidP="00B557D8">
            <w:pPr>
              <w:pStyle w:val="a1"/>
              <w:tabs>
                <w:tab w:val="decimal" w:pos="426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373A2AA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163444FA" w14:textId="224FDB40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130</w:t>
            </w:r>
          </w:p>
        </w:tc>
        <w:tc>
          <w:tcPr>
            <w:tcW w:w="270" w:type="dxa"/>
          </w:tcPr>
          <w:p w14:paraId="6E46EFE7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326E5CE4" w14:textId="7CBF3E21" w:rsidR="00B557D8" w:rsidRDefault="00B557D8" w:rsidP="00B557D8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149</w:t>
            </w:r>
          </w:p>
        </w:tc>
      </w:tr>
      <w:tr w:rsidR="00B557D8" w:rsidRPr="00092012" w14:paraId="006C0A60" w14:textId="77777777" w:rsidTr="00B4100B">
        <w:tc>
          <w:tcPr>
            <w:tcW w:w="3942" w:type="dxa"/>
            <w:shd w:val="clear" w:color="auto" w:fill="auto"/>
          </w:tcPr>
          <w:p w14:paraId="2AEF729B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3F0C7C5A" w14:textId="77777777" w:rsidR="00B557D8" w:rsidRPr="005E0554" w:rsidRDefault="00B557D8" w:rsidP="00B557D8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D0B4C94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585B956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623DD7A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68F464DD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2CE606F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42563640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557D8" w:rsidRPr="00092012" w14:paraId="15CB7486" w14:textId="77777777" w:rsidTr="00B4100B">
        <w:tc>
          <w:tcPr>
            <w:tcW w:w="3942" w:type="dxa"/>
            <w:shd w:val="clear" w:color="auto" w:fill="auto"/>
          </w:tcPr>
          <w:p w14:paraId="4BD6B62D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14:paraId="0717CA1F" w14:textId="77777777" w:rsidR="00B557D8" w:rsidRPr="005E0554" w:rsidRDefault="00B557D8" w:rsidP="00B557D8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6B1CA2C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DA5DBB0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EE9E9BF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2EB91310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D1D1C04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30C878B5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557D8" w:rsidRPr="00092012" w14:paraId="2A007AAD" w14:textId="77777777" w:rsidTr="00B4100B">
        <w:tc>
          <w:tcPr>
            <w:tcW w:w="3942" w:type="dxa"/>
            <w:shd w:val="clear" w:color="auto" w:fill="auto"/>
          </w:tcPr>
          <w:p w14:paraId="3941F812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0" w:type="dxa"/>
            <w:shd w:val="clear" w:color="auto" w:fill="auto"/>
          </w:tcPr>
          <w:p w14:paraId="32D697A4" w14:textId="74DF6BD0" w:rsidR="00B557D8" w:rsidRPr="005E0554" w:rsidRDefault="00B557D8" w:rsidP="00B557D8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70" w:type="dxa"/>
            <w:shd w:val="clear" w:color="auto" w:fill="auto"/>
          </w:tcPr>
          <w:p w14:paraId="6D8444E5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653E8A0" w14:textId="3A7743B6" w:rsidR="00B557D8" w:rsidRPr="00092012" w:rsidRDefault="00B557D8" w:rsidP="00B557D8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</w:tcPr>
          <w:p w14:paraId="5C0FF719" w14:textId="77777777" w:rsidR="00B557D8" w:rsidRDefault="00B557D8" w:rsidP="00B557D8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6B876407" w14:textId="0BBC44F4" w:rsidR="00B557D8" w:rsidRDefault="00B557D8" w:rsidP="00B557D8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70" w:type="dxa"/>
          </w:tcPr>
          <w:p w14:paraId="44155A9A" w14:textId="77777777" w:rsidR="00B557D8" w:rsidRDefault="00B557D8" w:rsidP="00B557D8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2419BBE" w14:textId="7EBAC9D2" w:rsidR="00B557D8" w:rsidRDefault="00B557D8" w:rsidP="00B557D8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</w:tr>
    </w:tbl>
    <w:p w14:paraId="6F6F1098" w14:textId="77777777" w:rsidR="00B4100B" w:rsidRPr="00B4100B" w:rsidRDefault="00B4100B" w:rsidP="00B410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8"/>
          <w:szCs w:val="28"/>
          <w:lang w:eastAsia="x-none"/>
        </w:rPr>
      </w:pP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42"/>
        <w:gridCol w:w="1170"/>
        <w:gridCol w:w="270"/>
        <w:gridCol w:w="1080"/>
        <w:gridCol w:w="270"/>
        <w:gridCol w:w="1080"/>
        <w:gridCol w:w="270"/>
        <w:gridCol w:w="1080"/>
      </w:tblGrid>
      <w:tr w:rsidR="00B4100B" w:rsidRPr="00092012" w14:paraId="51AD7466" w14:textId="77777777" w:rsidTr="00B4100B">
        <w:tc>
          <w:tcPr>
            <w:tcW w:w="3942" w:type="dxa"/>
            <w:shd w:val="clear" w:color="auto" w:fill="auto"/>
          </w:tcPr>
          <w:p w14:paraId="12DC8E95" w14:textId="77777777" w:rsidR="00B4100B" w:rsidRPr="00092012" w:rsidRDefault="00B4100B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3256AB3E" w14:textId="77777777" w:rsidR="00B4100B" w:rsidRPr="00092012" w:rsidRDefault="00B4100B" w:rsidP="00462481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</w:p>
        </w:tc>
        <w:tc>
          <w:tcPr>
            <w:tcW w:w="270" w:type="dxa"/>
          </w:tcPr>
          <w:p w14:paraId="41F43D71" w14:textId="77777777" w:rsidR="00B4100B" w:rsidRPr="00092012" w:rsidRDefault="00B4100B" w:rsidP="00462481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51E602AC" w14:textId="77777777" w:rsidR="00B4100B" w:rsidRDefault="00B4100B" w:rsidP="00462481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  <w:p w14:paraId="00016C89" w14:textId="77777777" w:rsidR="00B4100B" w:rsidRPr="00092012" w:rsidRDefault="00B4100B" w:rsidP="00462481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4100B" w:rsidRPr="00092012" w14:paraId="1047934D" w14:textId="77777777" w:rsidTr="00B4100B">
        <w:tc>
          <w:tcPr>
            <w:tcW w:w="3942" w:type="dxa"/>
            <w:shd w:val="clear" w:color="auto" w:fill="auto"/>
          </w:tcPr>
          <w:p w14:paraId="0657427A" w14:textId="77777777" w:rsidR="00B4100B" w:rsidRPr="00092012" w:rsidRDefault="00B4100B" w:rsidP="00B410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170" w:type="dxa"/>
            <w:shd w:val="clear" w:color="auto" w:fill="auto"/>
          </w:tcPr>
          <w:p w14:paraId="5C9E065B" w14:textId="1D88B7D9" w:rsidR="00B4100B" w:rsidRPr="00092012" w:rsidRDefault="00B4100B" w:rsidP="00B4100B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3566A833" w14:textId="77777777" w:rsidR="00B4100B" w:rsidRPr="00092012" w:rsidRDefault="00B4100B" w:rsidP="00B4100B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E4F8FE2" w14:textId="5B343941" w:rsidR="00B4100B" w:rsidRPr="00092012" w:rsidRDefault="00B4100B" w:rsidP="00B4100B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0D4FA566" w14:textId="77777777" w:rsidR="00B4100B" w:rsidRPr="00A20420" w:rsidRDefault="00B4100B" w:rsidP="00B4100B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4388FACB" w14:textId="0C675234" w:rsidR="00B4100B" w:rsidRPr="00A20420" w:rsidRDefault="00B4100B" w:rsidP="00B4100B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790A152F" w14:textId="77777777" w:rsidR="00B4100B" w:rsidRPr="00A20420" w:rsidRDefault="00B4100B" w:rsidP="00B4100B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12DBAB4E" w14:textId="30F2586A" w:rsidR="00B4100B" w:rsidRPr="00A20420" w:rsidRDefault="00B4100B" w:rsidP="00B4100B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B4100B" w:rsidRPr="00092012" w14:paraId="64E24F0F" w14:textId="77777777" w:rsidTr="00B4100B">
        <w:trPr>
          <w:trHeight w:val="326"/>
        </w:trPr>
        <w:tc>
          <w:tcPr>
            <w:tcW w:w="3942" w:type="dxa"/>
            <w:shd w:val="clear" w:color="auto" w:fill="auto"/>
          </w:tcPr>
          <w:p w14:paraId="24EA9AC9" w14:textId="77777777" w:rsidR="00B4100B" w:rsidRPr="00092012" w:rsidRDefault="00B4100B" w:rsidP="00462481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5740D222" w14:textId="77777777" w:rsidR="00B4100B" w:rsidRPr="00092012" w:rsidRDefault="00B4100B" w:rsidP="00462481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  <w:tc>
          <w:tcPr>
            <w:tcW w:w="270" w:type="dxa"/>
          </w:tcPr>
          <w:p w14:paraId="6CCA3645" w14:textId="77777777" w:rsidR="00B4100B" w:rsidRPr="00092012" w:rsidRDefault="00B4100B" w:rsidP="00462481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430" w:type="dxa"/>
            <w:gridSpan w:val="3"/>
          </w:tcPr>
          <w:p w14:paraId="2490DFB1" w14:textId="77777777" w:rsidR="00B4100B" w:rsidRPr="00092012" w:rsidRDefault="00B4100B" w:rsidP="00462481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B4100B" w:rsidRPr="00092012" w14:paraId="7990AE3F" w14:textId="77777777" w:rsidTr="00B4100B">
        <w:tc>
          <w:tcPr>
            <w:tcW w:w="3942" w:type="dxa"/>
            <w:shd w:val="clear" w:color="auto" w:fill="auto"/>
          </w:tcPr>
          <w:p w14:paraId="58FFD068" w14:textId="77777777" w:rsidR="00B4100B" w:rsidRPr="00092012" w:rsidRDefault="00B4100B" w:rsidP="00462481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shd w:val="clear" w:color="auto" w:fill="auto"/>
          </w:tcPr>
          <w:p w14:paraId="68EB1D71" w14:textId="77777777" w:rsidR="00B4100B" w:rsidRPr="00092012" w:rsidRDefault="00B4100B" w:rsidP="0046248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ED554F7" w14:textId="77777777" w:rsidR="00B4100B" w:rsidRPr="00092012" w:rsidRDefault="00B4100B" w:rsidP="0046248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9294432" w14:textId="77777777" w:rsidR="00B4100B" w:rsidRPr="00092012" w:rsidRDefault="00B4100B" w:rsidP="00462481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F2A2268" w14:textId="77777777" w:rsidR="00B4100B" w:rsidRPr="00092012" w:rsidRDefault="00B4100B" w:rsidP="00462481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E76CD84" w14:textId="77777777" w:rsidR="00B4100B" w:rsidRPr="00092012" w:rsidRDefault="00B4100B" w:rsidP="00462481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EB723B6" w14:textId="77777777" w:rsidR="00B4100B" w:rsidRPr="00092012" w:rsidRDefault="00B4100B" w:rsidP="00462481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2E1C008" w14:textId="77777777" w:rsidR="00B4100B" w:rsidRPr="00092012" w:rsidRDefault="00B4100B" w:rsidP="00462481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557D8" w:rsidRPr="00092012" w14:paraId="2E764D72" w14:textId="77777777" w:rsidTr="00B4100B">
        <w:tc>
          <w:tcPr>
            <w:tcW w:w="3942" w:type="dxa"/>
            <w:shd w:val="clear" w:color="auto" w:fill="auto"/>
          </w:tcPr>
          <w:p w14:paraId="3E79A1B2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0" w:type="dxa"/>
            <w:shd w:val="clear" w:color="auto" w:fill="auto"/>
          </w:tcPr>
          <w:p w14:paraId="5B3CF86A" w14:textId="58E0AC8A" w:rsidR="00B557D8" w:rsidRPr="005E0554" w:rsidRDefault="00B557D8" w:rsidP="00B557D8">
            <w:pPr>
              <w:pStyle w:val="a1"/>
              <w:tabs>
                <w:tab w:val="decimal" w:pos="516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D12D0AD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5DC5257" w14:textId="2684AD78" w:rsidR="00B557D8" w:rsidRPr="00092012" w:rsidRDefault="00B557D8" w:rsidP="00B557D8">
            <w:pPr>
              <w:pStyle w:val="a1"/>
              <w:tabs>
                <w:tab w:val="decimal" w:pos="426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04FB71C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1D308F68" w14:textId="05F5ADEE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131</w:t>
            </w:r>
          </w:p>
        </w:tc>
        <w:tc>
          <w:tcPr>
            <w:tcW w:w="270" w:type="dxa"/>
          </w:tcPr>
          <w:p w14:paraId="6AFA4146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1DA718FC" w14:textId="0698419A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149</w:t>
            </w:r>
          </w:p>
        </w:tc>
      </w:tr>
      <w:tr w:rsidR="00B557D8" w:rsidRPr="00092012" w14:paraId="765D8D83" w14:textId="77777777" w:rsidTr="00B4100B">
        <w:tc>
          <w:tcPr>
            <w:tcW w:w="3942" w:type="dxa"/>
            <w:shd w:val="clear" w:color="auto" w:fill="auto"/>
          </w:tcPr>
          <w:p w14:paraId="0B85D659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287CD632" w14:textId="77777777" w:rsidR="00B557D8" w:rsidRPr="005E0554" w:rsidRDefault="00B557D8" w:rsidP="00B557D8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832090A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291AC69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9900192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24993E8B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60121C1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1478B8FD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557D8" w:rsidRPr="00092012" w14:paraId="642D0C0C" w14:textId="77777777" w:rsidTr="00B4100B">
        <w:tc>
          <w:tcPr>
            <w:tcW w:w="3942" w:type="dxa"/>
            <w:shd w:val="clear" w:color="auto" w:fill="auto"/>
          </w:tcPr>
          <w:p w14:paraId="7E0ABEFE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14:paraId="7D4DFF65" w14:textId="77777777" w:rsidR="00B557D8" w:rsidRPr="005E0554" w:rsidRDefault="00B557D8" w:rsidP="00B557D8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44BBFE7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90DBE48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F49C74A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4C6F5ABE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6F90469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7A2B24BB" w14:textId="77777777" w:rsidR="00B557D8" w:rsidRDefault="00B557D8" w:rsidP="00B557D8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557D8" w:rsidRPr="00092012" w14:paraId="6FC2DF17" w14:textId="77777777" w:rsidTr="00B4100B">
        <w:tc>
          <w:tcPr>
            <w:tcW w:w="3942" w:type="dxa"/>
            <w:shd w:val="clear" w:color="auto" w:fill="auto"/>
          </w:tcPr>
          <w:p w14:paraId="2F341AC7" w14:textId="77777777" w:rsidR="00B557D8" w:rsidRPr="00092012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0" w:type="dxa"/>
            <w:shd w:val="clear" w:color="auto" w:fill="auto"/>
          </w:tcPr>
          <w:p w14:paraId="7CF405C7" w14:textId="3E480DDD" w:rsidR="00B557D8" w:rsidRPr="005E0554" w:rsidRDefault="00B557D8" w:rsidP="00B557D8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70" w:type="dxa"/>
            <w:shd w:val="clear" w:color="auto" w:fill="auto"/>
          </w:tcPr>
          <w:p w14:paraId="388E9A0E" w14:textId="77777777" w:rsidR="00B557D8" w:rsidRPr="00092012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1B8E12E" w14:textId="49C318D0" w:rsidR="00B557D8" w:rsidRPr="00092012" w:rsidRDefault="00B557D8" w:rsidP="00B557D8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</w:tcPr>
          <w:p w14:paraId="3CA3703C" w14:textId="77777777" w:rsidR="00B557D8" w:rsidRDefault="00B557D8" w:rsidP="00B557D8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6515956C" w14:textId="4F8DF51C" w:rsidR="00B557D8" w:rsidRDefault="00B557D8" w:rsidP="00B557D8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70" w:type="dxa"/>
          </w:tcPr>
          <w:p w14:paraId="08123218" w14:textId="77777777" w:rsidR="00B557D8" w:rsidRDefault="00B557D8" w:rsidP="00B557D8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3D187EBD" w14:textId="59066DBC" w:rsidR="00B557D8" w:rsidRDefault="00B557D8" w:rsidP="00B557D8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</w:tr>
    </w:tbl>
    <w:p w14:paraId="5AA041A7" w14:textId="77777777" w:rsidR="00AE5151" w:rsidRDefault="00AE5151" w:rsidP="00E06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4CABDB60" w14:textId="7BA7421D" w:rsidR="006E2262" w:rsidRPr="00597A0C" w:rsidRDefault="006E2262" w:rsidP="00E06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lastRenderedPageBreak/>
        <w:t>ยอดคงเหลือกับบุคคลหรือกิจการที่เกี่ยวข้องกัน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ณ วันที่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3</w:t>
      </w:r>
      <w:r w:rsidR="00A04E03" w:rsidRPr="00A04E03">
        <w:rPr>
          <w:rFonts w:ascii="Angsana New" w:eastAsia="Calibri" w:hAnsi="Angsana New"/>
          <w:spacing w:val="-6"/>
          <w:sz w:val="30"/>
          <w:szCs w:val="30"/>
          <w:lang w:eastAsia="x-none"/>
        </w:rPr>
        <w:t>0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137166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กันยายน</w:t>
      </w:r>
      <w:r w:rsidRPr="00597A0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2566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และ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016B8F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วันที่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มีนาคม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2566</w:t>
      </w:r>
      <w:r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มีดังนี้</w:t>
      </w:r>
    </w:p>
    <w:p w14:paraId="780BDC32" w14:textId="77777777" w:rsidR="006E2262" w:rsidRPr="001147D4" w:rsidRDefault="006E2262" w:rsidP="006E2262">
      <w:pPr>
        <w:ind w:left="540" w:right="45"/>
        <w:jc w:val="thaiDistribute"/>
        <w:rPr>
          <w:rFonts w:ascii="Angsana New" w:hAnsi="Angsana New"/>
          <w:sz w:val="28"/>
          <w:szCs w:val="28"/>
        </w:rPr>
      </w:pPr>
    </w:p>
    <w:tbl>
      <w:tblPr>
        <w:tblW w:w="922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68"/>
        <w:gridCol w:w="1512"/>
        <w:gridCol w:w="18"/>
        <w:gridCol w:w="270"/>
        <w:gridCol w:w="1557"/>
      </w:tblGrid>
      <w:tr w:rsidR="006E2262" w:rsidRPr="0004344A" w14:paraId="36FEDA9A" w14:textId="77777777" w:rsidTr="00EA3CF4">
        <w:trPr>
          <w:tblHeader/>
        </w:trPr>
        <w:tc>
          <w:tcPr>
            <w:tcW w:w="5868" w:type="dxa"/>
            <w:shd w:val="clear" w:color="auto" w:fill="auto"/>
          </w:tcPr>
          <w:p w14:paraId="7A0B60B3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57" w:type="dxa"/>
            <w:gridSpan w:val="4"/>
            <w:shd w:val="clear" w:color="auto" w:fill="auto"/>
          </w:tcPr>
          <w:p w14:paraId="21899AA8" w14:textId="77777777" w:rsidR="006E2262" w:rsidRPr="0004344A" w:rsidRDefault="006E2262" w:rsidP="004A5F23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97A0C" w:rsidRPr="0004344A" w14:paraId="0B5C8955" w14:textId="77777777" w:rsidTr="00EA3CF4">
        <w:trPr>
          <w:tblHeader/>
        </w:trPr>
        <w:tc>
          <w:tcPr>
            <w:tcW w:w="5868" w:type="dxa"/>
            <w:shd w:val="clear" w:color="auto" w:fill="auto"/>
          </w:tcPr>
          <w:p w14:paraId="6A1508EE" w14:textId="77777777" w:rsidR="00597A0C" w:rsidRPr="0004344A" w:rsidRDefault="00597A0C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14:paraId="44047B23" w14:textId="764F32DF" w:rsidR="00597A0C" w:rsidRPr="004D4DA4" w:rsidRDefault="003501D4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="00597A0C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13716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14:paraId="7AF4BE09" w14:textId="77777777" w:rsidR="00597A0C" w:rsidRPr="0004344A" w:rsidRDefault="00597A0C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shd w:val="clear" w:color="auto" w:fill="auto"/>
          </w:tcPr>
          <w:p w14:paraId="1A2B54AF" w14:textId="4A0C4A10" w:rsidR="00597A0C" w:rsidRPr="004D4DA4" w:rsidRDefault="003501D4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597A0C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597A0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6E2262" w:rsidRPr="0004344A" w14:paraId="787F419D" w14:textId="77777777" w:rsidTr="00EA3CF4">
        <w:trPr>
          <w:tblHeader/>
        </w:trPr>
        <w:tc>
          <w:tcPr>
            <w:tcW w:w="5868" w:type="dxa"/>
            <w:shd w:val="clear" w:color="auto" w:fill="auto"/>
          </w:tcPr>
          <w:p w14:paraId="780D277D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14:paraId="2BB0EDA8" w14:textId="4637B3A7" w:rsidR="006E2262" w:rsidRPr="0004344A" w:rsidRDefault="003501D4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3D9A1AA0" w14:textId="77777777" w:rsidR="006E2262" w:rsidRPr="0004344A" w:rsidRDefault="006E2262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shd w:val="clear" w:color="auto" w:fill="auto"/>
          </w:tcPr>
          <w:p w14:paraId="5BFC48BC" w14:textId="4F820B6D" w:rsidR="006E2262" w:rsidRPr="0004344A" w:rsidRDefault="003501D4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6E2262" w:rsidRPr="0004344A" w14:paraId="1114AEBF" w14:textId="77777777" w:rsidTr="00EA3CF4">
        <w:trPr>
          <w:trHeight w:val="344"/>
          <w:tblHeader/>
        </w:trPr>
        <w:tc>
          <w:tcPr>
            <w:tcW w:w="5868" w:type="dxa"/>
            <w:shd w:val="clear" w:color="auto" w:fill="auto"/>
          </w:tcPr>
          <w:p w14:paraId="450524C3" w14:textId="77777777" w:rsidR="006E2262" w:rsidRPr="00B3377A" w:rsidRDefault="006E2262" w:rsidP="004A5F23">
            <w:pPr>
              <w:jc w:val="both"/>
              <w:rPr>
                <w:rFonts w:ascii="Angsana New" w:hAnsi="Angsana New"/>
                <w:u w:val="single"/>
              </w:rPr>
            </w:pPr>
          </w:p>
        </w:tc>
        <w:tc>
          <w:tcPr>
            <w:tcW w:w="3357" w:type="dxa"/>
            <w:gridSpan w:val="4"/>
            <w:shd w:val="clear" w:color="auto" w:fill="auto"/>
          </w:tcPr>
          <w:p w14:paraId="71602913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6E2262" w:rsidRPr="0004344A" w14:paraId="0CCBA458" w14:textId="77777777" w:rsidTr="00EA3CF4">
        <w:trPr>
          <w:trHeight w:val="335"/>
        </w:trPr>
        <w:tc>
          <w:tcPr>
            <w:tcW w:w="5868" w:type="dxa"/>
            <w:shd w:val="clear" w:color="auto" w:fill="auto"/>
          </w:tcPr>
          <w:p w14:paraId="61809E24" w14:textId="77777777" w:rsidR="006E2262" w:rsidRPr="0004344A" w:rsidRDefault="006E2262" w:rsidP="004A5F23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3357" w:type="dxa"/>
            <w:gridSpan w:val="4"/>
            <w:shd w:val="clear" w:color="auto" w:fill="auto"/>
          </w:tcPr>
          <w:p w14:paraId="1E3FB33B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B557D8" w:rsidRPr="0004344A" w14:paraId="0AE1DABD" w14:textId="77777777" w:rsidTr="00467693">
        <w:tc>
          <w:tcPr>
            <w:tcW w:w="5868" w:type="dxa"/>
            <w:shd w:val="clear" w:color="auto" w:fill="auto"/>
          </w:tcPr>
          <w:p w14:paraId="7B6C8980" w14:textId="77777777" w:rsidR="00B557D8" w:rsidRPr="0004344A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0DE3E2EC" w14:textId="19E1E9F5" w:rsidR="00B557D8" w:rsidRPr="0004344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102,776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A852F1A" w14:textId="77777777" w:rsidR="00B557D8" w:rsidRPr="0004344A" w:rsidRDefault="00B557D8" w:rsidP="00B557D8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7" w:type="dxa"/>
            <w:shd w:val="clear" w:color="auto" w:fill="auto"/>
          </w:tcPr>
          <w:p w14:paraId="626D0190" w14:textId="5EA949BE" w:rsidR="00B557D8" w:rsidRPr="0004344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Pr="002F029C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Pr="00A04E03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B557D8" w:rsidRPr="0004344A" w14:paraId="102E1FA8" w14:textId="77777777" w:rsidTr="00467693">
        <w:tc>
          <w:tcPr>
            <w:tcW w:w="5868" w:type="dxa"/>
            <w:shd w:val="clear" w:color="auto" w:fill="auto"/>
          </w:tcPr>
          <w:p w14:paraId="15914DF1" w14:textId="77777777" w:rsidR="00B557D8" w:rsidRPr="0004344A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67E2C2" w14:textId="0AD913C1" w:rsidR="00B557D8" w:rsidRPr="0004344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113,998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72D589" w14:textId="77777777" w:rsidR="00B557D8" w:rsidRPr="0004344A" w:rsidRDefault="00B557D8" w:rsidP="00B557D8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14:paraId="5E76D74A" w14:textId="68208198" w:rsidR="00B557D8" w:rsidRPr="0004344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Pr="002F029C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B557D8" w:rsidRPr="0004344A" w14:paraId="539DF021" w14:textId="77777777" w:rsidTr="00467693">
        <w:trPr>
          <w:trHeight w:val="316"/>
        </w:trPr>
        <w:tc>
          <w:tcPr>
            <w:tcW w:w="5868" w:type="dxa"/>
            <w:shd w:val="clear" w:color="auto" w:fill="auto"/>
          </w:tcPr>
          <w:p w14:paraId="5481277A" w14:textId="77777777" w:rsidR="00B557D8" w:rsidRPr="0004344A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D45D0A" w14:textId="44D78BFC" w:rsidR="00B557D8" w:rsidRPr="00B557D8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557D8">
              <w:rPr>
                <w:rFonts w:ascii="Angsana New" w:hAnsi="Angsana New"/>
                <w:b/>
                <w:bCs/>
                <w:sz w:val="30"/>
                <w:szCs w:val="30"/>
              </w:rPr>
              <w:t>216,774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025426" w14:textId="77777777" w:rsidR="00B557D8" w:rsidRPr="00F114B6" w:rsidRDefault="00B557D8" w:rsidP="00B557D8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631809" w14:textId="412A314D" w:rsidR="00B557D8" w:rsidRPr="0004344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111</w:t>
            </w:r>
            <w:r w:rsidRPr="002F029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598</w:t>
            </w:r>
          </w:p>
        </w:tc>
      </w:tr>
      <w:tr w:rsidR="00BE6D75" w:rsidRPr="0004344A" w14:paraId="4B7B8B87" w14:textId="77777777" w:rsidTr="00EA3CF4">
        <w:tc>
          <w:tcPr>
            <w:tcW w:w="5868" w:type="dxa"/>
            <w:shd w:val="clear" w:color="auto" w:fill="auto"/>
          </w:tcPr>
          <w:p w14:paraId="68A52E8B" w14:textId="77777777" w:rsidR="00BE6D75" w:rsidRPr="0004344A" w:rsidRDefault="00BE6D75" w:rsidP="00BE6D75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23F78B99" w14:textId="77777777" w:rsidR="00BE6D75" w:rsidRPr="0004344A" w:rsidRDefault="00BE6D75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AB34525" w14:textId="77777777" w:rsidR="00BE6D75" w:rsidRPr="0004344A" w:rsidRDefault="00BE6D75" w:rsidP="00BE6D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shd w:val="clear" w:color="auto" w:fill="auto"/>
          </w:tcPr>
          <w:p w14:paraId="7A70911A" w14:textId="77777777" w:rsidR="00BE6D75" w:rsidRPr="0004344A" w:rsidRDefault="00BE6D75" w:rsidP="00BE6D75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557D8" w:rsidRPr="0004344A" w14:paraId="7355CC92" w14:textId="77777777" w:rsidTr="0089215E">
        <w:tc>
          <w:tcPr>
            <w:tcW w:w="5868" w:type="dxa"/>
            <w:shd w:val="clear" w:color="auto" w:fill="auto"/>
          </w:tcPr>
          <w:p w14:paraId="5DA4A843" w14:textId="77777777" w:rsidR="00B557D8" w:rsidRPr="0004344A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10D7F39A" w14:textId="3339F79C" w:rsidR="00B557D8" w:rsidRPr="00945E2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771,942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A90594" w14:textId="77777777" w:rsidR="00B557D8" w:rsidRPr="0004344A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shd w:val="clear" w:color="auto" w:fill="auto"/>
          </w:tcPr>
          <w:p w14:paraId="3A47E62B" w14:textId="082713E7" w:rsidR="00B557D8" w:rsidRPr="0004344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846</w:t>
            </w:r>
            <w:r w:rsidRPr="002F029C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287</w:t>
            </w:r>
          </w:p>
        </w:tc>
      </w:tr>
      <w:tr w:rsidR="00B557D8" w:rsidRPr="0004344A" w14:paraId="55A09BBE" w14:textId="77777777" w:rsidTr="0089215E">
        <w:tc>
          <w:tcPr>
            <w:tcW w:w="5868" w:type="dxa"/>
            <w:shd w:val="clear" w:color="auto" w:fill="auto"/>
          </w:tcPr>
          <w:p w14:paraId="3D95EBC9" w14:textId="77777777" w:rsidR="00B557D8" w:rsidRPr="0004344A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83437B" w14:textId="51DCF9DB" w:rsidR="00B557D8" w:rsidRPr="00945E2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1,104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C087C5" w14:textId="77777777" w:rsidR="00B557D8" w:rsidRPr="0004344A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14:paraId="36257259" w14:textId="6ECDA370" w:rsidR="00B557D8" w:rsidRPr="0004344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843</w:t>
            </w:r>
          </w:p>
        </w:tc>
      </w:tr>
      <w:tr w:rsidR="00B557D8" w:rsidRPr="0004344A" w14:paraId="7A8E7CC5" w14:textId="77777777" w:rsidTr="00F114B6">
        <w:trPr>
          <w:trHeight w:val="424"/>
        </w:trPr>
        <w:tc>
          <w:tcPr>
            <w:tcW w:w="5868" w:type="dxa"/>
            <w:shd w:val="clear" w:color="auto" w:fill="auto"/>
          </w:tcPr>
          <w:p w14:paraId="0D83B8F2" w14:textId="77777777" w:rsidR="00B557D8" w:rsidRPr="0004344A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5AC521" w14:textId="256A2CC3" w:rsidR="00B557D8" w:rsidRPr="00B557D8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557D8">
              <w:rPr>
                <w:rFonts w:ascii="Angsana New" w:hAnsi="Angsana New"/>
                <w:b/>
                <w:bCs/>
                <w:sz w:val="30"/>
                <w:szCs w:val="30"/>
              </w:rPr>
              <w:t>773,046</w:t>
            </w:r>
          </w:p>
        </w:tc>
        <w:tc>
          <w:tcPr>
            <w:tcW w:w="288" w:type="dxa"/>
            <w:gridSpan w:val="2"/>
            <w:shd w:val="clear" w:color="auto" w:fill="auto"/>
            <w:vAlign w:val="bottom"/>
          </w:tcPr>
          <w:p w14:paraId="624932B7" w14:textId="77777777" w:rsidR="00B557D8" w:rsidRPr="00B557D8" w:rsidRDefault="00B557D8" w:rsidP="00B557D8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2B8B5F" w14:textId="09F432D7" w:rsidR="00B557D8" w:rsidRPr="0004344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847</w:t>
            </w:r>
            <w:r w:rsidRPr="002F029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13</w:t>
            </w:r>
            <w:r w:rsidRPr="00A04E03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</w:tr>
    </w:tbl>
    <w:p w14:paraId="44D9D385" w14:textId="4AF44103" w:rsidR="008B1F20" w:rsidRDefault="008B1F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</w:p>
    <w:p w14:paraId="7E262555" w14:textId="2C369408" w:rsidR="00683F70" w:rsidRPr="0090747D" w:rsidRDefault="00683F70" w:rsidP="00683F70">
      <w:pPr>
        <w:ind w:left="540" w:right="45"/>
        <w:jc w:val="thaiDistribute"/>
        <w:rPr>
          <w:rFonts w:ascii="Angsana New" w:hAnsi="Angsana New"/>
          <w:i/>
          <w:iCs/>
          <w:sz w:val="30"/>
          <w:szCs w:val="30"/>
          <w:highlight w:val="yellow"/>
        </w:rPr>
      </w:pPr>
      <w:r w:rsidRPr="0090747D">
        <w:rPr>
          <w:rFonts w:ascii="Angsana New" w:hAnsi="Angsana New" w:hint="cs"/>
          <w:i/>
          <w:iCs/>
          <w:sz w:val="30"/>
          <w:szCs w:val="30"/>
          <w:cs/>
        </w:rPr>
        <w:t>สัญญาที่สำคัญกับบุคคลหรือกิจการที่เกี่ยวข้องกัน</w:t>
      </w:r>
    </w:p>
    <w:p w14:paraId="18733607" w14:textId="77777777" w:rsidR="00683F70" w:rsidRPr="00030ED0" w:rsidRDefault="00683F70" w:rsidP="00683F7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right="-45"/>
        <w:jc w:val="thaiDistribute"/>
        <w:rPr>
          <w:rFonts w:ascii="Angsana New" w:hAnsi="Angsana New"/>
          <w:sz w:val="20"/>
          <w:szCs w:val="20"/>
        </w:rPr>
      </w:pPr>
    </w:p>
    <w:p w14:paraId="03EF467B" w14:textId="28A09410" w:rsidR="00E4094A" w:rsidRPr="00137166" w:rsidRDefault="00E4094A" w:rsidP="00E4094A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  <w:r w:rsidRPr="00137166">
        <w:rPr>
          <w:rFonts w:asciiTheme="majorBidi" w:hAnsiTheme="majorBidi" w:cstheme="majorBidi"/>
          <w:spacing w:val="-4"/>
          <w:sz w:val="30"/>
          <w:szCs w:val="30"/>
          <w:cs/>
        </w:rPr>
        <w:t>บริษัทมีสัญญาซื้อเยื่อกระดาษกับกิจการที่เกี่ยวข้องกันในต่างประเทศแห่ง</w:t>
      </w:r>
      <w:r w:rsidR="00BB7C3F" w:rsidRPr="00137166">
        <w:rPr>
          <w:rFonts w:asciiTheme="majorBidi" w:hAnsiTheme="majorBidi" w:cstheme="majorBidi" w:hint="cs"/>
          <w:spacing w:val="-4"/>
          <w:sz w:val="30"/>
          <w:szCs w:val="30"/>
          <w:cs/>
        </w:rPr>
        <w:t>หนึ่ง</w:t>
      </w:r>
      <w:r w:rsidRPr="00137166">
        <w:rPr>
          <w:rFonts w:asciiTheme="majorBidi" w:hAnsiTheme="majorBidi" w:cstheme="majorBidi"/>
          <w:spacing w:val="-4"/>
          <w:sz w:val="30"/>
          <w:szCs w:val="30"/>
          <w:cs/>
        </w:rPr>
        <w:t xml:space="preserve"> เพื่อซื้อเยื่อกระดาษในปริมาณและราคาตามที่กำหนดไว้ในสัญญา สัญญาดังกล่าว</w:t>
      </w:r>
      <w:r w:rsidRPr="00137166">
        <w:rPr>
          <w:rFonts w:asciiTheme="majorBidi" w:hAnsiTheme="majorBidi" w:cstheme="majorBidi" w:hint="cs"/>
          <w:spacing w:val="-4"/>
          <w:sz w:val="30"/>
          <w:szCs w:val="30"/>
          <w:cs/>
        </w:rPr>
        <w:t>จะสิ้นสุดลง</w:t>
      </w:r>
      <w:r w:rsidRPr="00137166">
        <w:rPr>
          <w:rFonts w:asciiTheme="majorBidi" w:hAnsiTheme="majorBidi" w:cstheme="majorBidi"/>
          <w:spacing w:val="-4"/>
          <w:sz w:val="30"/>
          <w:szCs w:val="30"/>
          <w:cs/>
        </w:rPr>
        <w:t xml:space="preserve">ในวันที่ </w:t>
      </w:r>
      <w:r w:rsidR="003501D4" w:rsidRPr="00137166">
        <w:rPr>
          <w:rFonts w:asciiTheme="majorBidi" w:hAnsiTheme="majorBidi" w:cstheme="majorBidi"/>
          <w:spacing w:val="-4"/>
          <w:sz w:val="30"/>
          <w:szCs w:val="30"/>
        </w:rPr>
        <w:t>3</w:t>
      </w:r>
      <w:r w:rsidR="00A04E03" w:rsidRPr="00137166">
        <w:rPr>
          <w:rFonts w:asciiTheme="majorBidi" w:hAnsiTheme="majorBidi" w:cstheme="majorBidi"/>
          <w:spacing w:val="-4"/>
          <w:sz w:val="30"/>
          <w:szCs w:val="30"/>
        </w:rPr>
        <w:t>0</w:t>
      </w:r>
      <w:r w:rsidRPr="0013716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137166" w:rsidRPr="00137166">
        <w:rPr>
          <w:rFonts w:asciiTheme="majorBidi" w:hAnsiTheme="majorBidi" w:cstheme="majorBidi" w:hint="cs"/>
          <w:spacing w:val="-4"/>
          <w:sz w:val="30"/>
          <w:szCs w:val="30"/>
          <w:cs/>
        </w:rPr>
        <w:t>กันยายน</w:t>
      </w:r>
      <w:r w:rsidRPr="00137166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3501D4" w:rsidRPr="00137166">
        <w:rPr>
          <w:rFonts w:asciiTheme="majorBidi" w:hAnsiTheme="majorBidi" w:cstheme="majorBidi"/>
          <w:spacing w:val="-4"/>
          <w:sz w:val="30"/>
          <w:szCs w:val="30"/>
        </w:rPr>
        <w:t>2567</w:t>
      </w:r>
      <w:r w:rsidRPr="0013716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</w:p>
    <w:p w14:paraId="0D5A80C8" w14:textId="1B786AC5" w:rsidR="00030ED0" w:rsidRDefault="00030ED0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75A4B652" w14:textId="4AF34ED1" w:rsidR="00B4100B" w:rsidRDefault="00B4100B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73237879" w14:textId="32D19DEA" w:rsidR="00B4100B" w:rsidRDefault="00B4100B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2EA3D979" w14:textId="5EDACB06" w:rsidR="00B4100B" w:rsidRDefault="00B4100B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0AAB9DBE" w14:textId="74CF3F76" w:rsidR="00B4100B" w:rsidRDefault="00B4100B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4DC28FF9" w14:textId="3C1A11E8" w:rsidR="00B4100B" w:rsidRDefault="00B4100B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4F2DD1F0" w14:textId="2BDBCA2B" w:rsidR="00B4100B" w:rsidRDefault="00B4100B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29E78F44" w14:textId="336FEDA9" w:rsidR="00B4100B" w:rsidRDefault="00B4100B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67FD2A95" w14:textId="76578D30" w:rsidR="00B4100B" w:rsidRDefault="00B4100B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17D05C55" w14:textId="50CC958B" w:rsidR="00B4100B" w:rsidRDefault="00B4100B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5391DCAC" w14:textId="77777777" w:rsidR="00B4100B" w:rsidRDefault="00B4100B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65065A85" w14:textId="77777777" w:rsidR="00B4100B" w:rsidRPr="00137166" w:rsidRDefault="00B4100B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</w:p>
    <w:p w14:paraId="39F9968D" w14:textId="266675F1" w:rsidR="007D7839" w:rsidRPr="00137166" w:rsidRDefault="00E36423" w:rsidP="00B6490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137166">
        <w:rPr>
          <w:rFonts w:ascii="Angsana New" w:hAnsi="Angsana New"/>
          <w:b/>
          <w:bCs/>
          <w:sz w:val="30"/>
          <w:szCs w:val="30"/>
          <w:cs/>
        </w:rPr>
        <w:lastRenderedPageBreak/>
        <w:t>สินทรัพย์ทางการเงินไม่หมุนเวียนอื่น</w:t>
      </w:r>
    </w:p>
    <w:p w14:paraId="43C762D0" w14:textId="77777777" w:rsidR="00081678" w:rsidRPr="00137166" w:rsidRDefault="00081678" w:rsidP="0008167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tblpX="450" w:tblpY="1"/>
        <w:tblOverlap w:val="never"/>
        <w:tblW w:w="9270" w:type="dxa"/>
        <w:tblLayout w:type="fixed"/>
        <w:tblLook w:val="0000" w:firstRow="0" w:lastRow="0" w:firstColumn="0" w:lastColumn="0" w:noHBand="0" w:noVBand="0"/>
      </w:tblPr>
      <w:tblGrid>
        <w:gridCol w:w="5670"/>
        <w:gridCol w:w="1602"/>
        <w:gridCol w:w="270"/>
        <w:gridCol w:w="1728"/>
      </w:tblGrid>
      <w:tr w:rsidR="00CD6E42" w:rsidRPr="00092012" w14:paraId="63702AD2" w14:textId="77777777" w:rsidTr="004138F2">
        <w:tc>
          <w:tcPr>
            <w:tcW w:w="5670" w:type="dxa"/>
          </w:tcPr>
          <w:p w14:paraId="338C55ED" w14:textId="77777777" w:rsidR="00CD6E42" w:rsidRPr="00092012" w:rsidRDefault="00CD6E42" w:rsidP="00137166">
            <w:pPr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600" w:type="dxa"/>
            <w:gridSpan w:val="3"/>
            <w:vAlign w:val="bottom"/>
          </w:tcPr>
          <w:p w14:paraId="27863A1D" w14:textId="0DDFEE6F" w:rsidR="00CD6E42" w:rsidRPr="004138F2" w:rsidRDefault="00CD6E42" w:rsidP="00137166">
            <w:pPr>
              <w:pStyle w:val="Heading4"/>
              <w:framePr w:w="0" w:hRule="auto" w:hSpace="0" w:wrap="auto" w:vAnchor="margin" w:hAnchor="text" w:xAlign="left" w:yAlign="inline"/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4138F2">
              <w:rPr>
                <w:rFonts w:ascii="Angsana New" w:hAnsi="Angsana New" w:cs="Angsana New"/>
                <w:sz w:val="30"/>
                <w:szCs w:val="30"/>
                <w:cs/>
              </w:rPr>
              <w:br/>
            </w:r>
            <w:r w:rsidRPr="00FE6604">
              <w:rPr>
                <w:rFonts w:ascii="Angsana New" w:hAnsi="Angsana New" w:cs="Angsana New" w:hint="cs"/>
                <w:sz w:val="30"/>
                <w:szCs w:val="30"/>
                <w:cs/>
              </w:rPr>
              <w:t>ส่วนได้เสีย</w:t>
            </w:r>
            <w:r w:rsidRPr="00FE6604">
              <w:rPr>
                <w:rFonts w:ascii="Angsana New" w:hAnsi="Angsana New"/>
                <w:sz w:val="30"/>
                <w:szCs w:val="30"/>
                <w:cs/>
              </w:rPr>
              <w:t>/</w:t>
            </w:r>
            <w:r w:rsidRPr="00FE6604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D6E42" w:rsidRPr="00092012" w14:paraId="478AA2EF" w14:textId="77777777" w:rsidTr="004138F2">
        <w:trPr>
          <w:trHeight w:val="68"/>
        </w:trPr>
        <w:tc>
          <w:tcPr>
            <w:tcW w:w="5670" w:type="dxa"/>
          </w:tcPr>
          <w:p w14:paraId="6127B4A5" w14:textId="77777777" w:rsidR="00CD6E42" w:rsidRPr="00092012" w:rsidRDefault="00CD6E42" w:rsidP="0013716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4B4A0F88" w14:textId="7B9A40A3" w:rsidR="00CD6E42" w:rsidRPr="00FE6604" w:rsidRDefault="003501D4" w:rsidP="00137166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="00CD6E42"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13716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7342BC54" w14:textId="77777777" w:rsidR="00CD6E42" w:rsidRPr="00FE6604" w:rsidRDefault="00CD6E42" w:rsidP="00137166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8" w:type="dxa"/>
            <w:vAlign w:val="bottom"/>
          </w:tcPr>
          <w:p w14:paraId="623FE03E" w14:textId="0701D118" w:rsidR="00CD6E42" w:rsidRPr="00FE6604" w:rsidRDefault="003501D4" w:rsidP="00137166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D6E42"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CD6E42" w:rsidRPr="00FE6604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CD6E42" w:rsidRPr="00092012" w14:paraId="48FD6CEE" w14:textId="77777777" w:rsidTr="004138F2">
        <w:tc>
          <w:tcPr>
            <w:tcW w:w="5670" w:type="dxa"/>
          </w:tcPr>
          <w:p w14:paraId="2C9980B2" w14:textId="77777777" w:rsidR="00CD6E42" w:rsidRPr="00092012" w:rsidRDefault="00CD6E42" w:rsidP="0013716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17EAE649" w14:textId="2225EB1B" w:rsidR="00CD6E42" w:rsidRPr="00FE6604" w:rsidRDefault="003501D4" w:rsidP="00137166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vAlign w:val="bottom"/>
          </w:tcPr>
          <w:p w14:paraId="29914C26" w14:textId="77777777" w:rsidR="00CD6E42" w:rsidRPr="00FE6604" w:rsidRDefault="00CD6E42" w:rsidP="00137166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8" w:type="dxa"/>
            <w:vAlign w:val="bottom"/>
          </w:tcPr>
          <w:p w14:paraId="4623082C" w14:textId="4E75C6CE" w:rsidR="00CD6E42" w:rsidRPr="00FE6604" w:rsidRDefault="003501D4" w:rsidP="00137166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CD6E42" w:rsidRPr="00092012" w14:paraId="6739B86D" w14:textId="77777777" w:rsidTr="004138F2">
        <w:trPr>
          <w:trHeight w:val="245"/>
        </w:trPr>
        <w:tc>
          <w:tcPr>
            <w:tcW w:w="5670" w:type="dxa"/>
          </w:tcPr>
          <w:p w14:paraId="3D48C459" w14:textId="77777777" w:rsidR="00CD6E42" w:rsidRPr="00FE6604" w:rsidRDefault="00CD6E42" w:rsidP="0013716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600" w:type="dxa"/>
            <w:gridSpan w:val="3"/>
            <w:vAlign w:val="bottom"/>
          </w:tcPr>
          <w:p w14:paraId="2BA154AA" w14:textId="77777777" w:rsidR="00CD6E42" w:rsidRPr="00092012" w:rsidRDefault="00CD6E42" w:rsidP="00137166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D6E42" w:rsidRPr="00092012" w14:paraId="250E3092" w14:textId="77777777" w:rsidTr="004138F2">
        <w:tc>
          <w:tcPr>
            <w:tcW w:w="5670" w:type="dxa"/>
          </w:tcPr>
          <w:p w14:paraId="2C65100E" w14:textId="77777777" w:rsidR="00CD6E42" w:rsidRPr="002123C7" w:rsidRDefault="00CD6E42" w:rsidP="0013716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123C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02" w:type="dxa"/>
          </w:tcPr>
          <w:p w14:paraId="3C25B67D" w14:textId="77777777" w:rsidR="00CD6E42" w:rsidRPr="00092012" w:rsidRDefault="00CD6E42" w:rsidP="001371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DD6A53E" w14:textId="77777777" w:rsidR="00CD6E42" w:rsidRPr="00092012" w:rsidRDefault="00CD6E42" w:rsidP="001371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7E8DE81A" w14:textId="77777777" w:rsidR="00CD6E42" w:rsidRPr="00092012" w:rsidRDefault="00CD6E42" w:rsidP="001371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0DC69330" w14:textId="77777777" w:rsidTr="004138F2">
        <w:tc>
          <w:tcPr>
            <w:tcW w:w="5670" w:type="dxa"/>
          </w:tcPr>
          <w:p w14:paraId="2C6A2616" w14:textId="77777777" w:rsidR="00CD6E42" w:rsidRPr="00FE6604" w:rsidRDefault="00CD6E42" w:rsidP="0013716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ใบแสดงสิทธิในผลประโยชน์ที่เกิดจากหลักทรัพย์อ้างอิง </w:t>
            </w:r>
          </w:p>
          <w:p w14:paraId="7F43D3AF" w14:textId="499E6919" w:rsidR="00CD6E42" w:rsidRPr="00092012" w:rsidRDefault="00CD6E42" w:rsidP="0013716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GDRs) 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681CDB88" w14:textId="77777777" w:rsidR="00CD6E42" w:rsidRPr="00092012" w:rsidRDefault="00CD6E42" w:rsidP="001371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61ECD18" w14:textId="77777777" w:rsidR="00CD6E42" w:rsidRPr="00092012" w:rsidRDefault="00CD6E42" w:rsidP="001371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vAlign w:val="bottom"/>
          </w:tcPr>
          <w:p w14:paraId="56AEDFA5" w14:textId="77777777" w:rsidR="00CD6E42" w:rsidRPr="00092012" w:rsidRDefault="00CD6E42" w:rsidP="001371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57D8" w:rsidRPr="00092012" w14:paraId="25B3E0A7" w14:textId="77777777" w:rsidTr="00B471D0">
        <w:tc>
          <w:tcPr>
            <w:tcW w:w="5670" w:type="dxa"/>
          </w:tcPr>
          <w:p w14:paraId="16094E8A" w14:textId="77777777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602" w:type="dxa"/>
          </w:tcPr>
          <w:p w14:paraId="7E16BD26" w14:textId="42B6C77F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1,123,859</w:t>
            </w:r>
          </w:p>
        </w:tc>
        <w:tc>
          <w:tcPr>
            <w:tcW w:w="270" w:type="dxa"/>
          </w:tcPr>
          <w:p w14:paraId="496363C6" w14:textId="77777777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04F77E45" w14:textId="49DFC3CC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123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859</w:t>
            </w:r>
          </w:p>
        </w:tc>
      </w:tr>
      <w:tr w:rsidR="00B557D8" w:rsidRPr="00092012" w14:paraId="2B0F86B0" w14:textId="77777777" w:rsidTr="00B471D0">
        <w:tc>
          <w:tcPr>
            <w:tcW w:w="5670" w:type="dxa"/>
          </w:tcPr>
          <w:p w14:paraId="00BE3A5E" w14:textId="77777777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602" w:type="dxa"/>
          </w:tcPr>
          <w:p w14:paraId="1CD1D781" w14:textId="79102674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71,832</w:t>
            </w:r>
          </w:p>
        </w:tc>
        <w:tc>
          <w:tcPr>
            <w:tcW w:w="270" w:type="dxa"/>
          </w:tcPr>
          <w:p w14:paraId="394541E9" w14:textId="77777777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30FE6904" w14:textId="47D9AC44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832</w:t>
            </w:r>
          </w:p>
        </w:tc>
      </w:tr>
      <w:tr w:rsidR="00B557D8" w:rsidRPr="00092012" w14:paraId="46BD9B6D" w14:textId="77777777" w:rsidTr="00B471D0">
        <w:tc>
          <w:tcPr>
            <w:tcW w:w="5670" w:type="dxa"/>
          </w:tcPr>
          <w:p w14:paraId="0DAEC550" w14:textId="77777777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602" w:type="dxa"/>
          </w:tcPr>
          <w:p w14:paraId="04D44A75" w14:textId="7BA02FBD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6,448</w:t>
            </w:r>
          </w:p>
        </w:tc>
        <w:tc>
          <w:tcPr>
            <w:tcW w:w="270" w:type="dxa"/>
          </w:tcPr>
          <w:p w14:paraId="5F392D6A" w14:textId="77777777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2F901D37" w14:textId="5D28ED08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448</w:t>
            </w:r>
          </w:p>
        </w:tc>
      </w:tr>
      <w:tr w:rsidR="00B557D8" w:rsidRPr="00092012" w14:paraId="4F4687EA" w14:textId="77777777" w:rsidTr="008F060D">
        <w:tc>
          <w:tcPr>
            <w:tcW w:w="5670" w:type="dxa"/>
          </w:tcPr>
          <w:p w14:paraId="73007345" w14:textId="77777777" w:rsidR="00B557D8" w:rsidRPr="00FE6604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หุ้นสามัญ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</w:tcPr>
          <w:p w14:paraId="735313A0" w14:textId="77777777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524E12D" w14:textId="77777777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02DF6586" w14:textId="77777777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57D8" w:rsidRPr="00092012" w14:paraId="2EF929DB" w14:textId="77777777" w:rsidTr="00A157BD">
        <w:tc>
          <w:tcPr>
            <w:tcW w:w="5670" w:type="dxa"/>
          </w:tcPr>
          <w:p w14:paraId="5FD90BBA" w14:textId="77777777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602" w:type="dxa"/>
          </w:tcPr>
          <w:p w14:paraId="24A3C8BF" w14:textId="4B5472C0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42,174</w:t>
            </w:r>
          </w:p>
        </w:tc>
        <w:tc>
          <w:tcPr>
            <w:tcW w:w="270" w:type="dxa"/>
          </w:tcPr>
          <w:p w14:paraId="3A5909A0" w14:textId="77777777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04D3087C" w14:textId="7155621E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174</w:t>
            </w:r>
          </w:p>
        </w:tc>
      </w:tr>
      <w:tr w:rsidR="00B557D8" w:rsidRPr="00092012" w14:paraId="1D25D4CE" w14:textId="77777777" w:rsidTr="00A157BD">
        <w:tc>
          <w:tcPr>
            <w:tcW w:w="5670" w:type="dxa"/>
          </w:tcPr>
          <w:p w14:paraId="04F56C1D" w14:textId="73710C3B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602" w:type="dxa"/>
          </w:tcPr>
          <w:p w14:paraId="5641514D" w14:textId="01C30ACB" w:rsidR="00B557D8" w:rsidRPr="00A20420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266,794</w:t>
            </w:r>
          </w:p>
        </w:tc>
        <w:tc>
          <w:tcPr>
            <w:tcW w:w="270" w:type="dxa"/>
          </w:tcPr>
          <w:p w14:paraId="22D8DCBA" w14:textId="77777777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749898AB" w14:textId="6CC513BA" w:rsidR="00B557D8" w:rsidRPr="00A20420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266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B557D8" w:rsidRPr="00092012" w14:paraId="2F370663" w14:textId="77777777" w:rsidTr="00A157BD">
        <w:tc>
          <w:tcPr>
            <w:tcW w:w="5670" w:type="dxa"/>
          </w:tcPr>
          <w:p w14:paraId="27C781DD" w14:textId="7606B71F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DC3D1" w14:textId="3281B576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0FDDFC2D" w14:textId="77777777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521FF641" w14:textId="1F8FF5AE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A04E03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B557D8" w:rsidRPr="00092012" w14:paraId="10E3DC25" w14:textId="77777777" w:rsidTr="00A157BD">
        <w:tc>
          <w:tcPr>
            <w:tcW w:w="5670" w:type="dxa"/>
          </w:tcPr>
          <w:p w14:paraId="6CFCD795" w14:textId="3DE91FF3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E7643E" w14:textId="351B2DB0" w:rsidR="00B557D8" w:rsidRPr="00B557D8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557D8">
              <w:rPr>
                <w:rFonts w:ascii="Angsana New" w:hAnsi="Angsana New"/>
                <w:b/>
                <w:bCs/>
                <w:sz w:val="30"/>
                <w:szCs w:val="30"/>
              </w:rPr>
              <w:t>1,511,127</w:t>
            </w:r>
          </w:p>
        </w:tc>
        <w:tc>
          <w:tcPr>
            <w:tcW w:w="270" w:type="dxa"/>
          </w:tcPr>
          <w:p w14:paraId="59FD74C4" w14:textId="77777777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6B755FAA" w14:textId="453C2BBF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127</w:t>
            </w:r>
          </w:p>
        </w:tc>
      </w:tr>
    </w:tbl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602"/>
        <w:gridCol w:w="270"/>
        <w:gridCol w:w="1728"/>
      </w:tblGrid>
      <w:tr w:rsidR="00137166" w:rsidRPr="00E4327D" w14:paraId="66ADB559" w14:textId="77777777" w:rsidTr="00137166">
        <w:tc>
          <w:tcPr>
            <w:tcW w:w="5670" w:type="dxa"/>
          </w:tcPr>
          <w:p w14:paraId="4209D10D" w14:textId="77777777" w:rsidR="00137166" w:rsidRPr="003A6E31" w:rsidRDefault="00137166" w:rsidP="00592FC9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02" w:type="dxa"/>
          </w:tcPr>
          <w:p w14:paraId="0DA5BD3D" w14:textId="77777777" w:rsidR="00137166" w:rsidRDefault="00137166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A5974A6" w14:textId="77777777" w:rsidR="00137166" w:rsidRPr="00E4327D" w:rsidRDefault="00137166" w:rsidP="00592F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28" w:type="dxa"/>
            <w:vAlign w:val="bottom"/>
          </w:tcPr>
          <w:p w14:paraId="44DCD394" w14:textId="77777777" w:rsidR="00137166" w:rsidRDefault="00137166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57D8" w:rsidRPr="00E4327D" w14:paraId="27F15314" w14:textId="77777777" w:rsidTr="00137166">
        <w:tc>
          <w:tcPr>
            <w:tcW w:w="5670" w:type="dxa"/>
          </w:tcPr>
          <w:p w14:paraId="36C11CD7" w14:textId="414C812D" w:rsidR="00B557D8" w:rsidRPr="00E4327D" w:rsidRDefault="00B557D8" w:rsidP="00B557D8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16"/>
                <w:szCs w:val="16"/>
                <w:cs/>
              </w:rPr>
            </w:pPr>
            <w:r w:rsidRPr="003A6E3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บวก</w:t>
            </w:r>
            <w:r w:rsidRPr="00E4327D">
              <w:rPr>
                <w:rFonts w:ascii="Angsana New" w:hAnsi="Angsana New"/>
                <w:sz w:val="30"/>
                <w:szCs w:val="30"/>
                <w:cs/>
              </w:rPr>
              <w:t>:</w:t>
            </w:r>
            <w:r w:rsidRPr="00E4327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4327D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กำไรที่ยังไม่เกิดขึ้นจริงจากการเปลี่ยนแปลงมูลค่ายุติธรรม</w:t>
            </w:r>
            <w:r w:rsidRPr="00E4327D">
              <w:rPr>
                <w:rFonts w:ascii="Angsana New" w:hAnsi="Angsana New"/>
                <w:sz w:val="30"/>
                <w:szCs w:val="30"/>
              </w:rPr>
              <w:br/>
              <w:t xml:space="preserve"> </w:t>
            </w:r>
            <w:r w:rsidRPr="00E4327D"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Pr="00E4327D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602" w:type="dxa"/>
          </w:tcPr>
          <w:p w14:paraId="20BCCB9B" w14:textId="77777777" w:rsidR="00B557D8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  <w:p w14:paraId="297C26F1" w14:textId="7639C162" w:rsidR="00B557D8" w:rsidRPr="00592FC9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3,850,151</w:t>
            </w:r>
          </w:p>
        </w:tc>
        <w:tc>
          <w:tcPr>
            <w:tcW w:w="270" w:type="dxa"/>
          </w:tcPr>
          <w:p w14:paraId="1AEEC64B" w14:textId="77777777" w:rsidR="00B557D8" w:rsidRPr="00E4327D" w:rsidRDefault="00B557D8" w:rsidP="00B557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28" w:type="dxa"/>
            <w:vAlign w:val="bottom"/>
          </w:tcPr>
          <w:p w14:paraId="5539DD72" w14:textId="060F65E7" w:rsidR="00B557D8" w:rsidRPr="002921A1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877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684</w:t>
            </w:r>
          </w:p>
        </w:tc>
      </w:tr>
      <w:tr w:rsidR="00B557D8" w:rsidRPr="00092012" w14:paraId="5B423917" w14:textId="77777777" w:rsidTr="00137166">
        <w:tc>
          <w:tcPr>
            <w:tcW w:w="5670" w:type="dxa"/>
          </w:tcPr>
          <w:p w14:paraId="36521B99" w14:textId="21D2B62B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241D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4241D5">
              <w:rPr>
                <w:rFonts w:ascii="Angsana New" w:hAnsi="Angsana New"/>
                <w:i/>
                <w:iCs/>
                <w:sz w:val="30"/>
                <w:szCs w:val="30"/>
              </w:rPr>
              <w:t>: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99B5F" w14:textId="685BA1E0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(266,794)</w:t>
            </w:r>
          </w:p>
        </w:tc>
        <w:tc>
          <w:tcPr>
            <w:tcW w:w="270" w:type="dxa"/>
          </w:tcPr>
          <w:p w14:paraId="30CA365F" w14:textId="77777777" w:rsidR="00B557D8" w:rsidRPr="00092012" w:rsidRDefault="00B557D8" w:rsidP="00B557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5894B074" w14:textId="17E5630C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3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266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794</w:t>
            </w:r>
            <w:r w:rsidRPr="00C808E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557D8" w:rsidRPr="00092012" w14:paraId="0F6F9CE0" w14:textId="77777777" w:rsidTr="00137166">
        <w:tc>
          <w:tcPr>
            <w:tcW w:w="5670" w:type="dxa"/>
          </w:tcPr>
          <w:p w14:paraId="1695173A" w14:textId="625D4BD6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A8C6D0" w14:textId="1E5DFB06" w:rsidR="00B557D8" w:rsidRPr="00B557D8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557D8">
              <w:rPr>
                <w:rFonts w:ascii="Angsana New" w:hAnsi="Angsana New"/>
                <w:b/>
                <w:bCs/>
                <w:sz w:val="30"/>
                <w:szCs w:val="30"/>
              </w:rPr>
              <w:t>3,583,357</w:t>
            </w:r>
          </w:p>
        </w:tc>
        <w:tc>
          <w:tcPr>
            <w:tcW w:w="270" w:type="dxa"/>
          </w:tcPr>
          <w:p w14:paraId="15E002FD" w14:textId="77777777" w:rsidR="00B557D8" w:rsidRPr="00092012" w:rsidRDefault="00B557D8" w:rsidP="00B557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4DDF6D44" w14:textId="125CCBD2" w:rsidR="00B557D8" w:rsidRPr="002921A1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2921A1">
              <w:rPr>
                <w:rFonts w:ascii="Angsana New" w:hAnsi="Angsana New"/>
                <w:b/>
                <w:bCs/>
                <w:sz w:val="30"/>
                <w:szCs w:val="30"/>
              </w:rPr>
              <w:t>,610,890</w:t>
            </w:r>
          </w:p>
        </w:tc>
      </w:tr>
      <w:tr w:rsidR="004138F2" w:rsidRPr="00092012" w14:paraId="6BBD2E03" w14:textId="77777777" w:rsidTr="00137166">
        <w:tc>
          <w:tcPr>
            <w:tcW w:w="5670" w:type="dxa"/>
            <w:vAlign w:val="bottom"/>
          </w:tcPr>
          <w:p w14:paraId="47E208AE" w14:textId="3F71C481" w:rsidR="004138F2" w:rsidRPr="00DD75AE" w:rsidRDefault="004138F2" w:rsidP="004138F2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73C3BE" w14:textId="021AD1F2" w:rsidR="004138F2" w:rsidRPr="00BE1723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  <w:vAlign w:val="bottom"/>
          </w:tcPr>
          <w:p w14:paraId="05292346" w14:textId="77777777" w:rsidR="004138F2" w:rsidRPr="00BE1723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163AE057" w14:textId="59F4F0AD" w:rsidR="004138F2" w:rsidRPr="00BE1723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</w:tbl>
    <w:p w14:paraId="297777C3" w14:textId="673A4F1A" w:rsidR="00137166" w:rsidRDefault="00137166">
      <w:r>
        <w:br w:type="page"/>
      </w:r>
    </w:p>
    <w:tbl>
      <w:tblPr>
        <w:tblpPr w:leftFromText="180" w:rightFromText="180" w:vertAnchor="text" w:tblpX="450" w:tblpY="1"/>
        <w:tblOverlap w:val="never"/>
        <w:tblW w:w="9270" w:type="dxa"/>
        <w:tblLayout w:type="fixed"/>
        <w:tblLook w:val="0000" w:firstRow="0" w:lastRow="0" w:firstColumn="0" w:lastColumn="0" w:noHBand="0" w:noVBand="0"/>
      </w:tblPr>
      <w:tblGrid>
        <w:gridCol w:w="5670"/>
        <w:gridCol w:w="1602"/>
        <w:gridCol w:w="270"/>
        <w:gridCol w:w="1728"/>
      </w:tblGrid>
      <w:tr w:rsidR="00137166" w:rsidRPr="00092012" w14:paraId="35CFA96E" w14:textId="77777777" w:rsidTr="00385958">
        <w:tc>
          <w:tcPr>
            <w:tcW w:w="5670" w:type="dxa"/>
          </w:tcPr>
          <w:p w14:paraId="119A4640" w14:textId="77777777" w:rsidR="00137166" w:rsidRPr="00092012" w:rsidRDefault="00137166" w:rsidP="00385958">
            <w:pPr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600" w:type="dxa"/>
            <w:gridSpan w:val="3"/>
            <w:vAlign w:val="bottom"/>
          </w:tcPr>
          <w:p w14:paraId="6685CB28" w14:textId="77777777" w:rsidR="00137166" w:rsidRPr="004138F2" w:rsidRDefault="00137166" w:rsidP="00385958">
            <w:pPr>
              <w:pStyle w:val="Heading4"/>
              <w:framePr w:w="0" w:hRule="auto" w:hSpace="0" w:wrap="auto" w:vAnchor="margin" w:hAnchor="text" w:xAlign="left" w:yAlign="inline"/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br/>
            </w:r>
            <w:r w:rsidRPr="00FE6604">
              <w:rPr>
                <w:rFonts w:ascii="Angsana New" w:hAnsi="Angsana New" w:cs="Angsana New" w:hint="cs"/>
                <w:sz w:val="30"/>
                <w:szCs w:val="30"/>
                <w:cs/>
              </w:rPr>
              <w:t>ส่วนได้เสีย</w:t>
            </w:r>
            <w:r w:rsidRPr="00FE6604">
              <w:rPr>
                <w:rFonts w:ascii="Angsana New" w:hAnsi="Angsana New"/>
                <w:sz w:val="30"/>
                <w:szCs w:val="30"/>
                <w:cs/>
              </w:rPr>
              <w:t>/</w:t>
            </w:r>
            <w:r w:rsidRPr="00FE6604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37166" w:rsidRPr="00092012" w14:paraId="281B8C0F" w14:textId="77777777" w:rsidTr="00385958">
        <w:trPr>
          <w:trHeight w:val="68"/>
        </w:trPr>
        <w:tc>
          <w:tcPr>
            <w:tcW w:w="5670" w:type="dxa"/>
          </w:tcPr>
          <w:p w14:paraId="7AA3AA03" w14:textId="77777777" w:rsidR="00137166" w:rsidRPr="00092012" w:rsidRDefault="00137166" w:rsidP="00385958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73BE391C" w14:textId="77777777" w:rsidR="00137166" w:rsidRPr="00FE6604" w:rsidRDefault="00137166" w:rsidP="0038595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A04E0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63A1E978" w14:textId="77777777" w:rsidR="00137166" w:rsidRPr="00FE6604" w:rsidRDefault="00137166" w:rsidP="0038595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8" w:type="dxa"/>
            <w:vAlign w:val="bottom"/>
          </w:tcPr>
          <w:p w14:paraId="55869C00" w14:textId="77777777" w:rsidR="00137166" w:rsidRPr="00FE6604" w:rsidRDefault="00137166" w:rsidP="0038595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FE6604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137166" w:rsidRPr="00092012" w14:paraId="3D6D5227" w14:textId="77777777" w:rsidTr="00385958">
        <w:tc>
          <w:tcPr>
            <w:tcW w:w="5670" w:type="dxa"/>
          </w:tcPr>
          <w:p w14:paraId="43D8F00B" w14:textId="77777777" w:rsidR="00137166" w:rsidRPr="00092012" w:rsidRDefault="00137166" w:rsidP="00385958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747DB29B" w14:textId="77777777" w:rsidR="00137166" w:rsidRPr="00FE6604" w:rsidRDefault="00137166" w:rsidP="0038595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vAlign w:val="bottom"/>
          </w:tcPr>
          <w:p w14:paraId="1539D1A2" w14:textId="77777777" w:rsidR="00137166" w:rsidRPr="00FE6604" w:rsidRDefault="00137166" w:rsidP="0038595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8" w:type="dxa"/>
            <w:vAlign w:val="bottom"/>
          </w:tcPr>
          <w:p w14:paraId="662BE7ED" w14:textId="77777777" w:rsidR="00137166" w:rsidRPr="00FE6604" w:rsidRDefault="00137166" w:rsidP="0038595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137166" w:rsidRPr="00092012" w14:paraId="5DC5B13A" w14:textId="77777777" w:rsidTr="00385958">
        <w:trPr>
          <w:trHeight w:val="245"/>
        </w:trPr>
        <w:tc>
          <w:tcPr>
            <w:tcW w:w="5670" w:type="dxa"/>
          </w:tcPr>
          <w:p w14:paraId="25F580F4" w14:textId="77777777" w:rsidR="00137166" w:rsidRPr="00FE6604" w:rsidRDefault="00137166" w:rsidP="0038595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600" w:type="dxa"/>
            <w:gridSpan w:val="3"/>
            <w:vAlign w:val="bottom"/>
          </w:tcPr>
          <w:p w14:paraId="5660E1DD" w14:textId="77777777" w:rsidR="00137166" w:rsidRPr="00092012" w:rsidRDefault="00137166" w:rsidP="00385958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</w:tbl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602"/>
        <w:gridCol w:w="270"/>
        <w:gridCol w:w="1728"/>
      </w:tblGrid>
      <w:tr w:rsidR="004138F2" w:rsidRPr="00092012" w14:paraId="005869CF" w14:textId="77777777" w:rsidTr="00137166">
        <w:trPr>
          <w:trHeight w:val="145"/>
        </w:trPr>
        <w:tc>
          <w:tcPr>
            <w:tcW w:w="5670" w:type="dxa"/>
          </w:tcPr>
          <w:p w14:paraId="539B2312" w14:textId="3BC25659" w:rsidR="004138F2" w:rsidRPr="003A6936" w:rsidRDefault="004138F2" w:rsidP="004138F2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b/>
                <w:bCs/>
                <w:sz w:val="6"/>
                <w:szCs w:val="6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602" w:type="dxa"/>
            <w:vAlign w:val="bottom"/>
          </w:tcPr>
          <w:p w14:paraId="019D5EA8" w14:textId="77777777" w:rsidR="004138F2" w:rsidRPr="003A6936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270" w:type="dxa"/>
          </w:tcPr>
          <w:p w14:paraId="0D4502D7" w14:textId="77777777" w:rsidR="004138F2" w:rsidRPr="003A6936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1728" w:type="dxa"/>
            <w:vAlign w:val="bottom"/>
          </w:tcPr>
          <w:p w14:paraId="2B8AA13D" w14:textId="77777777" w:rsidR="004138F2" w:rsidRPr="003A6936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</w:tr>
      <w:tr w:rsidR="004138F2" w:rsidRPr="00092012" w14:paraId="59990F0A" w14:textId="77777777" w:rsidTr="00137166">
        <w:tc>
          <w:tcPr>
            <w:tcW w:w="5670" w:type="dxa"/>
          </w:tcPr>
          <w:p w14:paraId="5ADFCE5A" w14:textId="7925AB1A" w:rsidR="004138F2" w:rsidRPr="00092012" w:rsidRDefault="004138F2" w:rsidP="004138F2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หุ้นบุริมสิทธิ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56FC31F8" w14:textId="77777777" w:rsidR="004138F2" w:rsidRPr="00092012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415CA6B" w14:textId="77777777" w:rsidR="004138F2" w:rsidRPr="00092012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28" w:type="dxa"/>
            <w:vAlign w:val="bottom"/>
          </w:tcPr>
          <w:p w14:paraId="73031DBF" w14:textId="77777777" w:rsidR="004138F2" w:rsidRPr="00092012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557D8" w:rsidRPr="00092012" w14:paraId="54A1FC70" w14:textId="77777777" w:rsidTr="00137166">
        <w:tc>
          <w:tcPr>
            <w:tcW w:w="5670" w:type="dxa"/>
          </w:tcPr>
          <w:p w14:paraId="5FE2C6C7" w14:textId="72CBE0A3" w:rsidR="00B557D8" w:rsidRPr="00FE6604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</w:tcPr>
          <w:p w14:paraId="19F09976" w14:textId="0E0A8667" w:rsidR="00B557D8" w:rsidRPr="00592FC9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 xml:space="preserve">6,500               </w:t>
            </w:r>
          </w:p>
        </w:tc>
        <w:tc>
          <w:tcPr>
            <w:tcW w:w="270" w:type="dxa"/>
            <w:shd w:val="clear" w:color="auto" w:fill="auto"/>
          </w:tcPr>
          <w:p w14:paraId="3E3BFD30" w14:textId="77777777" w:rsidR="00B557D8" w:rsidRPr="00092012" w:rsidRDefault="00B557D8" w:rsidP="00B557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28" w:type="dxa"/>
            <w:shd w:val="clear" w:color="auto" w:fill="auto"/>
          </w:tcPr>
          <w:p w14:paraId="1E6CF28E" w14:textId="322C1236" w:rsidR="00B557D8" w:rsidRPr="00ED4565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A04E03">
              <w:rPr>
                <w:rFonts w:ascii="Angsana New" w:hAnsi="Angsana New"/>
                <w:sz w:val="30"/>
                <w:szCs w:val="30"/>
              </w:rPr>
              <w:t>00</w:t>
            </w:r>
          </w:p>
        </w:tc>
      </w:tr>
      <w:tr w:rsidR="00B557D8" w:rsidRPr="00092012" w14:paraId="18F64FA1" w14:textId="77777777" w:rsidTr="00137166">
        <w:tc>
          <w:tcPr>
            <w:tcW w:w="5670" w:type="dxa"/>
          </w:tcPr>
          <w:p w14:paraId="655E4022" w14:textId="48031962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602" w:type="dxa"/>
          </w:tcPr>
          <w:p w14:paraId="6BCF4452" w14:textId="44D2E0A1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76,278</w:t>
            </w:r>
          </w:p>
        </w:tc>
        <w:tc>
          <w:tcPr>
            <w:tcW w:w="270" w:type="dxa"/>
            <w:shd w:val="clear" w:color="auto" w:fill="auto"/>
          </w:tcPr>
          <w:p w14:paraId="097CF42E" w14:textId="77777777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shd w:val="clear" w:color="auto" w:fill="auto"/>
          </w:tcPr>
          <w:p w14:paraId="19B03BE4" w14:textId="28A9C680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769</w:t>
            </w:r>
          </w:p>
        </w:tc>
      </w:tr>
      <w:tr w:rsidR="00B557D8" w:rsidRPr="00092012" w14:paraId="778CE850" w14:textId="77777777" w:rsidTr="00137166">
        <w:tc>
          <w:tcPr>
            <w:tcW w:w="5670" w:type="dxa"/>
          </w:tcPr>
          <w:p w14:paraId="3C599700" w14:textId="149290EA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2A7BA" w14:textId="690057B4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B557D8">
              <w:rPr>
                <w:rFonts w:ascii="Angsana New" w:hAnsi="Angsana New"/>
                <w:sz w:val="30"/>
                <w:szCs w:val="30"/>
              </w:rPr>
              <w:t>290,367</w:t>
            </w:r>
          </w:p>
        </w:tc>
        <w:tc>
          <w:tcPr>
            <w:tcW w:w="270" w:type="dxa"/>
            <w:shd w:val="clear" w:color="auto" w:fill="auto"/>
          </w:tcPr>
          <w:p w14:paraId="04E9646A" w14:textId="77777777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08BDE1D2" w14:textId="3198C51F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</w:t>
            </w:r>
            <w:r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Pr="00A04E03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B557D8" w:rsidRPr="00092012" w14:paraId="3AD83AE9" w14:textId="77777777" w:rsidTr="00137166">
        <w:tc>
          <w:tcPr>
            <w:tcW w:w="5670" w:type="dxa"/>
          </w:tcPr>
          <w:p w14:paraId="73B939A6" w14:textId="059FAD0A" w:rsidR="00B557D8" w:rsidRPr="00092012" w:rsidRDefault="00B557D8" w:rsidP="00B557D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5876C" w14:textId="4D317EB7" w:rsidR="00B557D8" w:rsidRPr="008F1278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1278">
              <w:rPr>
                <w:rFonts w:ascii="Angsana New" w:hAnsi="Angsana New"/>
                <w:b/>
                <w:bCs/>
                <w:sz w:val="30"/>
                <w:szCs w:val="30"/>
              </w:rPr>
              <w:t>373,145</w:t>
            </w:r>
          </w:p>
        </w:tc>
        <w:tc>
          <w:tcPr>
            <w:tcW w:w="270" w:type="dxa"/>
            <w:shd w:val="clear" w:color="auto" w:fill="auto"/>
          </w:tcPr>
          <w:p w14:paraId="3789064A" w14:textId="77777777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1EC3065F" w14:textId="3B3CCE90" w:rsidR="00B557D8" w:rsidRPr="00092012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347</w:t>
            </w: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978</w:t>
            </w:r>
          </w:p>
        </w:tc>
      </w:tr>
      <w:tr w:rsidR="00B557D8" w:rsidRPr="00092012" w14:paraId="569C661D" w14:textId="77777777" w:rsidTr="001662AF">
        <w:tc>
          <w:tcPr>
            <w:tcW w:w="5670" w:type="dxa"/>
            <w:vAlign w:val="center"/>
          </w:tcPr>
          <w:p w14:paraId="1458D2AA" w14:textId="69562131" w:rsidR="00B557D8" w:rsidRPr="00DD75AE" w:rsidRDefault="00B557D8" w:rsidP="00B557D8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68B51" w14:textId="6F1C2E62" w:rsidR="00B557D8" w:rsidRPr="00B557D8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606B67CF" w14:textId="77777777" w:rsidR="00B557D8" w:rsidRPr="00BE1723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1240"/>
              </w:tabs>
              <w:ind w:right="-40"/>
              <w:jc w:val="both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A51AF" w14:textId="272C6A14" w:rsidR="00B557D8" w:rsidRPr="00BE1723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B557D8" w:rsidRPr="00092012" w14:paraId="3F61C3A1" w14:textId="77777777" w:rsidTr="00137166">
        <w:tc>
          <w:tcPr>
            <w:tcW w:w="5670" w:type="dxa"/>
          </w:tcPr>
          <w:p w14:paraId="71352E2F" w14:textId="35B261D2" w:rsidR="00B557D8" w:rsidRPr="00FE6604" w:rsidRDefault="00B557D8" w:rsidP="00B557D8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039A747" w14:textId="7ED702A6" w:rsidR="00B557D8" w:rsidRPr="00B557D8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557D8">
              <w:rPr>
                <w:rFonts w:ascii="Angsana New" w:hAnsi="Angsana New"/>
                <w:b/>
                <w:bCs/>
                <w:sz w:val="30"/>
                <w:szCs w:val="30"/>
              </w:rPr>
              <w:t>5,467,629</w:t>
            </w:r>
          </w:p>
        </w:tc>
        <w:tc>
          <w:tcPr>
            <w:tcW w:w="270" w:type="dxa"/>
            <w:shd w:val="clear" w:color="auto" w:fill="auto"/>
          </w:tcPr>
          <w:p w14:paraId="5ED31F57" w14:textId="77777777" w:rsidR="00B557D8" w:rsidRPr="00FE6604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tcBorders>
              <w:bottom w:val="double" w:sz="4" w:space="0" w:color="auto"/>
            </w:tcBorders>
          </w:tcPr>
          <w:p w14:paraId="6466308F" w14:textId="5E250AD8" w:rsidR="00B557D8" w:rsidRPr="00FE6604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469</w:t>
            </w: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995</w:t>
            </w:r>
          </w:p>
        </w:tc>
      </w:tr>
    </w:tbl>
    <w:p w14:paraId="114AEFAE" w14:textId="7075D55B" w:rsidR="00EA3CF4" w:rsidRPr="0011065D" w:rsidRDefault="00EA3C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6"/>
          <w:szCs w:val="26"/>
          <w:cs/>
        </w:rPr>
      </w:pPr>
    </w:p>
    <w:p w14:paraId="3E47F8A4" w14:textId="5ACE56BB" w:rsidR="000F23F3" w:rsidRPr="0011065D" w:rsidRDefault="000F23F3" w:rsidP="000C211A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11065D">
        <w:rPr>
          <w:rFonts w:ascii="Angsana New" w:eastAsia="Times New Roman" w:hAnsi="Angsana New"/>
          <w:spacing w:val="-4"/>
          <w:sz w:val="30"/>
          <w:szCs w:val="30"/>
          <w:cs/>
        </w:rPr>
        <w:t>หุ้นบุริมสิทธิของ อดิตยา กรุ๊ป เอบี</w:t>
      </w:r>
      <w:r w:rsidRPr="0011065D">
        <w:rPr>
          <w:rFonts w:ascii="Angsana New" w:eastAsia="Times New Roman" w:hAnsi="Angsana New"/>
          <w:spacing w:val="-4"/>
          <w:sz w:val="30"/>
          <w:szCs w:val="30"/>
        </w:rPr>
        <w:t xml:space="preserve"> </w:t>
      </w:r>
      <w:r w:rsidRPr="0011065D">
        <w:rPr>
          <w:rFonts w:ascii="Angsana New" w:eastAsia="Times New Roman" w:hAnsi="Angsana New"/>
          <w:spacing w:val="-4"/>
          <w:sz w:val="30"/>
          <w:szCs w:val="30"/>
          <w:cs/>
        </w:rPr>
        <w:t>เป็นหุ้นบุริมสิทธิประเภทไม่สะสมเงินปันผล มีสิทธิร่วมรับเงินปันผลกั</w:t>
      </w:r>
      <w:r w:rsidR="00922DFF" w:rsidRPr="0011065D">
        <w:rPr>
          <w:rFonts w:ascii="Angsana New" w:eastAsia="Times New Roman" w:hAnsi="Angsana New" w:hint="cs"/>
          <w:spacing w:val="-4"/>
          <w:sz w:val="30"/>
          <w:szCs w:val="30"/>
          <w:cs/>
        </w:rPr>
        <w:t>บหุ้น</w:t>
      </w:r>
      <w:r w:rsidRPr="0011065D">
        <w:rPr>
          <w:rFonts w:ascii="Angsana New" w:eastAsia="Times New Roman" w:hAnsi="Angsana New"/>
          <w:spacing w:val="-4"/>
          <w:sz w:val="30"/>
          <w:szCs w:val="30"/>
          <w:cs/>
        </w:rPr>
        <w:t>สามัญ</w:t>
      </w:r>
      <w:r w:rsidRPr="0011065D">
        <w:rPr>
          <w:rFonts w:ascii="Angsana New" w:eastAsia="Times New Roman" w:hAnsi="Angsana New"/>
          <w:sz w:val="30"/>
          <w:szCs w:val="30"/>
          <w:cs/>
        </w:rPr>
        <w:t xml:space="preserve"> สามารถไถ่ถอนได้และมีสิทธิออกเสียง โดยบริษัทมีสิทธิในการรับเงินปันผลในอัตราร้อยละ </w:t>
      </w:r>
      <w:r w:rsidR="003501D4">
        <w:rPr>
          <w:rFonts w:ascii="Angsana New" w:eastAsia="Times New Roman" w:hAnsi="Angsana New"/>
          <w:sz w:val="30"/>
          <w:szCs w:val="30"/>
        </w:rPr>
        <w:t>1</w:t>
      </w:r>
      <w:r w:rsidRPr="0011065D">
        <w:rPr>
          <w:rFonts w:ascii="Angsana New" w:eastAsia="Times New Roman" w:hAnsi="Angsana New"/>
          <w:sz w:val="30"/>
          <w:szCs w:val="30"/>
        </w:rPr>
        <w:t xml:space="preserve"> </w:t>
      </w:r>
      <w:r w:rsidRPr="0011065D">
        <w:rPr>
          <w:rFonts w:ascii="Angsana New" w:eastAsia="Times New Roman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7A8713E7" w14:textId="77777777" w:rsidR="0011065D" w:rsidRPr="0011065D" w:rsidRDefault="000C697F" w:rsidP="001106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24"/>
          <w:szCs w:val="24"/>
        </w:rPr>
      </w:pPr>
      <w:r w:rsidRPr="0011065D">
        <w:rPr>
          <w:rFonts w:ascii="Angsana New" w:eastAsia="Times New Roman" w:hAnsi="Angsana New"/>
          <w:sz w:val="30"/>
          <w:szCs w:val="30"/>
          <w:cs/>
        </w:rPr>
        <w:softHyphen/>
      </w:r>
      <w:r w:rsidRPr="0011065D">
        <w:rPr>
          <w:rFonts w:ascii="Angsana New" w:eastAsia="Times New Roman" w:hAnsi="Angsana New"/>
          <w:sz w:val="30"/>
          <w:szCs w:val="30"/>
          <w:cs/>
        </w:rPr>
        <w:softHyphen/>
      </w:r>
    </w:p>
    <w:p w14:paraId="058E990D" w14:textId="4A2E106E" w:rsidR="00E4327D" w:rsidRPr="0011065D" w:rsidRDefault="007D7839" w:rsidP="001106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26"/>
          <w:szCs w:val="26"/>
        </w:rPr>
      </w:pPr>
      <w:r w:rsidRPr="0011065D">
        <w:rPr>
          <w:rFonts w:ascii="Angsana New" w:hAnsi="Angsana New"/>
          <w:sz w:val="30"/>
          <w:szCs w:val="30"/>
          <w:cs/>
        </w:rPr>
        <w:t xml:space="preserve">หุ้นบุริมสิทธิของบริษัท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เรียกไถ่ถอนได้และไม่มีสิทธิออกเสียง โดยบริษัทมีสิทธิในการรับเงินปันผลในอัตราร้อยละ </w:t>
      </w:r>
      <w:r w:rsidR="003501D4">
        <w:rPr>
          <w:rFonts w:ascii="Angsana New" w:hAnsi="Angsana New"/>
          <w:sz w:val="30"/>
          <w:szCs w:val="30"/>
        </w:rPr>
        <w:t>6</w:t>
      </w:r>
      <w:r w:rsidRPr="0011065D">
        <w:rPr>
          <w:rFonts w:ascii="Angsana New" w:hAnsi="Angsana New"/>
          <w:sz w:val="30"/>
          <w:szCs w:val="30"/>
        </w:rPr>
        <w:t xml:space="preserve"> </w:t>
      </w:r>
      <w:r w:rsidRPr="0011065D">
        <w:rPr>
          <w:rFonts w:ascii="Angsana New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1E4B70CB" w14:textId="165D03C9" w:rsidR="00DD75AE" w:rsidRPr="0011065D" w:rsidRDefault="0011065D" w:rsidP="00DD75AE">
      <w:pPr>
        <w:pStyle w:val="NormalWeb"/>
        <w:spacing w:before="0" w:beforeAutospacing="0" w:after="0" w:afterAutospacing="0"/>
        <w:jc w:val="thaiDistribute"/>
        <w:rPr>
          <w:rFonts w:ascii="Angsana New" w:hAnsi="Angsana New" w:cs="Angsana New"/>
        </w:rPr>
      </w:pPr>
      <w:r w:rsidRPr="0011065D">
        <w:rPr>
          <w:rFonts w:ascii="Angsana New" w:hAnsi="Angsana New" w:cs="Angsana New"/>
          <w:sz w:val="30"/>
          <w:szCs w:val="30"/>
        </w:rPr>
        <w:softHyphen/>
      </w:r>
      <w:r w:rsidRPr="0011065D">
        <w:rPr>
          <w:rFonts w:ascii="Angsana New" w:hAnsi="Angsana New" w:cs="Angsana New"/>
          <w:sz w:val="30"/>
          <w:szCs w:val="30"/>
        </w:rPr>
        <w:softHyphen/>
      </w:r>
      <w:r w:rsidRPr="0011065D">
        <w:rPr>
          <w:rFonts w:ascii="Angsana New" w:hAnsi="Angsana New" w:cs="Angsana New"/>
          <w:sz w:val="30"/>
          <w:szCs w:val="30"/>
        </w:rPr>
        <w:softHyphen/>
      </w:r>
      <w:r w:rsidRPr="0011065D">
        <w:rPr>
          <w:rFonts w:ascii="Angsana New" w:hAnsi="Angsana New" w:cs="Angsana New"/>
          <w:sz w:val="30"/>
          <w:szCs w:val="30"/>
        </w:rPr>
        <w:softHyphen/>
      </w:r>
      <w:r w:rsidRPr="0011065D">
        <w:rPr>
          <w:rFonts w:ascii="Angsana New" w:hAnsi="Angsana New" w:cs="Angsana New"/>
          <w:sz w:val="30"/>
          <w:szCs w:val="30"/>
        </w:rPr>
        <w:softHyphen/>
      </w:r>
    </w:p>
    <w:p w14:paraId="446E5A8B" w14:textId="556D06E3" w:rsidR="00DD75AE" w:rsidRPr="0011065D" w:rsidRDefault="00D02DBF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11065D">
        <w:rPr>
          <w:rFonts w:ascii="Angsana New" w:hAnsi="Angsana New" w:cs="Angsana New" w:hint="cs"/>
          <w:sz w:val="30"/>
          <w:szCs w:val="30"/>
          <w:cs/>
        </w:rPr>
        <w:t>ในการประชุมผู้ถือหุ้นของ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 xml:space="preserve">บริษัท อเล็กซานเดรีย ไฟเบอร์ เอส.เอ.อี. </w:t>
      </w:r>
      <w:r w:rsidRPr="0011065D">
        <w:rPr>
          <w:rFonts w:ascii="Angsana New" w:hAnsi="Angsana New" w:cs="Angsana New" w:hint="cs"/>
          <w:sz w:val="30"/>
          <w:szCs w:val="30"/>
          <w:cs/>
        </w:rPr>
        <w:t>ผู้ถือหุ้น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>ได้มีมติอนุมัติให้มีการเลิกบริษัท ซึ่งได้จดทะเบียนเลิกบริษัทแล้วเมื่อวันที่</w:t>
      </w:r>
      <w:r w:rsidR="00A92111" w:rsidRPr="0011065D">
        <w:rPr>
          <w:rFonts w:ascii="Angsana New" w:hAnsi="Angsana New" w:cs="Angsana New"/>
          <w:sz w:val="30"/>
          <w:szCs w:val="30"/>
        </w:rPr>
        <w:t xml:space="preserve"> </w:t>
      </w:r>
      <w:r w:rsidR="003501D4">
        <w:rPr>
          <w:rFonts w:ascii="Angsana New" w:hAnsi="Angsana New" w:cs="Angsana New"/>
          <w:sz w:val="30"/>
          <w:szCs w:val="30"/>
        </w:rPr>
        <w:t>31</w:t>
      </w:r>
      <w:r w:rsidR="00A92111" w:rsidRPr="0011065D">
        <w:rPr>
          <w:rFonts w:ascii="Angsana New" w:hAnsi="Angsana New" w:cs="Angsana New"/>
          <w:sz w:val="30"/>
          <w:szCs w:val="30"/>
        </w:rPr>
        <w:t xml:space="preserve"> 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>สิงหาคม</w:t>
      </w:r>
      <w:r w:rsidR="00A92111" w:rsidRPr="0011065D">
        <w:rPr>
          <w:rFonts w:ascii="Angsana New" w:hAnsi="Angsana New" w:cs="Angsana New"/>
          <w:sz w:val="30"/>
          <w:szCs w:val="30"/>
        </w:rPr>
        <w:t xml:space="preserve"> </w:t>
      </w:r>
      <w:r w:rsidR="003501D4">
        <w:rPr>
          <w:rFonts w:ascii="Angsana New" w:hAnsi="Angsana New" w:cs="Angsana New"/>
          <w:sz w:val="30"/>
          <w:szCs w:val="30"/>
        </w:rPr>
        <w:t>2557</w:t>
      </w:r>
      <w:r w:rsidR="00A92111" w:rsidRPr="0011065D">
        <w:rPr>
          <w:rFonts w:ascii="Angsana New" w:hAnsi="Angsana New" w:cs="Angsana New"/>
          <w:sz w:val="30"/>
          <w:szCs w:val="30"/>
        </w:rPr>
        <w:t xml:space="preserve"> 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>โดยปัจจุบันยังอยู่ในระหว่างดำเนินการชำระบัญชี จากผลดังกล่าวเงินลงทุนในหุ้นสามัญทั้งหมดได้มีการรับรู้การด้อยค่าเต็มจำนวนแล้ว</w:t>
      </w:r>
    </w:p>
    <w:p w14:paraId="51A7B93D" w14:textId="5C7D3BCB" w:rsidR="00DD75AE" w:rsidRDefault="00DD75AE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4B6BC046" w14:textId="7FBC1BFC" w:rsidR="00ED4565" w:rsidRDefault="00ED4565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6E8A9B97" w14:textId="567FD23C" w:rsidR="00ED4565" w:rsidRDefault="00ED4565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00B134AC" w14:textId="293E5B0A" w:rsidR="00ED4565" w:rsidRDefault="00ED4565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27D84A94" w14:textId="282E3226" w:rsidR="00ED4565" w:rsidRDefault="00ED4565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0F46A6F6" w14:textId="77777777" w:rsidR="002D7657" w:rsidRDefault="002D7657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52AA270A" w14:textId="77777777" w:rsidR="00ED4565" w:rsidRPr="0011065D" w:rsidRDefault="00ED4565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7C793C04" w14:textId="77777777" w:rsidR="00ED4565" w:rsidRDefault="00ED4565" w:rsidP="00ED4565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092012">
        <w:rPr>
          <w:rFonts w:ascii="Angsana New" w:hAnsi="Angsana New" w:cs="Angsana New"/>
          <w:sz w:val="30"/>
          <w:szCs w:val="30"/>
          <w:cs/>
        </w:rPr>
        <w:lastRenderedPageBreak/>
        <w:t>สำหรับงวดสามเดือน</w:t>
      </w:r>
      <w:r>
        <w:rPr>
          <w:rFonts w:ascii="Angsana New" w:hAnsi="Angsana New" w:cs="Angsana New" w:hint="cs"/>
          <w:sz w:val="30"/>
          <w:szCs w:val="30"/>
          <w:cs/>
        </w:rPr>
        <w:t>และหกเดือน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สิ้นสุดวันที่ </w:t>
      </w:r>
      <w:r w:rsidRPr="00A20420">
        <w:rPr>
          <w:rFonts w:ascii="Angsana New" w:hAnsi="Angsana New" w:cs="Angsana New"/>
          <w:sz w:val="30"/>
          <w:szCs w:val="30"/>
        </w:rPr>
        <w:t>30</w:t>
      </w:r>
      <w:r w:rsidRPr="00092012"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 บริษัทได้รับเงินปันผลจากสินทรัพย์ทางการเงิน</w:t>
      </w:r>
      <w:r>
        <w:rPr>
          <w:rFonts w:ascii="Angsana New" w:hAnsi="Angsana New" w:cs="Angsana New"/>
          <w:sz w:val="30"/>
          <w:szCs w:val="30"/>
        </w:rPr>
        <w:t xml:space="preserve">         </w:t>
      </w:r>
      <w:r>
        <w:rPr>
          <w:rFonts w:ascii="Angsana New" w:hAnsi="Angsana New" w:cs="Angsana New"/>
          <w:sz w:val="30"/>
          <w:szCs w:val="30"/>
        </w:rPr>
        <w:br/>
      </w:r>
      <w:r w:rsidRPr="00092012">
        <w:rPr>
          <w:rFonts w:ascii="Angsana New" w:hAnsi="Angsana New" w:cs="Angsana New"/>
          <w:sz w:val="30"/>
          <w:szCs w:val="30"/>
          <w:cs/>
        </w:rPr>
        <w:t>ไม</w:t>
      </w:r>
      <w:r>
        <w:rPr>
          <w:rFonts w:ascii="Angsana New" w:hAnsi="Angsana New" w:cs="Angsana New" w:hint="cs"/>
          <w:sz w:val="30"/>
          <w:szCs w:val="30"/>
          <w:cs/>
        </w:rPr>
        <w:t>่</w:t>
      </w:r>
      <w:r w:rsidRPr="00092012">
        <w:rPr>
          <w:rFonts w:ascii="Angsana New" w:hAnsi="Angsana New" w:cs="Angsana New"/>
          <w:sz w:val="30"/>
          <w:szCs w:val="30"/>
          <w:cs/>
        </w:rPr>
        <w:t>หมุนเวียนอื่น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92012">
        <w:rPr>
          <w:rFonts w:ascii="Angsana New" w:hAnsi="Angsana New" w:cs="Angsana New"/>
          <w:sz w:val="30"/>
          <w:szCs w:val="30"/>
          <w:cs/>
        </w:rPr>
        <w:t>สรุปได้ดังนี้</w:t>
      </w:r>
    </w:p>
    <w:p w14:paraId="52004ECD" w14:textId="77777777" w:rsidR="00ED4565" w:rsidRDefault="00ED4565" w:rsidP="00ED4565">
      <w:pPr>
        <w:pStyle w:val="NormalWeb"/>
        <w:spacing w:before="0" w:beforeAutospacing="0" w:after="0" w:afterAutospacing="0"/>
        <w:ind w:left="90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04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00"/>
        <w:gridCol w:w="236"/>
        <w:gridCol w:w="1785"/>
        <w:gridCol w:w="6"/>
      </w:tblGrid>
      <w:tr w:rsidR="00ED4565" w:rsidRPr="003500FB" w14:paraId="258BAD76" w14:textId="77777777" w:rsidTr="00462481">
        <w:trPr>
          <w:trHeight w:val="569"/>
          <w:tblHeader/>
        </w:trPr>
        <w:tc>
          <w:tcPr>
            <w:tcW w:w="5220" w:type="dxa"/>
          </w:tcPr>
          <w:p w14:paraId="70DBF74B" w14:textId="77777777" w:rsidR="00ED4565" w:rsidRPr="003500FB" w:rsidRDefault="00ED4565" w:rsidP="00462481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41AAFCDF" w14:textId="77777777" w:rsidR="00ED4565" w:rsidRPr="00A459BD" w:rsidRDefault="00ED4565" w:rsidP="00462481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งบการเงินที่แสดงเงิน</w:t>
            </w:r>
            <w:r w:rsidRPr="00A459BD">
              <w:rPr>
                <w:rFonts w:ascii="Angsana New" w:hAnsi="Angsana New" w:cs="Angsana New"/>
                <w:sz w:val="30"/>
                <w:szCs w:val="30"/>
                <w:cs/>
              </w:rPr>
              <w:t>ลงทุน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ตามวิธี</w:t>
            </w:r>
          </w:p>
          <w:p w14:paraId="57B3BDF8" w14:textId="77777777" w:rsidR="00ED4565" w:rsidRPr="00A459BD" w:rsidRDefault="00ED4565" w:rsidP="00462481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ส่วนได้เสีย</w:t>
            </w:r>
            <w:r w:rsidRPr="00A459BD">
              <w:rPr>
                <w:rFonts w:ascii="Angsana New" w:hAnsi="Angsana New"/>
                <w:sz w:val="30"/>
                <w:szCs w:val="30"/>
              </w:rPr>
              <w:t>/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</w:t>
            </w:r>
            <w:r w:rsidRPr="00A459BD">
              <w:rPr>
                <w:rFonts w:ascii="Angsana New" w:hAnsi="Angsana New" w:cs="Angsana New" w:hint="cs"/>
                <w:sz w:val="30"/>
                <w:szCs w:val="30"/>
                <w:cs/>
              </w:rPr>
              <w:t>การเงิน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เฉพาะกิจการ</w:t>
            </w:r>
          </w:p>
        </w:tc>
      </w:tr>
      <w:tr w:rsidR="00ED4565" w:rsidRPr="003500FB" w14:paraId="66E8669C" w14:textId="77777777" w:rsidTr="00462481">
        <w:trPr>
          <w:gridAfter w:val="1"/>
          <w:wAfter w:w="6" w:type="dxa"/>
          <w:tblHeader/>
        </w:trPr>
        <w:tc>
          <w:tcPr>
            <w:tcW w:w="5220" w:type="dxa"/>
          </w:tcPr>
          <w:p w14:paraId="7A8A3D96" w14:textId="77777777" w:rsidR="00ED4565" w:rsidRPr="003500FB" w:rsidRDefault="00ED4565" w:rsidP="00462481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1800" w:type="dxa"/>
            <w:vAlign w:val="bottom"/>
          </w:tcPr>
          <w:p w14:paraId="2469ACC3" w14:textId="2F4DEEDF" w:rsidR="00ED4565" w:rsidRPr="003500FB" w:rsidRDefault="00ED4565" w:rsidP="00462481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36" w:type="dxa"/>
          </w:tcPr>
          <w:p w14:paraId="051585B1" w14:textId="77777777" w:rsidR="00ED4565" w:rsidRPr="003500FB" w:rsidRDefault="00ED4565" w:rsidP="00462481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5" w:type="dxa"/>
            <w:vAlign w:val="bottom"/>
          </w:tcPr>
          <w:p w14:paraId="25B68A67" w14:textId="17FFCE9C" w:rsidR="00ED4565" w:rsidRPr="003500FB" w:rsidRDefault="00ED4565" w:rsidP="00462481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ED4565" w:rsidRPr="003500FB" w14:paraId="1F6D7765" w14:textId="77777777" w:rsidTr="00462481">
        <w:trPr>
          <w:trHeight w:val="137"/>
          <w:tblHeader/>
        </w:trPr>
        <w:tc>
          <w:tcPr>
            <w:tcW w:w="5220" w:type="dxa"/>
          </w:tcPr>
          <w:p w14:paraId="7CB55CAA" w14:textId="77777777" w:rsidR="00ED4565" w:rsidRPr="003500FB" w:rsidRDefault="00ED4565" w:rsidP="00462481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54B0D879" w14:textId="77777777" w:rsidR="00ED4565" w:rsidRPr="003500FB" w:rsidRDefault="00ED4565" w:rsidP="00462481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ED4565" w:rsidRPr="003500FB" w14:paraId="153AE852" w14:textId="77777777" w:rsidTr="00462481">
        <w:tc>
          <w:tcPr>
            <w:tcW w:w="5220" w:type="dxa"/>
          </w:tcPr>
          <w:p w14:paraId="458A2493" w14:textId="77777777" w:rsidR="00ED4565" w:rsidRPr="003500FB" w:rsidRDefault="00ED4565" w:rsidP="00462481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สำหรับงวดสามเดือน</w:t>
            </w:r>
            <w:r w:rsidRPr="00092012">
              <w:rPr>
                <w:b/>
                <w:bCs/>
                <w:i/>
                <w:iCs/>
                <w:cs/>
              </w:rPr>
              <w:t>สิ้นสุดวันที่</w:t>
            </w:r>
            <w:r w:rsidRPr="00092012">
              <w:rPr>
                <w:b/>
                <w:bCs/>
                <w:i/>
                <w:iCs/>
              </w:rPr>
              <w:t xml:space="preserve"> </w:t>
            </w:r>
            <w:r w:rsidRPr="00A20420">
              <w:rPr>
                <w:b/>
                <w:bCs/>
                <w:i/>
                <w:iCs/>
              </w:rPr>
              <w:t>30</w:t>
            </w:r>
            <w:r w:rsidRPr="00092012">
              <w:rPr>
                <w:b/>
                <w:bCs/>
                <w:i/>
                <w:iCs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3827" w:type="dxa"/>
            <w:gridSpan w:val="4"/>
          </w:tcPr>
          <w:p w14:paraId="5FA9EECC" w14:textId="77777777" w:rsidR="00ED4565" w:rsidRPr="003500FB" w:rsidRDefault="00ED4565" w:rsidP="00462481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B557D8" w:rsidRPr="003500FB" w14:paraId="12EBCE05" w14:textId="77777777" w:rsidTr="00462481">
        <w:trPr>
          <w:gridAfter w:val="1"/>
          <w:wAfter w:w="6" w:type="dxa"/>
        </w:trPr>
        <w:tc>
          <w:tcPr>
            <w:tcW w:w="5220" w:type="dxa"/>
          </w:tcPr>
          <w:p w14:paraId="0FEF4DF6" w14:textId="77777777" w:rsidR="00B557D8" w:rsidRPr="003500FB" w:rsidRDefault="00B557D8" w:rsidP="00B557D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</w:tcPr>
          <w:p w14:paraId="6A8E845F" w14:textId="665C68EA" w:rsidR="00B557D8" w:rsidRPr="00F650C3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</w:pPr>
            <w:r w:rsidRPr="00B55206">
              <w:t>520</w:t>
            </w:r>
          </w:p>
        </w:tc>
        <w:tc>
          <w:tcPr>
            <w:tcW w:w="236" w:type="dxa"/>
            <w:vAlign w:val="bottom"/>
          </w:tcPr>
          <w:p w14:paraId="78791E94" w14:textId="77777777" w:rsidR="00B557D8" w:rsidRPr="007D7DCE" w:rsidRDefault="00B557D8" w:rsidP="00B557D8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59970D73" w14:textId="457E2A22" w:rsidR="00B557D8" w:rsidRPr="003500FB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F650C3">
              <w:t>520</w:t>
            </w:r>
          </w:p>
        </w:tc>
      </w:tr>
      <w:tr w:rsidR="00B557D8" w14:paraId="25BFE884" w14:textId="77777777" w:rsidTr="00462481">
        <w:trPr>
          <w:gridAfter w:val="1"/>
          <w:wAfter w:w="6" w:type="dxa"/>
        </w:trPr>
        <w:tc>
          <w:tcPr>
            <w:tcW w:w="5220" w:type="dxa"/>
          </w:tcPr>
          <w:p w14:paraId="0776E4A5" w14:textId="77777777" w:rsidR="00B557D8" w:rsidRPr="003500FB" w:rsidRDefault="00B557D8" w:rsidP="00B557D8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772E5259" w14:textId="4B478232" w:rsidR="00B557D8" w:rsidRPr="00F650C3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</w:pPr>
            <w:r w:rsidRPr="00B55206">
              <w:t>3,525</w:t>
            </w:r>
          </w:p>
        </w:tc>
        <w:tc>
          <w:tcPr>
            <w:tcW w:w="236" w:type="dxa"/>
            <w:vAlign w:val="bottom"/>
          </w:tcPr>
          <w:p w14:paraId="471A1A51" w14:textId="77777777" w:rsidR="00B557D8" w:rsidRPr="003500FB" w:rsidRDefault="00B557D8" w:rsidP="00B557D8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4F70642D" w14:textId="259D999C" w:rsidR="00B557D8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F650C3">
              <w:t>3,360</w:t>
            </w:r>
          </w:p>
        </w:tc>
      </w:tr>
      <w:tr w:rsidR="00B557D8" w14:paraId="1E8A0F07" w14:textId="77777777" w:rsidTr="00462481">
        <w:trPr>
          <w:gridAfter w:val="1"/>
          <w:wAfter w:w="6" w:type="dxa"/>
        </w:trPr>
        <w:tc>
          <w:tcPr>
            <w:tcW w:w="5220" w:type="dxa"/>
          </w:tcPr>
          <w:p w14:paraId="4E47E572" w14:textId="77777777" w:rsidR="00B557D8" w:rsidRPr="003500FB" w:rsidRDefault="00B557D8" w:rsidP="00B557D8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73A29EB" w14:textId="115A9528" w:rsidR="00B557D8" w:rsidRPr="00F650C3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B55206">
              <w:t>20,485</w:t>
            </w:r>
          </w:p>
        </w:tc>
        <w:tc>
          <w:tcPr>
            <w:tcW w:w="236" w:type="dxa"/>
            <w:vAlign w:val="bottom"/>
          </w:tcPr>
          <w:p w14:paraId="4D66FE9A" w14:textId="77777777" w:rsidR="00B557D8" w:rsidRPr="003500FB" w:rsidRDefault="00B557D8" w:rsidP="00B557D8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034238CF" w14:textId="5FB1DC1E" w:rsidR="00B557D8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F650C3">
              <w:t>20,175</w:t>
            </w:r>
          </w:p>
        </w:tc>
      </w:tr>
      <w:tr w:rsidR="00B557D8" w:rsidRPr="009D11CA" w14:paraId="05BCDF7A" w14:textId="77777777" w:rsidTr="00462481">
        <w:trPr>
          <w:gridAfter w:val="1"/>
          <w:wAfter w:w="6" w:type="dxa"/>
        </w:trPr>
        <w:tc>
          <w:tcPr>
            <w:tcW w:w="5220" w:type="dxa"/>
          </w:tcPr>
          <w:p w14:paraId="316F515E" w14:textId="77777777" w:rsidR="00B557D8" w:rsidRPr="003500FB" w:rsidRDefault="00B557D8" w:rsidP="00B557D8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6915B1E" w14:textId="5B18D39B" w:rsidR="00B557D8" w:rsidRPr="00B557D8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cs/>
              </w:rPr>
            </w:pPr>
            <w:r w:rsidRPr="00B557D8">
              <w:rPr>
                <w:b/>
                <w:bCs/>
              </w:rPr>
              <w:t>24,530</w:t>
            </w:r>
          </w:p>
        </w:tc>
        <w:tc>
          <w:tcPr>
            <w:tcW w:w="236" w:type="dxa"/>
            <w:vAlign w:val="bottom"/>
          </w:tcPr>
          <w:p w14:paraId="61614AD0" w14:textId="77777777" w:rsidR="00B557D8" w:rsidRPr="009D11CA" w:rsidRDefault="00B557D8" w:rsidP="00B557D8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</w:tcPr>
          <w:p w14:paraId="6C800140" w14:textId="1A69AEE5" w:rsidR="00B557D8" w:rsidRPr="009D11CA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 w:rsidRPr="00F650C3">
              <w:rPr>
                <w:b/>
                <w:bCs/>
              </w:rPr>
              <w:t>24,055</w:t>
            </w:r>
          </w:p>
        </w:tc>
      </w:tr>
      <w:tr w:rsidR="00ED4565" w:rsidRPr="009D11CA" w14:paraId="626F1DF6" w14:textId="77777777" w:rsidTr="00462481">
        <w:trPr>
          <w:gridAfter w:val="1"/>
          <w:wAfter w:w="6" w:type="dxa"/>
        </w:trPr>
        <w:tc>
          <w:tcPr>
            <w:tcW w:w="5220" w:type="dxa"/>
          </w:tcPr>
          <w:p w14:paraId="39D5FC19" w14:textId="77777777" w:rsidR="00ED4565" w:rsidRPr="003500FB" w:rsidRDefault="00ED4565" w:rsidP="00462481">
            <w:pPr>
              <w:pStyle w:val="BodyText2"/>
              <w:ind w:left="13"/>
              <w:rPr>
                <w:b/>
                <w:bCs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vAlign w:val="bottom"/>
          </w:tcPr>
          <w:p w14:paraId="61352E6F" w14:textId="77777777" w:rsidR="00ED4565" w:rsidRPr="00DF2335" w:rsidRDefault="00ED4565" w:rsidP="00462481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bottom"/>
          </w:tcPr>
          <w:p w14:paraId="504352FB" w14:textId="77777777" w:rsidR="00ED4565" w:rsidRPr="009D11CA" w:rsidRDefault="00ED4565" w:rsidP="00462481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double" w:sz="4" w:space="0" w:color="auto"/>
            </w:tcBorders>
            <w:vAlign w:val="bottom"/>
          </w:tcPr>
          <w:p w14:paraId="41D34E49" w14:textId="77777777" w:rsidR="00ED4565" w:rsidRDefault="00ED4565" w:rsidP="00462481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</w:p>
        </w:tc>
      </w:tr>
      <w:tr w:rsidR="00ED4565" w:rsidRPr="003500FB" w14:paraId="25EAB6E9" w14:textId="77777777" w:rsidTr="00462481">
        <w:tc>
          <w:tcPr>
            <w:tcW w:w="5220" w:type="dxa"/>
          </w:tcPr>
          <w:p w14:paraId="5BDD3F3B" w14:textId="77777777" w:rsidR="00ED4565" w:rsidRPr="003500FB" w:rsidRDefault="00ED4565" w:rsidP="00462481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</w:t>
            </w:r>
            <w:r>
              <w:rPr>
                <w:rFonts w:eastAsia="Times New Roman" w:hint="cs"/>
                <w:b/>
                <w:bCs/>
                <w:i/>
                <w:iCs/>
                <w:color w:val="000000"/>
                <w:cs/>
              </w:rPr>
              <w:t>หก</w:t>
            </w: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เดือน</w:t>
            </w:r>
            <w:r w:rsidRPr="00092012">
              <w:rPr>
                <w:b/>
                <w:bCs/>
                <w:i/>
                <w:iCs/>
                <w:cs/>
              </w:rPr>
              <w:t>สิ้นสุดวันที่</w:t>
            </w:r>
            <w:r w:rsidRPr="00092012">
              <w:rPr>
                <w:b/>
                <w:bCs/>
                <w:i/>
                <w:iCs/>
              </w:rPr>
              <w:t xml:space="preserve"> </w:t>
            </w:r>
            <w:r w:rsidRPr="00A20420">
              <w:rPr>
                <w:b/>
                <w:bCs/>
                <w:i/>
                <w:iCs/>
              </w:rPr>
              <w:t>30</w:t>
            </w:r>
            <w:r w:rsidRPr="00092012">
              <w:rPr>
                <w:b/>
                <w:bCs/>
                <w:i/>
                <w:iCs/>
              </w:rPr>
              <w:t xml:space="preserve"> </w:t>
            </w:r>
            <w:r>
              <w:rPr>
                <w:rFonts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3827" w:type="dxa"/>
            <w:gridSpan w:val="4"/>
          </w:tcPr>
          <w:p w14:paraId="51CFA49B" w14:textId="77777777" w:rsidR="00ED4565" w:rsidRPr="00DF2335" w:rsidRDefault="00ED4565" w:rsidP="00462481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</w:rPr>
            </w:pPr>
          </w:p>
        </w:tc>
      </w:tr>
      <w:tr w:rsidR="00B557D8" w:rsidRPr="003500FB" w14:paraId="719B04C0" w14:textId="77777777" w:rsidTr="00462481">
        <w:trPr>
          <w:gridAfter w:val="1"/>
          <w:wAfter w:w="6" w:type="dxa"/>
        </w:trPr>
        <w:tc>
          <w:tcPr>
            <w:tcW w:w="5220" w:type="dxa"/>
          </w:tcPr>
          <w:p w14:paraId="3877D200" w14:textId="77777777" w:rsidR="00B557D8" w:rsidRPr="003500FB" w:rsidRDefault="00B557D8" w:rsidP="00B557D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</w:tcPr>
          <w:p w14:paraId="67C01D2B" w14:textId="386152FD" w:rsidR="00B557D8" w:rsidRPr="00F650C3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</w:pPr>
            <w:r w:rsidRPr="00626986">
              <w:t>520</w:t>
            </w:r>
          </w:p>
        </w:tc>
        <w:tc>
          <w:tcPr>
            <w:tcW w:w="236" w:type="dxa"/>
            <w:vAlign w:val="bottom"/>
          </w:tcPr>
          <w:p w14:paraId="502BEC49" w14:textId="77777777" w:rsidR="00B557D8" w:rsidRPr="007D7DCE" w:rsidRDefault="00B557D8" w:rsidP="00B557D8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40149B6A" w14:textId="562CF557" w:rsidR="00B557D8" w:rsidRPr="003500FB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F650C3">
              <w:t>520</w:t>
            </w:r>
          </w:p>
        </w:tc>
      </w:tr>
      <w:tr w:rsidR="00B557D8" w:rsidRPr="003500FB" w14:paraId="33EBA066" w14:textId="77777777" w:rsidTr="00462481">
        <w:trPr>
          <w:gridAfter w:val="1"/>
          <w:wAfter w:w="6" w:type="dxa"/>
        </w:trPr>
        <w:tc>
          <w:tcPr>
            <w:tcW w:w="5220" w:type="dxa"/>
          </w:tcPr>
          <w:p w14:paraId="4C8C1515" w14:textId="77777777" w:rsidR="00B557D8" w:rsidRPr="003500FB" w:rsidRDefault="00B557D8" w:rsidP="00B557D8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3511A74A" w14:textId="51C4CD51" w:rsidR="00B557D8" w:rsidRPr="00F650C3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626986">
              <w:t>3,525</w:t>
            </w:r>
          </w:p>
        </w:tc>
        <w:tc>
          <w:tcPr>
            <w:tcW w:w="236" w:type="dxa"/>
            <w:vAlign w:val="bottom"/>
          </w:tcPr>
          <w:p w14:paraId="014B8180" w14:textId="77777777" w:rsidR="00B557D8" w:rsidRPr="003500FB" w:rsidRDefault="00B557D8" w:rsidP="00B557D8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48B3C725" w14:textId="420C4E03" w:rsidR="00B557D8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F650C3">
              <w:t>3,360</w:t>
            </w:r>
          </w:p>
        </w:tc>
      </w:tr>
      <w:tr w:rsidR="00B557D8" w:rsidRPr="003500FB" w14:paraId="7AF12ABB" w14:textId="77777777" w:rsidTr="00462481">
        <w:trPr>
          <w:gridAfter w:val="1"/>
          <w:wAfter w:w="6" w:type="dxa"/>
        </w:trPr>
        <w:tc>
          <w:tcPr>
            <w:tcW w:w="5220" w:type="dxa"/>
          </w:tcPr>
          <w:p w14:paraId="717532B5" w14:textId="77777777" w:rsidR="00B557D8" w:rsidRPr="003500FB" w:rsidRDefault="00B557D8" w:rsidP="00B557D8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82738CC" w14:textId="06058601" w:rsidR="00B557D8" w:rsidRPr="00F650C3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626986">
              <w:t>20,485</w:t>
            </w:r>
          </w:p>
        </w:tc>
        <w:tc>
          <w:tcPr>
            <w:tcW w:w="236" w:type="dxa"/>
            <w:vAlign w:val="bottom"/>
          </w:tcPr>
          <w:p w14:paraId="53BACB71" w14:textId="77777777" w:rsidR="00B557D8" w:rsidRPr="003500FB" w:rsidRDefault="00B557D8" w:rsidP="00B557D8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401B8604" w14:textId="0AD17E8B" w:rsidR="00B557D8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F650C3">
              <w:t>20,175</w:t>
            </w:r>
          </w:p>
        </w:tc>
      </w:tr>
      <w:tr w:rsidR="00B557D8" w:rsidRPr="003500FB" w14:paraId="115F8965" w14:textId="77777777" w:rsidTr="00462481">
        <w:trPr>
          <w:gridAfter w:val="1"/>
          <w:wAfter w:w="6" w:type="dxa"/>
        </w:trPr>
        <w:tc>
          <w:tcPr>
            <w:tcW w:w="5220" w:type="dxa"/>
          </w:tcPr>
          <w:p w14:paraId="11013BA0" w14:textId="77777777" w:rsidR="00B557D8" w:rsidRPr="003500FB" w:rsidRDefault="00B557D8" w:rsidP="00B557D8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77592DFB" w14:textId="1CF28538" w:rsidR="00B557D8" w:rsidRPr="00B557D8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</w:rPr>
            </w:pPr>
            <w:r w:rsidRPr="00B557D8">
              <w:rPr>
                <w:b/>
                <w:bCs/>
              </w:rPr>
              <w:t>24,530</w:t>
            </w:r>
          </w:p>
        </w:tc>
        <w:tc>
          <w:tcPr>
            <w:tcW w:w="236" w:type="dxa"/>
            <w:vAlign w:val="bottom"/>
          </w:tcPr>
          <w:p w14:paraId="3345F39D" w14:textId="77777777" w:rsidR="00B557D8" w:rsidRPr="009D11CA" w:rsidRDefault="00B557D8" w:rsidP="00B557D8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</w:tcPr>
          <w:p w14:paraId="1D9FAA93" w14:textId="1AC3DCF1" w:rsidR="00B557D8" w:rsidRPr="009D11CA" w:rsidRDefault="00B557D8" w:rsidP="00B557D8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 w:rsidRPr="00F650C3">
              <w:rPr>
                <w:b/>
                <w:bCs/>
              </w:rPr>
              <w:t>24,055</w:t>
            </w:r>
          </w:p>
        </w:tc>
      </w:tr>
    </w:tbl>
    <w:p w14:paraId="19269FD1" w14:textId="77777777" w:rsidR="00ED4565" w:rsidRPr="00ED4565" w:rsidRDefault="00ED4565" w:rsidP="00ED456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ED4565" w:rsidRPr="00ED4565" w:rsidSect="00E25089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pgNumType w:start="13"/>
          <w:cols w:space="720"/>
          <w:docGrid w:linePitch="245"/>
        </w:sectPr>
      </w:pPr>
    </w:p>
    <w:p w14:paraId="0234CAAE" w14:textId="1DE6F214" w:rsidR="00C404B8" w:rsidRPr="00DD75AE" w:rsidRDefault="00C404B8" w:rsidP="00DD75AE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DD75AE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3E5029E3" w14:textId="77777777" w:rsidR="00C404B8" w:rsidRPr="007B40FB" w:rsidRDefault="00C404B8" w:rsidP="00C404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2463B78B" w14:textId="62D3D52B" w:rsidR="00C404B8" w:rsidRPr="007B40FB" w:rsidRDefault="00C404B8" w:rsidP="00390711">
      <w:pPr>
        <w:pStyle w:val="Heading6"/>
        <w:ind w:left="540"/>
        <w:jc w:val="both"/>
        <w:rPr>
          <w:rFonts w:ascii="Angsana New" w:hAnsi="Angsana New" w:cs="Angsana New"/>
          <w:b w:val="0"/>
          <w:bCs w:val="0"/>
          <w:sz w:val="30"/>
          <w:szCs w:val="30"/>
        </w:rPr>
      </w:pP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="00A04E03" w:rsidRPr="00A04E03">
        <w:rPr>
          <w:rFonts w:ascii="Angsana New" w:hAnsi="Angsana New" w:cs="Angsana New"/>
          <w:b w:val="0"/>
          <w:bCs w:val="0"/>
          <w:sz w:val="30"/>
          <w:szCs w:val="30"/>
        </w:rPr>
        <w:t>0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7E11BB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กันยายน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2566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  <w:r w:rsidR="006C6F88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 วันที่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>มีนาคม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rtl/>
          <w:cs/>
        </w:rPr>
        <w:t xml:space="preserve">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2566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>และเงินปันผลรับสำหรับงวด</w:t>
      </w:r>
      <w:r w:rsidR="007E11BB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หก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เดือนสิ้นสุดวันที่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="00A04E03" w:rsidRPr="00A04E03">
        <w:rPr>
          <w:rFonts w:ascii="Angsana New" w:hAnsi="Angsana New" w:cs="Angsana New"/>
          <w:b w:val="0"/>
          <w:bCs w:val="0"/>
          <w:sz w:val="30"/>
          <w:szCs w:val="30"/>
        </w:rPr>
        <w:t>0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7E11BB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กันยายน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2566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และ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2565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>มีดังนี้</w:t>
      </w:r>
    </w:p>
    <w:p w14:paraId="20852451" w14:textId="0E169F55" w:rsidR="00C404B8" w:rsidRPr="007B40FB" w:rsidRDefault="00C404B8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30"/>
          <w:szCs w:val="30"/>
          <w:lang w:bidi="th-TH"/>
        </w:rPr>
      </w:pPr>
    </w:p>
    <w:tbl>
      <w:tblPr>
        <w:tblW w:w="15167" w:type="dxa"/>
        <w:tblInd w:w="42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30"/>
        <w:gridCol w:w="2115"/>
        <w:gridCol w:w="1080"/>
        <w:gridCol w:w="810"/>
        <w:gridCol w:w="180"/>
        <w:gridCol w:w="719"/>
        <w:gridCol w:w="178"/>
        <w:gridCol w:w="719"/>
        <w:gridCol w:w="180"/>
        <w:gridCol w:w="724"/>
        <w:gridCol w:w="180"/>
        <w:gridCol w:w="810"/>
        <w:gridCol w:w="180"/>
        <w:gridCol w:w="817"/>
        <w:gridCol w:w="6"/>
        <w:gridCol w:w="174"/>
        <w:gridCol w:w="6"/>
        <w:gridCol w:w="807"/>
        <w:gridCol w:w="182"/>
        <w:gridCol w:w="790"/>
        <w:gridCol w:w="6"/>
        <w:gridCol w:w="176"/>
        <w:gridCol w:w="6"/>
        <w:gridCol w:w="805"/>
        <w:gridCol w:w="182"/>
        <w:gridCol w:w="905"/>
      </w:tblGrid>
      <w:tr w:rsidR="00A93A1A" w:rsidRPr="00A06881" w14:paraId="487BC0D9" w14:textId="77777777" w:rsidTr="00972F7D">
        <w:trPr>
          <w:cantSplit/>
          <w:tblHeader/>
        </w:trPr>
        <w:tc>
          <w:tcPr>
            <w:tcW w:w="2430" w:type="dxa"/>
          </w:tcPr>
          <w:p w14:paraId="380200DE" w14:textId="77777777" w:rsidR="00A93A1A" w:rsidRPr="00A93A1A" w:rsidRDefault="00A93A1A" w:rsidP="00A93A1A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7" w:type="dxa"/>
            <w:gridSpan w:val="25"/>
          </w:tcPr>
          <w:p w14:paraId="3FE8290D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A93A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/</w:t>
            </w:r>
            <w:r w:rsidRPr="00A93A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93A1A" w:rsidRPr="008970F6" w14:paraId="672027D1" w14:textId="77777777" w:rsidTr="00972F7D">
        <w:trPr>
          <w:cantSplit/>
          <w:tblHeader/>
        </w:trPr>
        <w:tc>
          <w:tcPr>
            <w:tcW w:w="2430" w:type="dxa"/>
          </w:tcPr>
          <w:p w14:paraId="4EA2189A" w14:textId="77777777" w:rsidR="00A93A1A" w:rsidRPr="00A93A1A" w:rsidRDefault="00A93A1A" w:rsidP="00A93A1A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15" w:type="dxa"/>
            <w:vAlign w:val="bottom"/>
          </w:tcPr>
          <w:p w14:paraId="3B96A8A2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080" w:type="dxa"/>
            <w:vAlign w:val="bottom"/>
          </w:tcPr>
          <w:p w14:paraId="1DD01CC8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93A1A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ประเทศ</w:t>
            </w:r>
          </w:p>
        </w:tc>
        <w:tc>
          <w:tcPr>
            <w:tcW w:w="1709" w:type="dxa"/>
            <w:gridSpan w:val="3"/>
            <w:vAlign w:val="bottom"/>
          </w:tcPr>
          <w:p w14:paraId="53ECD489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สัดส่วน</w:t>
            </w:r>
          </w:p>
          <w:p w14:paraId="3FA2683B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54857ED1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205EFA89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76BE0EBE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744878F8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13" w:type="dxa"/>
            <w:gridSpan w:val="4"/>
            <w:vAlign w:val="bottom"/>
          </w:tcPr>
          <w:p w14:paraId="1B55BC4E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4325B9B4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gridSpan w:val="2"/>
            <w:vAlign w:val="bottom"/>
          </w:tcPr>
          <w:p w14:paraId="1951FF2A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85" w:type="dxa"/>
            <w:gridSpan w:val="4"/>
            <w:vAlign w:val="bottom"/>
          </w:tcPr>
          <w:p w14:paraId="79B6C0C0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</w:t>
            </w:r>
          </w:p>
          <w:p w14:paraId="730D856D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182" w:type="dxa"/>
            <w:gridSpan w:val="2"/>
            <w:vAlign w:val="bottom"/>
          </w:tcPr>
          <w:p w14:paraId="68C49437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2" w:type="dxa"/>
            <w:gridSpan w:val="3"/>
            <w:vAlign w:val="bottom"/>
          </w:tcPr>
          <w:p w14:paraId="5876F84B" w14:textId="546795E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เงินปันผลรับ</w:t>
            </w:r>
            <w:r w:rsidR="00401487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สำหรับ</w:t>
            </w:r>
            <w:r w:rsidRPr="00A93A1A">
              <w:rPr>
                <w:rFonts w:asciiTheme="majorBidi" w:hAnsiTheme="majorBidi" w:cstheme="majorBidi"/>
                <w:sz w:val="28"/>
                <w:szCs w:val="28"/>
                <w:lang w:bidi="th-TH"/>
              </w:rPr>
              <w:br/>
            </w:r>
            <w:r w:rsidR="00401487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งวด</w:t>
            </w:r>
            <w:r w:rsidR="009F043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หก</w:t>
            </w:r>
            <w:r w:rsidR="00401487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เดือนสิ้นสุดวันที่</w:t>
            </w:r>
          </w:p>
        </w:tc>
      </w:tr>
      <w:tr w:rsidR="00A93A1A" w:rsidRPr="00A06881" w14:paraId="6D8BBE83" w14:textId="77777777" w:rsidTr="00972F7D">
        <w:trPr>
          <w:cantSplit/>
          <w:tblHeader/>
        </w:trPr>
        <w:tc>
          <w:tcPr>
            <w:tcW w:w="2430" w:type="dxa"/>
          </w:tcPr>
          <w:p w14:paraId="32264319" w14:textId="77777777" w:rsidR="00A93A1A" w:rsidRPr="00A93A1A" w:rsidRDefault="00A93A1A" w:rsidP="00A93A1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0E8EF40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32F2393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42747028" w14:textId="582B14F6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A04E03" w:rsidRPr="00A04E03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07FF84E3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19" w:type="dxa"/>
            <w:vAlign w:val="bottom"/>
          </w:tcPr>
          <w:p w14:paraId="7099B53B" w14:textId="51FBC561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53CA7E2F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1A57C4B1" w14:textId="4217EF4E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A04E03" w:rsidRPr="00A04E03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34217831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030CCAFE" w14:textId="7727CAFE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CD427ED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120C64AD" w14:textId="34F5A972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A04E03" w:rsidRPr="00A04E03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007F0676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4278688" w14:textId="6EAFC373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gridSpan w:val="2"/>
            <w:vAlign w:val="bottom"/>
          </w:tcPr>
          <w:p w14:paraId="1B60C296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6A15B5CA" w14:textId="168B7F87" w:rsidR="00A93A1A" w:rsidRPr="00D23657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2365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A04E03" w:rsidRPr="00D2365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2" w:type="dxa"/>
            <w:vAlign w:val="bottom"/>
          </w:tcPr>
          <w:p w14:paraId="5DEBFEE7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419ED775" w14:textId="4B5305E0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2" w:type="dxa"/>
            <w:gridSpan w:val="2"/>
            <w:vAlign w:val="bottom"/>
          </w:tcPr>
          <w:p w14:paraId="05BC80CB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2BA5A4B1" w14:textId="0929C1D1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A04E03" w:rsidRPr="00A04E03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2" w:type="dxa"/>
            <w:vAlign w:val="bottom"/>
          </w:tcPr>
          <w:p w14:paraId="0CABF5F1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vAlign w:val="bottom"/>
          </w:tcPr>
          <w:p w14:paraId="3C06D7A6" w14:textId="09458243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A04E03" w:rsidRPr="00A04E0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</w:p>
        </w:tc>
      </w:tr>
      <w:tr w:rsidR="007E11BB" w:rsidRPr="00A06881" w14:paraId="796D3598" w14:textId="77777777" w:rsidTr="00972F7D">
        <w:trPr>
          <w:cantSplit/>
          <w:tblHeader/>
        </w:trPr>
        <w:tc>
          <w:tcPr>
            <w:tcW w:w="2430" w:type="dxa"/>
          </w:tcPr>
          <w:p w14:paraId="38A7325A" w14:textId="77777777" w:rsidR="007E11BB" w:rsidRPr="00A93A1A" w:rsidRDefault="007E11BB" w:rsidP="007E11B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1437885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4734748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25825B24" w14:textId="25DF7BDD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14EF4C16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3B469536" w14:textId="715E241F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78" w:type="dxa"/>
            <w:vAlign w:val="bottom"/>
          </w:tcPr>
          <w:p w14:paraId="1DD71711" w14:textId="77777777" w:rsidR="007E11BB" w:rsidRPr="00A93A1A" w:rsidRDefault="007E11BB" w:rsidP="007E11B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5F9CAC42" w14:textId="27BF84B5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18894BF3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6633794C" w14:textId="65B54DE5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5FC15883" w14:textId="77777777" w:rsidR="007E11BB" w:rsidRPr="00A93A1A" w:rsidRDefault="007E11BB" w:rsidP="007E11B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176D75C1" w14:textId="1B527343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5D4B309F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89536DA" w14:textId="0B07E00D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gridSpan w:val="2"/>
            <w:vAlign w:val="bottom"/>
          </w:tcPr>
          <w:p w14:paraId="7F662308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0C5AE1F2" w14:textId="6CBFEDF3" w:rsidR="007E11BB" w:rsidRPr="00D23657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23657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2" w:type="dxa"/>
            <w:vAlign w:val="bottom"/>
          </w:tcPr>
          <w:p w14:paraId="159AB418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6AFBB284" w14:textId="666A85B0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2" w:type="dxa"/>
            <w:gridSpan w:val="2"/>
            <w:vAlign w:val="bottom"/>
          </w:tcPr>
          <w:p w14:paraId="54FC5BD3" w14:textId="77777777" w:rsidR="007E11BB" w:rsidRPr="00A93A1A" w:rsidRDefault="007E11BB" w:rsidP="007E11B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705BA0D1" w14:textId="356A9FF3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2" w:type="dxa"/>
            <w:vAlign w:val="bottom"/>
          </w:tcPr>
          <w:p w14:paraId="063552BD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vAlign w:val="bottom"/>
          </w:tcPr>
          <w:p w14:paraId="46B3C3D9" w14:textId="3FAEA22B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</w:tr>
      <w:tr w:rsidR="007E11BB" w:rsidRPr="00A06881" w14:paraId="7EE0ABF2" w14:textId="77777777" w:rsidTr="00972F7D">
        <w:trPr>
          <w:cantSplit/>
          <w:tblHeader/>
        </w:trPr>
        <w:tc>
          <w:tcPr>
            <w:tcW w:w="2430" w:type="dxa"/>
          </w:tcPr>
          <w:p w14:paraId="57A45D35" w14:textId="77777777" w:rsidR="007E11BB" w:rsidRPr="00A93A1A" w:rsidRDefault="007E11BB" w:rsidP="007E11B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15" w:type="dxa"/>
          </w:tcPr>
          <w:p w14:paraId="5798A3C0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5CEF35D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3F5AFEDE" w14:textId="7439C3DB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20F05A73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3FCAB269" w14:textId="6D35EE88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178" w:type="dxa"/>
            <w:vAlign w:val="bottom"/>
          </w:tcPr>
          <w:p w14:paraId="5E2B4EAB" w14:textId="77777777" w:rsidR="007E11BB" w:rsidRPr="00A93A1A" w:rsidRDefault="007E11BB" w:rsidP="007E11B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3E75DEDF" w14:textId="3BC8C8B5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4AF3E84E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0A23C345" w14:textId="07FEEBAA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1906D3C2" w14:textId="77777777" w:rsidR="007E11BB" w:rsidRPr="00A93A1A" w:rsidRDefault="007E11BB" w:rsidP="007E11B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5F67AF7" w14:textId="2C2C4F2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4BD82621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3E3B9602" w14:textId="2DFE573D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gridSpan w:val="2"/>
            <w:vAlign w:val="bottom"/>
          </w:tcPr>
          <w:p w14:paraId="0EF69249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2456BFE8" w14:textId="480C22B9" w:rsidR="007E11BB" w:rsidRPr="00D23657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2365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2" w:type="dxa"/>
            <w:vAlign w:val="bottom"/>
          </w:tcPr>
          <w:p w14:paraId="2F0CE267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1C5648F6" w14:textId="23D505D1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2" w:type="dxa"/>
            <w:gridSpan w:val="2"/>
            <w:vAlign w:val="bottom"/>
          </w:tcPr>
          <w:p w14:paraId="3539BA0B" w14:textId="77777777" w:rsidR="007E11BB" w:rsidRPr="00A93A1A" w:rsidRDefault="007E11BB" w:rsidP="007E11B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02A30613" w14:textId="153749C6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2" w:type="dxa"/>
            <w:vAlign w:val="bottom"/>
          </w:tcPr>
          <w:p w14:paraId="432CC4B8" w14:textId="77777777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vAlign w:val="bottom"/>
          </w:tcPr>
          <w:p w14:paraId="27839B11" w14:textId="333043BB" w:rsidR="007E11BB" w:rsidRPr="00A93A1A" w:rsidRDefault="007E11BB" w:rsidP="007E11B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</w:t>
            </w:r>
          </w:p>
        </w:tc>
      </w:tr>
      <w:tr w:rsidR="007E11BB" w:rsidRPr="00A06881" w14:paraId="0E3E89B1" w14:textId="77777777" w:rsidTr="00972F7D">
        <w:trPr>
          <w:cantSplit/>
          <w:tblHeader/>
        </w:trPr>
        <w:tc>
          <w:tcPr>
            <w:tcW w:w="2430" w:type="dxa"/>
          </w:tcPr>
          <w:p w14:paraId="0C315BC7" w14:textId="77777777" w:rsidR="007E11BB" w:rsidRPr="00A93A1A" w:rsidRDefault="007E11BB" w:rsidP="007E11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</w:tcPr>
          <w:p w14:paraId="5C9A9451" w14:textId="77777777" w:rsidR="007E11BB" w:rsidRPr="00A93A1A" w:rsidRDefault="007E11BB" w:rsidP="007E11B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3138DC04" w14:textId="77777777" w:rsidR="007E11BB" w:rsidRPr="00A93A1A" w:rsidRDefault="007E11BB" w:rsidP="007E11B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9" w:type="dxa"/>
            <w:gridSpan w:val="3"/>
          </w:tcPr>
          <w:p w14:paraId="6D5D5134" w14:textId="77777777" w:rsidR="007E11BB" w:rsidRPr="00A93A1A" w:rsidRDefault="007E11BB" w:rsidP="007E11B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8" w:type="dxa"/>
          </w:tcPr>
          <w:p w14:paraId="30012A3C" w14:textId="77777777" w:rsidR="007E11BB" w:rsidRPr="00A93A1A" w:rsidRDefault="007E11BB" w:rsidP="007E11BB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655" w:type="dxa"/>
            <w:gridSpan w:val="19"/>
          </w:tcPr>
          <w:p w14:paraId="37BDFA77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A93A1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7E11BB" w:rsidRPr="00A06881" w14:paraId="2E9DEE62" w14:textId="77777777" w:rsidTr="00972F7D">
        <w:trPr>
          <w:cantSplit/>
        </w:trPr>
        <w:tc>
          <w:tcPr>
            <w:tcW w:w="2430" w:type="dxa"/>
          </w:tcPr>
          <w:p w14:paraId="1034F257" w14:textId="77777777" w:rsidR="007E11BB" w:rsidRPr="00A93A1A" w:rsidRDefault="007E11BB" w:rsidP="007E11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115" w:type="dxa"/>
          </w:tcPr>
          <w:p w14:paraId="5A41BF6E" w14:textId="77777777" w:rsidR="007E11BB" w:rsidRPr="00A93A1A" w:rsidRDefault="007E11BB" w:rsidP="007E11BB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2759D846" w14:textId="77777777" w:rsidR="007E11BB" w:rsidRPr="00A93A1A" w:rsidRDefault="007E11BB" w:rsidP="007E11B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3CCAABD4" w14:textId="77777777" w:rsidR="007E11BB" w:rsidRPr="00A93A1A" w:rsidRDefault="007E11BB" w:rsidP="007E11B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462EB8E9" w14:textId="77777777" w:rsidR="007E11BB" w:rsidRPr="00A93A1A" w:rsidRDefault="007E11BB" w:rsidP="007E11B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097894C5" w14:textId="77777777" w:rsidR="007E11BB" w:rsidRPr="00A93A1A" w:rsidRDefault="007E11BB" w:rsidP="007E11B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78" w:type="dxa"/>
            <w:vAlign w:val="center"/>
          </w:tcPr>
          <w:p w14:paraId="71F00009" w14:textId="77777777" w:rsidR="007E11BB" w:rsidRPr="00A93A1A" w:rsidRDefault="007E11BB" w:rsidP="007E11B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1F3E5B7F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3648E54A" w14:textId="77777777" w:rsidR="007E11BB" w:rsidRPr="00A93A1A" w:rsidRDefault="007E11BB" w:rsidP="007E11B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vAlign w:val="center"/>
          </w:tcPr>
          <w:p w14:paraId="25910CAB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489FCC38" w14:textId="77777777" w:rsidR="007E11BB" w:rsidRPr="00A93A1A" w:rsidRDefault="007E11BB" w:rsidP="007E11B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356A60DA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4D12633C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center"/>
          </w:tcPr>
          <w:p w14:paraId="5575DF0B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25FA9891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center"/>
          </w:tcPr>
          <w:p w14:paraId="19BBB7EA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vAlign w:val="center"/>
          </w:tcPr>
          <w:p w14:paraId="518B3930" w14:textId="77777777" w:rsidR="007E11BB" w:rsidRPr="00A93A1A" w:rsidRDefault="007E11BB" w:rsidP="007E11B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vAlign w:val="center"/>
          </w:tcPr>
          <w:p w14:paraId="651DD495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gridSpan w:val="2"/>
            <w:vAlign w:val="center"/>
          </w:tcPr>
          <w:p w14:paraId="4471326B" w14:textId="77777777" w:rsidR="007E11BB" w:rsidRPr="00A93A1A" w:rsidRDefault="007E11BB" w:rsidP="007E11B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center"/>
          </w:tcPr>
          <w:p w14:paraId="45A807FD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vAlign w:val="center"/>
          </w:tcPr>
          <w:p w14:paraId="5A475BEF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vAlign w:val="center"/>
          </w:tcPr>
          <w:p w14:paraId="7E9ED6A8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557D8" w:rsidRPr="00A06881" w14:paraId="435B0F0D" w14:textId="77777777" w:rsidTr="009631DB">
        <w:trPr>
          <w:cantSplit/>
        </w:trPr>
        <w:tc>
          <w:tcPr>
            <w:tcW w:w="2430" w:type="dxa"/>
            <w:vAlign w:val="bottom"/>
          </w:tcPr>
          <w:p w14:paraId="7BCEE91C" w14:textId="77777777" w:rsidR="00B557D8" w:rsidRPr="00A93A1A" w:rsidRDefault="00B557D8" w:rsidP="00B557D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พีที อินโด ลิเบอร์ตี้</w:t>
            </w:r>
          </w:p>
          <w:p w14:paraId="4BD1CA43" w14:textId="77777777" w:rsidR="00B557D8" w:rsidRPr="00A93A1A" w:rsidRDefault="00B557D8" w:rsidP="00B557D8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เท็กซ์ไทล์</w:t>
            </w:r>
          </w:p>
        </w:tc>
        <w:tc>
          <w:tcPr>
            <w:tcW w:w="2115" w:type="dxa"/>
            <w:vAlign w:val="bottom"/>
          </w:tcPr>
          <w:p w14:paraId="4A49462E" w14:textId="77777777" w:rsidR="00B557D8" w:rsidRPr="00A93A1A" w:rsidRDefault="00B557D8" w:rsidP="00B557D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ผลิตเส้นด้ายชนิดปั่น</w:t>
            </w:r>
          </w:p>
          <w:p w14:paraId="78162461" w14:textId="77777777" w:rsidR="00B557D8" w:rsidRPr="00A93A1A" w:rsidRDefault="00B557D8" w:rsidP="00B557D8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สังเคราะห์</w:t>
            </w:r>
          </w:p>
        </w:tc>
        <w:tc>
          <w:tcPr>
            <w:tcW w:w="1080" w:type="dxa"/>
            <w:vAlign w:val="bottom"/>
          </w:tcPr>
          <w:p w14:paraId="047E9CFF" w14:textId="77777777" w:rsidR="00B557D8" w:rsidRPr="00A93A1A" w:rsidRDefault="00B557D8" w:rsidP="00B557D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93A1A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อินโดนีเซีย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8598A94" w14:textId="0A12F043" w:rsidR="00B557D8" w:rsidRPr="00A93A1A" w:rsidRDefault="00B557D8" w:rsidP="00B557D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A04E0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A04E03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E25FC1F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2461F7B" w14:textId="23AC9A0D" w:rsidR="00B557D8" w:rsidRPr="00A93A1A" w:rsidRDefault="00B557D8" w:rsidP="00B557D8">
            <w:pPr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A04E0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A04E03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7329305" w14:textId="77777777" w:rsidR="00B557D8" w:rsidRPr="00A93A1A" w:rsidRDefault="00B557D8" w:rsidP="00B557D8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8016427" w14:textId="0CC94AC1" w:rsidR="00B557D8" w:rsidRPr="00A93A1A" w:rsidRDefault="00B557D8" w:rsidP="00B557D8">
            <w:pPr>
              <w:tabs>
                <w:tab w:val="clear" w:pos="227"/>
                <w:tab w:val="clear" w:pos="454"/>
                <w:tab w:val="left" w:pos="109"/>
                <w:tab w:val="left" w:pos="199"/>
                <w:tab w:val="left" w:pos="363"/>
                <w:tab w:val="left" w:pos="464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USD</w:t>
            </w:r>
            <w:r>
              <w:rPr>
                <w:rFonts w:ascii="Angsana New" w:hAnsi="Angsana New"/>
                <w:sz w:val="28"/>
                <w:szCs w:val="28"/>
              </w:rPr>
              <w:br/>
              <w:t>2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Pr="00A93A1A">
              <w:rPr>
                <w:rFonts w:ascii="Angsana New" w:hAnsi="Angsana New"/>
                <w:sz w:val="28"/>
                <w:szCs w:val="28"/>
              </w:rPr>
              <w:br/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86BF97E" w14:textId="77777777" w:rsidR="00B557D8" w:rsidRPr="00A93A1A" w:rsidRDefault="00B557D8" w:rsidP="00B557D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8A3AAB5" w14:textId="4482A557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09"/>
                <w:tab w:val="left" w:pos="199"/>
                <w:tab w:val="left" w:pos="439"/>
              </w:tabs>
              <w:spacing w:line="240" w:lineRule="auto"/>
              <w:ind w:left="-45" w:right="-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USD</w:t>
            </w:r>
            <w:r>
              <w:rPr>
                <w:rFonts w:ascii="Angsana New" w:hAnsi="Angsana New"/>
                <w:sz w:val="28"/>
                <w:szCs w:val="28"/>
              </w:rPr>
              <w:br/>
              <w:t>2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Pr="00A93A1A">
              <w:rPr>
                <w:rFonts w:ascii="Angsana New" w:hAnsi="Angsana New"/>
                <w:sz w:val="28"/>
                <w:szCs w:val="28"/>
              </w:rPr>
              <w:br/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D897C7" w14:textId="77777777" w:rsidR="00B557D8" w:rsidRPr="00A93A1A" w:rsidRDefault="00B557D8" w:rsidP="00B557D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54385B5" w14:textId="44A93725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A6D577A" w14:textId="77777777" w:rsidR="00B557D8" w:rsidRPr="00A93A1A" w:rsidRDefault="00B557D8" w:rsidP="00B557D8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7FC1E4A5" w14:textId="07D2724D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gridSpan w:val="2"/>
            <w:vAlign w:val="bottom"/>
          </w:tcPr>
          <w:p w14:paraId="4C6D7B69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F245386" w14:textId="48FAEEA8" w:rsidR="00B557D8" w:rsidRPr="00A93A1A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202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FA4F021" w14:textId="77777777" w:rsidR="00B557D8" w:rsidRPr="00A93A1A" w:rsidRDefault="00B557D8" w:rsidP="00B557D8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059D0187" w14:textId="7E0610DF" w:rsidR="00B557D8" w:rsidRPr="00F975E3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275</w:t>
            </w:r>
          </w:p>
        </w:tc>
        <w:tc>
          <w:tcPr>
            <w:tcW w:w="182" w:type="dxa"/>
            <w:gridSpan w:val="2"/>
            <w:vAlign w:val="bottom"/>
          </w:tcPr>
          <w:p w14:paraId="73503BDB" w14:textId="77777777" w:rsidR="00B557D8" w:rsidRPr="00A93A1A" w:rsidRDefault="00B557D8" w:rsidP="00B557D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1BCEDF3E" w14:textId="77777777" w:rsidR="00B557D8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8C817EA" w14:textId="77777777" w:rsidR="00B557D8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8153A04" w14:textId="6A570E2F" w:rsidR="00B557D8" w:rsidRPr="00A93A1A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15F963B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1B1302B1" w14:textId="1F4A22A2" w:rsidR="00B557D8" w:rsidRPr="00A93A1A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557D8" w:rsidRPr="00E845E3" w14:paraId="1EC1C6E8" w14:textId="77777777" w:rsidTr="008626FD">
        <w:trPr>
          <w:cantSplit/>
        </w:trPr>
        <w:tc>
          <w:tcPr>
            <w:tcW w:w="2430" w:type="dxa"/>
            <w:vAlign w:val="bottom"/>
          </w:tcPr>
          <w:p w14:paraId="175D3BE5" w14:textId="77777777" w:rsidR="00B557D8" w:rsidRPr="00A93A1A" w:rsidRDefault="00B557D8" w:rsidP="00B557D8">
            <w:pPr>
              <w:tabs>
                <w:tab w:val="clear" w:pos="227"/>
                <w:tab w:val="clear" w:pos="454"/>
                <w:tab w:val="left" w:pos="0"/>
              </w:tabs>
              <w:spacing w:line="240" w:lineRule="auto"/>
              <w:ind w:left="11" w:hanging="11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อดิตยา เบอร์ล่า เคมี</w:t>
            </w:r>
          </w:p>
          <w:p w14:paraId="6ECF6F52" w14:textId="77777777" w:rsidR="00B557D8" w:rsidRPr="00A93A1A" w:rsidRDefault="00B557D8" w:rsidP="00B557D8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คัลส์ (ประเทศไทย) จำกัด</w:t>
            </w:r>
          </w:p>
        </w:tc>
        <w:tc>
          <w:tcPr>
            <w:tcW w:w="2115" w:type="dxa"/>
            <w:vAlign w:val="bottom"/>
          </w:tcPr>
          <w:p w14:paraId="26EE804C" w14:textId="77777777" w:rsidR="00B557D8" w:rsidRPr="00A93A1A" w:rsidRDefault="00B557D8" w:rsidP="00B557D8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ผลิตสารเคมี</w:t>
            </w:r>
          </w:p>
        </w:tc>
        <w:tc>
          <w:tcPr>
            <w:tcW w:w="1080" w:type="dxa"/>
            <w:vAlign w:val="bottom"/>
          </w:tcPr>
          <w:p w14:paraId="26BC9F7B" w14:textId="77777777" w:rsidR="00B557D8" w:rsidRPr="00A93A1A" w:rsidRDefault="00B557D8" w:rsidP="00B557D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D3EEA2E" w14:textId="139800B3" w:rsidR="00B557D8" w:rsidRPr="00A93A1A" w:rsidRDefault="00B557D8" w:rsidP="00B557D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1AABEE6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E6A75BD" w14:textId="65D9F8A8" w:rsidR="00B557D8" w:rsidRPr="00A93A1A" w:rsidRDefault="00B557D8" w:rsidP="00B557D8">
            <w:pPr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533BAFD" w14:textId="77777777" w:rsidR="00B557D8" w:rsidRPr="00A93A1A" w:rsidRDefault="00B557D8" w:rsidP="00B557D8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C9941F8" w14:textId="21457FB8" w:rsidR="00B557D8" w:rsidRPr="00A93A1A" w:rsidRDefault="00B557D8" w:rsidP="0001433D">
            <w:pPr>
              <w:tabs>
                <w:tab w:val="clear" w:pos="227"/>
                <w:tab w:val="clear" w:pos="454"/>
                <w:tab w:val="left" w:pos="109"/>
                <w:tab w:val="left" w:pos="199"/>
                <w:tab w:val="left" w:pos="530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E849A91" w14:textId="17506B2B" w:rsidR="00B557D8" w:rsidRPr="00A93A1A" w:rsidRDefault="00B557D8" w:rsidP="00B557D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02A6D7E" w14:textId="7480AB58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09"/>
                <w:tab w:val="left" w:pos="199"/>
                <w:tab w:val="left" w:pos="439"/>
              </w:tabs>
              <w:spacing w:line="240" w:lineRule="auto"/>
              <w:ind w:left="-45" w:right="-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B732D2" w14:textId="77777777" w:rsidR="00B557D8" w:rsidRPr="00A93A1A" w:rsidRDefault="00B557D8" w:rsidP="00B557D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D257708" w14:textId="2AB5612E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545875" w14:textId="77777777" w:rsidR="00B557D8" w:rsidRPr="00A93A1A" w:rsidRDefault="00B557D8" w:rsidP="00B557D8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3BD23F5F" w14:textId="28DFBA1E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80" w:type="dxa"/>
            <w:gridSpan w:val="2"/>
            <w:vAlign w:val="bottom"/>
          </w:tcPr>
          <w:p w14:paraId="0BD5E234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602EEC08" w14:textId="77777777" w:rsidR="00B557D8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27538B55" w14:textId="48CC4990" w:rsidR="00B557D8" w:rsidRPr="00A93A1A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6,647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B14F653" w14:textId="77777777" w:rsidR="00B557D8" w:rsidRPr="00A93A1A" w:rsidRDefault="00B557D8" w:rsidP="00B557D8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7E3A9BB3" w14:textId="06E5B48C" w:rsidR="00B557D8" w:rsidRPr="00F975E3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Pr="00F975E3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875</w:t>
            </w:r>
          </w:p>
        </w:tc>
        <w:tc>
          <w:tcPr>
            <w:tcW w:w="182" w:type="dxa"/>
            <w:gridSpan w:val="2"/>
            <w:vAlign w:val="bottom"/>
          </w:tcPr>
          <w:p w14:paraId="29742228" w14:textId="77777777" w:rsidR="00B557D8" w:rsidRPr="00A93A1A" w:rsidRDefault="00B557D8" w:rsidP="00B557D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2EF924D1" w14:textId="77777777" w:rsidR="00B557D8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74F2362" w14:textId="3465584C" w:rsidR="00B557D8" w:rsidRPr="00F114B6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20D520C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0"/>
                <w:tab w:val="decimal" w:pos="551"/>
                <w:tab w:val="decimal" w:pos="731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34118255" w14:textId="32B29771" w:rsidR="00B557D8" w:rsidRPr="00972F7D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</w:t>
            </w:r>
          </w:p>
        </w:tc>
      </w:tr>
      <w:tr w:rsidR="00B557D8" w:rsidRPr="00A06881" w14:paraId="729C3C5D" w14:textId="77777777" w:rsidTr="008626FD">
        <w:trPr>
          <w:cantSplit/>
        </w:trPr>
        <w:tc>
          <w:tcPr>
            <w:tcW w:w="2430" w:type="dxa"/>
            <w:vAlign w:val="bottom"/>
          </w:tcPr>
          <w:p w14:paraId="0AF86576" w14:textId="77777777" w:rsidR="00B557D8" w:rsidRPr="00A93A1A" w:rsidRDefault="00B557D8" w:rsidP="00B557D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ไทย อคริลิค ไฟเบอร์</w:t>
            </w:r>
          </w:p>
          <w:p w14:paraId="765915AA" w14:textId="77777777" w:rsidR="00B557D8" w:rsidRPr="00A93A1A" w:rsidRDefault="00B557D8" w:rsidP="00B557D8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จำกัด</w:t>
            </w:r>
          </w:p>
        </w:tc>
        <w:tc>
          <w:tcPr>
            <w:tcW w:w="2115" w:type="dxa"/>
            <w:vAlign w:val="bottom"/>
          </w:tcPr>
          <w:p w14:paraId="52A104A1" w14:textId="77777777" w:rsidR="00B557D8" w:rsidRPr="00A93A1A" w:rsidRDefault="00B557D8" w:rsidP="00B557D8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ผลิตเส้นใยสังเคราะห์</w:t>
            </w:r>
          </w:p>
        </w:tc>
        <w:tc>
          <w:tcPr>
            <w:tcW w:w="1080" w:type="dxa"/>
            <w:vAlign w:val="bottom"/>
          </w:tcPr>
          <w:p w14:paraId="063B87A8" w14:textId="77777777" w:rsidR="00B557D8" w:rsidRPr="00A93A1A" w:rsidRDefault="00B557D8" w:rsidP="00B557D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4CFF27A" w14:textId="495F9C02" w:rsidR="00B557D8" w:rsidRPr="00A93A1A" w:rsidRDefault="00B557D8" w:rsidP="00B557D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A04E0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A04E03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895FFDF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D85E7C7" w14:textId="2DD9E3FC" w:rsidR="00B557D8" w:rsidRPr="00A93A1A" w:rsidRDefault="00B557D8" w:rsidP="00B557D8">
            <w:pPr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A04E0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A04E03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51987FF" w14:textId="77777777" w:rsidR="00B557D8" w:rsidRPr="00A93A1A" w:rsidRDefault="00B557D8" w:rsidP="00B557D8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F831F26" w14:textId="0CC94FEB" w:rsidR="00B557D8" w:rsidRPr="00A93A1A" w:rsidRDefault="0001433D" w:rsidP="0001433D">
            <w:pPr>
              <w:tabs>
                <w:tab w:val="clear" w:pos="227"/>
                <w:tab w:val="clear" w:pos="454"/>
                <w:tab w:val="clear" w:pos="680"/>
                <w:tab w:val="left" w:pos="109"/>
                <w:tab w:val="left" w:pos="199"/>
                <w:tab w:val="left" w:pos="350"/>
                <w:tab w:val="left" w:pos="520"/>
                <w:tab w:val="left" w:pos="620"/>
              </w:tabs>
              <w:spacing w:line="240" w:lineRule="auto"/>
              <w:ind w:left="-43" w:right="-6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="00B557D8"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44EC2A7" w14:textId="77777777" w:rsidR="00B557D8" w:rsidRPr="00A93A1A" w:rsidRDefault="00B557D8" w:rsidP="00B557D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C8E764E" w14:textId="69CC6BF2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left" w:pos="109"/>
                <w:tab w:val="left" w:pos="199"/>
                <w:tab w:val="left" w:pos="439"/>
              </w:tabs>
              <w:spacing w:line="240" w:lineRule="auto"/>
              <w:ind w:left="-45" w:right="-17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05D6EEB" w14:textId="77777777" w:rsidR="00B557D8" w:rsidRPr="00A93A1A" w:rsidRDefault="00B557D8" w:rsidP="00B557D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B750C75" w14:textId="0B5DFA48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46BAB3D" w14:textId="77777777" w:rsidR="00B557D8" w:rsidRPr="00A93A1A" w:rsidRDefault="00B557D8" w:rsidP="00B557D8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195089E" w14:textId="3337012D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80" w:type="dxa"/>
            <w:gridSpan w:val="2"/>
            <w:vAlign w:val="bottom"/>
          </w:tcPr>
          <w:p w14:paraId="5D787DD9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452CF5E2" w14:textId="77777777" w:rsidR="00B557D8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7280CF9C" w14:textId="0321DD21" w:rsidR="00B557D8" w:rsidRPr="00A93A1A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246</w:t>
            </w:r>
          </w:p>
        </w:tc>
        <w:tc>
          <w:tcPr>
            <w:tcW w:w="182" w:type="dxa"/>
            <w:vAlign w:val="bottom"/>
          </w:tcPr>
          <w:p w14:paraId="52A99572" w14:textId="77777777" w:rsidR="00B557D8" w:rsidRPr="00A93A1A" w:rsidRDefault="00B557D8" w:rsidP="00B557D8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90" w:type="dxa"/>
            <w:vAlign w:val="bottom"/>
          </w:tcPr>
          <w:p w14:paraId="4ED72755" w14:textId="0D5F91AC" w:rsidR="00B557D8" w:rsidRPr="00F975E3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249</w:t>
            </w:r>
          </w:p>
        </w:tc>
        <w:tc>
          <w:tcPr>
            <w:tcW w:w="182" w:type="dxa"/>
            <w:gridSpan w:val="2"/>
            <w:vAlign w:val="bottom"/>
          </w:tcPr>
          <w:p w14:paraId="2F0CB774" w14:textId="77777777" w:rsidR="00B557D8" w:rsidRPr="00A93A1A" w:rsidRDefault="00B557D8" w:rsidP="00B557D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28F1E19D" w14:textId="77777777" w:rsidR="00B557D8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5E6B33C" w14:textId="215730A5" w:rsidR="00B557D8" w:rsidRPr="00A93A1A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E76D352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3F95D86A" w14:textId="62691C4D" w:rsidR="00B557D8" w:rsidRPr="00A93A1A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E11BB" w:rsidRPr="00A06881" w14:paraId="68F02717" w14:textId="77777777" w:rsidTr="00972F7D">
        <w:trPr>
          <w:cantSplit/>
        </w:trPr>
        <w:tc>
          <w:tcPr>
            <w:tcW w:w="2430" w:type="dxa"/>
            <w:vAlign w:val="bottom"/>
          </w:tcPr>
          <w:p w14:paraId="6EC49E2A" w14:textId="77777777" w:rsidR="007E11BB" w:rsidRPr="00A93A1A" w:rsidRDefault="007E11BB" w:rsidP="007E11BB">
            <w:pPr>
              <w:tabs>
                <w:tab w:val="clear" w:pos="454"/>
                <w:tab w:val="left" w:pos="551"/>
              </w:tabs>
              <w:spacing w:line="240" w:lineRule="auto"/>
              <w:ind w:left="11" w:hanging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15" w:type="dxa"/>
            <w:vAlign w:val="bottom"/>
          </w:tcPr>
          <w:p w14:paraId="07F49E22" w14:textId="77777777" w:rsidR="007E11BB" w:rsidRPr="00A93A1A" w:rsidRDefault="007E11BB" w:rsidP="007E11B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E632EFB" w14:textId="77777777" w:rsidR="007E11BB" w:rsidRPr="00A93A1A" w:rsidRDefault="007E11BB" w:rsidP="007E11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4E0E289A" w14:textId="77777777" w:rsidR="007E11BB" w:rsidRPr="00A93A1A" w:rsidRDefault="007E11BB" w:rsidP="007E11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038787C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6172ED09" w14:textId="77777777" w:rsidR="007E11BB" w:rsidRPr="00A93A1A" w:rsidRDefault="007E11BB" w:rsidP="007E11BB">
            <w:pPr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10FC50C2" w14:textId="77777777" w:rsidR="007E11BB" w:rsidRPr="00A93A1A" w:rsidRDefault="007E11BB" w:rsidP="007E11B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3AB2D7D3" w14:textId="77777777" w:rsidR="007E11BB" w:rsidRPr="00A93A1A" w:rsidRDefault="007E11BB" w:rsidP="007E11BB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240" w:lineRule="auto"/>
              <w:ind w:left="-890" w:right="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A0EA013" w14:textId="77777777" w:rsidR="007E11BB" w:rsidRPr="00A93A1A" w:rsidRDefault="007E11BB" w:rsidP="007E11B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1E2004B9" w14:textId="77777777" w:rsidR="007E11BB" w:rsidRPr="00A93A1A" w:rsidRDefault="007E11BB" w:rsidP="007E11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125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D61DE96" w14:textId="77777777" w:rsidR="007E11BB" w:rsidRPr="00A93A1A" w:rsidRDefault="007E11BB" w:rsidP="007E11B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EA4EEDE" w14:textId="77777777" w:rsidR="007E11BB" w:rsidRPr="00A93A1A" w:rsidRDefault="007E11BB" w:rsidP="007E1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86C9456" w14:textId="77777777" w:rsidR="007E11BB" w:rsidRPr="00A93A1A" w:rsidRDefault="007E11BB" w:rsidP="007E1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8839157" w14:textId="77777777" w:rsidR="007E11BB" w:rsidRPr="00A93A1A" w:rsidRDefault="007E11BB" w:rsidP="007E1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A6B983D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1CBC29A3" w14:textId="77777777" w:rsidR="007E11BB" w:rsidRPr="00A93A1A" w:rsidRDefault="007E11BB" w:rsidP="007E1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79962502" w14:textId="77777777" w:rsidR="007E11BB" w:rsidRPr="00A93A1A" w:rsidRDefault="007E11BB" w:rsidP="007E11B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1016B2EB" w14:textId="77777777" w:rsidR="007E11BB" w:rsidRPr="00A93A1A" w:rsidRDefault="007E11BB" w:rsidP="007E11BB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51DA9825" w14:textId="77777777" w:rsidR="007E11BB" w:rsidRPr="00A93A1A" w:rsidRDefault="007E11BB" w:rsidP="007E11B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4A0B94D0" w14:textId="77777777" w:rsidR="007E11BB" w:rsidRPr="00A93A1A" w:rsidRDefault="007E11BB" w:rsidP="007E11B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3958D371" w14:textId="77777777" w:rsidR="007E11BB" w:rsidRPr="00A93A1A" w:rsidRDefault="007E11BB" w:rsidP="007E11BB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vAlign w:val="bottom"/>
          </w:tcPr>
          <w:p w14:paraId="1FB474C3" w14:textId="77777777" w:rsidR="007E11BB" w:rsidRPr="00A93A1A" w:rsidRDefault="007E11BB" w:rsidP="007E11B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557D8" w:rsidRPr="00A06881" w14:paraId="3F9E285F" w14:textId="77777777" w:rsidTr="006F28A5">
        <w:trPr>
          <w:cantSplit/>
        </w:trPr>
        <w:tc>
          <w:tcPr>
            <w:tcW w:w="2430" w:type="dxa"/>
            <w:vAlign w:val="bottom"/>
          </w:tcPr>
          <w:p w14:paraId="0DF05DD1" w14:textId="77777777" w:rsidR="00B557D8" w:rsidRPr="00A93A1A" w:rsidRDefault="00B557D8" w:rsidP="00B557D8">
            <w:pPr>
              <w:tabs>
                <w:tab w:val="clear" w:pos="454"/>
                <w:tab w:val="left" w:pos="551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  <w:cs/>
              </w:rPr>
              <w:lastRenderedPageBreak/>
              <w:t>บริษัท เบอร์ล่า คาร์บอน</w:t>
            </w:r>
          </w:p>
          <w:p w14:paraId="594BCBED" w14:textId="77777777" w:rsidR="00B557D8" w:rsidRPr="00A93A1A" w:rsidRDefault="00B557D8" w:rsidP="00B557D8">
            <w:pPr>
              <w:tabs>
                <w:tab w:val="clear" w:pos="454"/>
                <w:tab w:val="left" w:pos="551"/>
              </w:tabs>
              <w:spacing w:line="240" w:lineRule="auto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)</w:t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</w:p>
          <w:p w14:paraId="4BDB3B5B" w14:textId="77777777" w:rsidR="00B557D8" w:rsidRPr="00A93A1A" w:rsidRDefault="00B557D8" w:rsidP="00B557D8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(มหาชน)</w:t>
            </w:r>
          </w:p>
        </w:tc>
        <w:tc>
          <w:tcPr>
            <w:tcW w:w="2115" w:type="dxa"/>
            <w:vAlign w:val="bottom"/>
          </w:tcPr>
          <w:p w14:paraId="3481005B" w14:textId="77777777" w:rsidR="00B557D8" w:rsidRPr="00A93A1A" w:rsidRDefault="00B557D8" w:rsidP="00B557D8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ผลิตผงเขม่าดำ</w:t>
            </w:r>
          </w:p>
        </w:tc>
        <w:tc>
          <w:tcPr>
            <w:tcW w:w="1080" w:type="dxa"/>
            <w:vAlign w:val="bottom"/>
          </w:tcPr>
          <w:p w14:paraId="53F764EB" w14:textId="77777777" w:rsidR="00B557D8" w:rsidRPr="00A93A1A" w:rsidRDefault="00B557D8" w:rsidP="00B557D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4E77E9C" w14:textId="79A36518" w:rsidR="00B557D8" w:rsidRPr="00A93A1A" w:rsidRDefault="00B557D8" w:rsidP="00B557D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FF10E72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DC41B34" w14:textId="4DA8AB46" w:rsidR="00B557D8" w:rsidRPr="00A93A1A" w:rsidRDefault="00B557D8" w:rsidP="00B557D8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7549A65" w14:textId="77777777" w:rsidR="00B557D8" w:rsidRPr="00A93A1A" w:rsidRDefault="00B557D8" w:rsidP="00B557D8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3B3DBF3" w14:textId="28DDE690" w:rsidR="00B557D8" w:rsidRPr="00A93A1A" w:rsidRDefault="00B557D8" w:rsidP="00B557D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09C927" w14:textId="77777777" w:rsidR="00B557D8" w:rsidRPr="00A93A1A" w:rsidRDefault="00B557D8" w:rsidP="00B557D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076A8C6" w14:textId="4A56F9DF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09"/>
                <w:tab w:val="left" w:pos="199"/>
                <w:tab w:val="left" w:pos="43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33571F8" w14:textId="77777777" w:rsidR="00B557D8" w:rsidRPr="00A93A1A" w:rsidRDefault="00B557D8" w:rsidP="00B557D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14622039" w14:textId="236242AC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vAlign w:val="bottom"/>
          </w:tcPr>
          <w:p w14:paraId="137AE395" w14:textId="77777777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6C79796F" w14:textId="1E52869A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gridSpan w:val="2"/>
            <w:vAlign w:val="bottom"/>
          </w:tcPr>
          <w:p w14:paraId="0B347AE8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30EACF8D" w14:textId="77777777" w:rsidR="00B557D8" w:rsidRPr="00D23657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2BF912E" w14:textId="77777777" w:rsidR="00B557D8" w:rsidRPr="00D23657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75BD930" w14:textId="68E9CBB5" w:rsidR="00B557D8" w:rsidRPr="00D23657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23657">
              <w:rPr>
                <w:rFonts w:asciiTheme="majorBidi" w:hAnsiTheme="majorBidi" w:cstheme="majorBidi"/>
                <w:sz w:val="28"/>
                <w:szCs w:val="28"/>
              </w:rPr>
              <w:t>7,677</w:t>
            </w:r>
          </w:p>
        </w:tc>
        <w:tc>
          <w:tcPr>
            <w:tcW w:w="182" w:type="dxa"/>
            <w:vAlign w:val="bottom"/>
          </w:tcPr>
          <w:p w14:paraId="19A80E83" w14:textId="77777777" w:rsidR="00B557D8" w:rsidRPr="00D23657" w:rsidRDefault="00B557D8" w:rsidP="00B557D8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5F4165AB" w14:textId="63742203" w:rsidR="00B557D8" w:rsidRPr="00D23657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23657">
              <w:rPr>
                <w:rFonts w:asciiTheme="majorBidi" w:hAnsiTheme="majorBidi" w:cstheme="majorBidi"/>
                <w:sz w:val="28"/>
                <w:szCs w:val="28"/>
              </w:rPr>
              <w:t>7,</w:t>
            </w:r>
            <w:r w:rsidRPr="00D23657">
              <w:rPr>
                <w:rFonts w:ascii="Angsana New" w:hAnsi="Angsana New"/>
                <w:sz w:val="28"/>
                <w:szCs w:val="28"/>
              </w:rPr>
              <w:t>028</w:t>
            </w:r>
          </w:p>
        </w:tc>
        <w:tc>
          <w:tcPr>
            <w:tcW w:w="182" w:type="dxa"/>
            <w:gridSpan w:val="2"/>
            <w:vAlign w:val="bottom"/>
          </w:tcPr>
          <w:p w14:paraId="6AE64628" w14:textId="77777777" w:rsidR="00B557D8" w:rsidRPr="00A93A1A" w:rsidRDefault="00B557D8" w:rsidP="00B557D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3C61C17C" w14:textId="77777777" w:rsidR="00B557D8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32B57A71" w14:textId="77777777" w:rsidR="00307C99" w:rsidRDefault="00307C99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F1E6219" w14:textId="4EF459F8" w:rsidR="00307C99" w:rsidRPr="00A93A1A" w:rsidRDefault="00307C99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BA60C68" w14:textId="56AA27B6" w:rsidR="00B557D8" w:rsidRPr="00A93A1A" w:rsidRDefault="00B557D8" w:rsidP="00B557D8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5C36DBE1" w14:textId="1E585263" w:rsidR="00B557D8" w:rsidRPr="00A93A1A" w:rsidRDefault="00307C99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124</w:t>
            </w:r>
          </w:p>
        </w:tc>
      </w:tr>
      <w:tr w:rsidR="00B557D8" w:rsidRPr="00A06881" w14:paraId="223A5355" w14:textId="77777777" w:rsidTr="006F28A5">
        <w:trPr>
          <w:cantSplit/>
        </w:trPr>
        <w:tc>
          <w:tcPr>
            <w:tcW w:w="2430" w:type="dxa"/>
            <w:vAlign w:val="bottom"/>
          </w:tcPr>
          <w:p w14:paraId="317F91FD" w14:textId="77777777" w:rsidR="00B557D8" w:rsidRPr="00A93A1A" w:rsidRDefault="00B557D8" w:rsidP="00B557D8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  <w:cs/>
              </w:rPr>
              <w:t>บริษัท ไทย โพลีฟอสเฟต</w:t>
            </w:r>
          </w:p>
          <w:p w14:paraId="061069B6" w14:textId="77777777" w:rsidR="00B557D8" w:rsidRPr="00A93A1A" w:rsidRDefault="00B557D8" w:rsidP="00B557D8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และเคมีภัณฑ์ จำกัด</w:t>
            </w:r>
          </w:p>
        </w:tc>
        <w:tc>
          <w:tcPr>
            <w:tcW w:w="2115" w:type="dxa"/>
            <w:vAlign w:val="bottom"/>
          </w:tcPr>
          <w:p w14:paraId="3EB41394" w14:textId="77777777" w:rsidR="00B557D8" w:rsidRPr="00A93A1A" w:rsidRDefault="00B557D8" w:rsidP="00B557D8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1080" w:type="dxa"/>
            <w:vAlign w:val="bottom"/>
          </w:tcPr>
          <w:p w14:paraId="1D5FF1E7" w14:textId="77777777" w:rsidR="00B557D8" w:rsidRPr="00A93A1A" w:rsidRDefault="00B557D8" w:rsidP="00B557D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4CFFC4B" w14:textId="0C6A47FA" w:rsidR="00B557D8" w:rsidRPr="00A93A1A" w:rsidRDefault="00B557D8" w:rsidP="00B557D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49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0E86C3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A54C58C" w14:textId="75CC5C4F" w:rsidR="00B557D8" w:rsidRPr="00A93A1A" w:rsidRDefault="00B557D8" w:rsidP="00B557D8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49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12B7C7B" w14:textId="77777777" w:rsidR="00B557D8" w:rsidRPr="00A93A1A" w:rsidRDefault="00B557D8" w:rsidP="00B557D8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C532E61" w14:textId="63E2F256" w:rsidR="00B557D8" w:rsidRPr="00A93A1A" w:rsidRDefault="00B557D8" w:rsidP="00B557D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274C2F" w14:textId="77777777" w:rsidR="00B557D8" w:rsidRPr="00A93A1A" w:rsidRDefault="00B557D8" w:rsidP="00B557D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4A25959" w14:textId="5779263C" w:rsidR="00B557D8" w:rsidRPr="00A93A1A" w:rsidRDefault="00B557D8" w:rsidP="00B557D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34AA6F7" w14:textId="77777777" w:rsidR="00B557D8" w:rsidRPr="00A93A1A" w:rsidRDefault="00B557D8" w:rsidP="00B557D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21F42055" w14:textId="0BA48319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vAlign w:val="bottom"/>
          </w:tcPr>
          <w:p w14:paraId="2D89251C" w14:textId="77777777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016180E9" w14:textId="170A3FF8" w:rsidR="00B557D8" w:rsidRPr="00A93A1A" w:rsidRDefault="00B557D8" w:rsidP="00B557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gridSpan w:val="2"/>
            <w:vAlign w:val="bottom"/>
          </w:tcPr>
          <w:p w14:paraId="149B270A" w14:textId="77777777" w:rsidR="00B557D8" w:rsidRPr="00A93A1A" w:rsidRDefault="00B557D8" w:rsidP="00B557D8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591F5918" w14:textId="77777777" w:rsidR="00B557D8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F356D8C" w14:textId="5E7C5A3F" w:rsidR="00B557D8" w:rsidRPr="00D63732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5,111</w:t>
            </w:r>
          </w:p>
        </w:tc>
        <w:tc>
          <w:tcPr>
            <w:tcW w:w="182" w:type="dxa"/>
            <w:vAlign w:val="bottom"/>
          </w:tcPr>
          <w:p w14:paraId="5FB85AB4" w14:textId="77777777" w:rsidR="00B557D8" w:rsidRPr="00A93A1A" w:rsidRDefault="00B557D8" w:rsidP="00B557D8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3E7C8E7C" w14:textId="3D71A0AC" w:rsidR="00B557D8" w:rsidRPr="00F975E3" w:rsidRDefault="00B557D8" w:rsidP="00B557D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Pr="00F975E3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573</w:t>
            </w:r>
          </w:p>
        </w:tc>
        <w:tc>
          <w:tcPr>
            <w:tcW w:w="182" w:type="dxa"/>
            <w:gridSpan w:val="2"/>
            <w:vAlign w:val="bottom"/>
          </w:tcPr>
          <w:p w14:paraId="4B72FA2C" w14:textId="77777777" w:rsidR="00B557D8" w:rsidRPr="00A93A1A" w:rsidRDefault="00B557D8" w:rsidP="00B557D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3FCCEDEE" w14:textId="77777777" w:rsidR="00B557D8" w:rsidRDefault="00B557D8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4F43CA2" w14:textId="33D0A2D9" w:rsidR="00307C99" w:rsidRPr="00A93A1A" w:rsidRDefault="00307C99" w:rsidP="00B557D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8C6D3BC" w14:textId="4EB538DA" w:rsidR="00B557D8" w:rsidRPr="00A93A1A" w:rsidRDefault="00B557D8" w:rsidP="00B557D8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7EB5DF09" w14:textId="66041B13" w:rsidR="00B557D8" w:rsidRPr="00A93A1A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07C99" w:rsidRPr="00A06881" w14:paraId="4F7DEC2D" w14:textId="77777777" w:rsidTr="006F28A5">
        <w:trPr>
          <w:cantSplit/>
        </w:trPr>
        <w:tc>
          <w:tcPr>
            <w:tcW w:w="2430" w:type="dxa"/>
            <w:vAlign w:val="bottom"/>
          </w:tcPr>
          <w:p w14:paraId="329BAF7C" w14:textId="77777777" w:rsidR="00307C99" w:rsidRPr="00A93A1A" w:rsidRDefault="00307C99" w:rsidP="00307C99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  <w:cs/>
              </w:rPr>
              <w:t>บริษัท เบอร์ล่า จิงเว่ย์</w:t>
            </w:r>
          </w:p>
          <w:p w14:paraId="19A7E617" w14:textId="77777777" w:rsidR="00307C99" w:rsidRPr="00A93A1A" w:rsidRDefault="00307C99" w:rsidP="00307C99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ไฟเบอร์ จำกัด</w:t>
            </w:r>
          </w:p>
        </w:tc>
        <w:tc>
          <w:tcPr>
            <w:tcW w:w="2115" w:type="dxa"/>
            <w:vAlign w:val="bottom"/>
          </w:tcPr>
          <w:p w14:paraId="5932C31E" w14:textId="77777777" w:rsidR="00307C99" w:rsidRPr="00A93A1A" w:rsidRDefault="00307C99" w:rsidP="00307C99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ผลิตเส้นใยประดิษฐ์เรยอน</w:t>
            </w:r>
          </w:p>
        </w:tc>
        <w:tc>
          <w:tcPr>
            <w:tcW w:w="1080" w:type="dxa"/>
            <w:vAlign w:val="bottom"/>
          </w:tcPr>
          <w:p w14:paraId="0B7429AC" w14:textId="77777777" w:rsidR="00307C99" w:rsidRPr="00A93A1A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จีน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26F61D0" w14:textId="6457F7D7" w:rsidR="00307C99" w:rsidRPr="00A93A1A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42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081021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E5F71DE" w14:textId="53E82903" w:rsidR="00307C99" w:rsidRPr="00A93A1A" w:rsidRDefault="00307C99" w:rsidP="00307C99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42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EA0451B" w14:textId="77777777" w:rsidR="00307C99" w:rsidRPr="00A93A1A" w:rsidRDefault="00307C99" w:rsidP="00307C99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587E3EA" w14:textId="1477A6C9" w:rsidR="00307C99" w:rsidRPr="00A93A1A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 xml:space="preserve">RMB </w:t>
            </w:r>
            <w:r>
              <w:rPr>
                <w:rFonts w:ascii="Angsana New" w:hAnsi="Angsana New"/>
                <w:sz w:val="28"/>
                <w:szCs w:val="28"/>
              </w:rPr>
              <w:t>655</w:t>
            </w:r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3F704F" w14:textId="77777777" w:rsidR="00307C99" w:rsidRPr="00A93A1A" w:rsidRDefault="00307C99" w:rsidP="00307C99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71C45A8B" w14:textId="229786E5" w:rsidR="00307C99" w:rsidRPr="00A93A1A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 xml:space="preserve">RMB </w:t>
            </w:r>
            <w:r>
              <w:rPr>
                <w:rFonts w:ascii="Angsana New" w:hAnsi="Angsana New"/>
                <w:sz w:val="28"/>
                <w:szCs w:val="28"/>
              </w:rPr>
              <w:t>655</w:t>
            </w:r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D26A27" w14:textId="77777777" w:rsidR="00307C99" w:rsidRPr="00A93A1A" w:rsidRDefault="00307C99" w:rsidP="00307C99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673F241F" w14:textId="41461BEA" w:rsidR="00307C99" w:rsidRPr="00A93A1A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388</w:t>
            </w:r>
          </w:p>
        </w:tc>
        <w:tc>
          <w:tcPr>
            <w:tcW w:w="180" w:type="dxa"/>
            <w:vAlign w:val="bottom"/>
          </w:tcPr>
          <w:p w14:paraId="7C599DD0" w14:textId="77777777" w:rsidR="00307C99" w:rsidRPr="00A93A1A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15082BA0" w14:textId="7C9F5AE5" w:rsidR="00307C99" w:rsidRPr="00A93A1A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388</w:t>
            </w:r>
          </w:p>
        </w:tc>
        <w:tc>
          <w:tcPr>
            <w:tcW w:w="180" w:type="dxa"/>
            <w:gridSpan w:val="2"/>
            <w:vAlign w:val="bottom"/>
          </w:tcPr>
          <w:p w14:paraId="757E64BA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673DC720" w14:textId="77777777" w:rsidR="00307C99" w:rsidRDefault="00307C99" w:rsidP="00307C99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7010DE8" w14:textId="77777777" w:rsidR="00307C99" w:rsidRDefault="00307C99" w:rsidP="00307C99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CEB17FA" w14:textId="4F2F30D2" w:rsidR="00307C99" w:rsidRPr="00D63732" w:rsidRDefault="00307C99" w:rsidP="00307C99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222</w:t>
            </w:r>
          </w:p>
        </w:tc>
        <w:tc>
          <w:tcPr>
            <w:tcW w:w="182" w:type="dxa"/>
            <w:vAlign w:val="bottom"/>
          </w:tcPr>
          <w:p w14:paraId="32039495" w14:textId="77777777" w:rsidR="00307C99" w:rsidRPr="00A93A1A" w:rsidRDefault="00307C99" w:rsidP="00307C99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4E67EBE6" w14:textId="24A8B99D" w:rsidR="00307C99" w:rsidRPr="00F975E3" w:rsidRDefault="00307C99" w:rsidP="00307C99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183</w:t>
            </w:r>
          </w:p>
        </w:tc>
        <w:tc>
          <w:tcPr>
            <w:tcW w:w="182" w:type="dxa"/>
            <w:gridSpan w:val="2"/>
            <w:vAlign w:val="bottom"/>
          </w:tcPr>
          <w:p w14:paraId="03D1B33F" w14:textId="77777777" w:rsidR="00307C99" w:rsidRPr="00A93A1A" w:rsidRDefault="00307C99" w:rsidP="00307C99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1446C2D3" w14:textId="77777777" w:rsidR="00307C99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746DA7AD" w14:textId="77777777" w:rsidR="00307C99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ED61F74" w14:textId="79ACC77B" w:rsidR="00307C99" w:rsidRPr="00A93A1A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07C9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7815506" w14:textId="1952E86D" w:rsidR="00307C99" w:rsidRPr="00A93A1A" w:rsidRDefault="00307C99" w:rsidP="00307C99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57A77D47" w14:textId="468F833D" w:rsidR="00307C99" w:rsidRPr="00A93A1A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07C99" w:rsidRPr="00A06881" w14:paraId="09C318D9" w14:textId="77777777" w:rsidTr="006F28A5">
        <w:trPr>
          <w:cantSplit/>
        </w:trPr>
        <w:tc>
          <w:tcPr>
            <w:tcW w:w="2430" w:type="dxa"/>
            <w:vAlign w:val="bottom"/>
          </w:tcPr>
          <w:p w14:paraId="2CDA5CF4" w14:textId="77777777" w:rsidR="00307C99" w:rsidRPr="00A93A1A" w:rsidRDefault="00307C99" w:rsidP="00307C99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A93A1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บริษัท อดิตยา </w:t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กรุ๊ป</w:t>
            </w:r>
            <w:r w:rsidRPr="00A93A1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เอบี</w:t>
            </w:r>
          </w:p>
        </w:tc>
        <w:tc>
          <w:tcPr>
            <w:tcW w:w="2115" w:type="dxa"/>
            <w:vAlign w:val="bottom"/>
          </w:tcPr>
          <w:p w14:paraId="502CD7FA" w14:textId="77777777" w:rsidR="00307C99" w:rsidRPr="00A93A1A" w:rsidRDefault="00307C99" w:rsidP="00307C99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1080" w:type="dxa"/>
            <w:vAlign w:val="bottom"/>
          </w:tcPr>
          <w:p w14:paraId="63667BC4" w14:textId="77777777" w:rsidR="00307C99" w:rsidRPr="00A93A1A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สวีเดน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DA70842" w14:textId="1DCBF1E3" w:rsidR="00307C99" w:rsidRPr="00A93A1A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BF4C80F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8ABB97F" w14:textId="515E36E6" w:rsidR="00307C99" w:rsidRPr="00A93A1A" w:rsidRDefault="00307C99" w:rsidP="00307C99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EF81302" w14:textId="77777777" w:rsidR="00307C99" w:rsidRPr="00A93A1A" w:rsidRDefault="00307C99" w:rsidP="00307C99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DFDED58" w14:textId="4D4622D1" w:rsidR="00307C99" w:rsidRPr="00A93A1A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 xml:space="preserve">SEK 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1873CF6" w14:textId="77777777" w:rsidR="00307C99" w:rsidRPr="00A93A1A" w:rsidRDefault="00307C99" w:rsidP="00307C99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C3A63BD" w14:textId="753EEFBC" w:rsidR="00307C99" w:rsidRPr="00A93A1A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 xml:space="preserve">SEK 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711103E" w14:textId="77777777" w:rsidR="00307C99" w:rsidRPr="00A93A1A" w:rsidRDefault="00307C99" w:rsidP="00307C99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24A8F869" w14:textId="39A9C4F0" w:rsidR="00307C99" w:rsidRPr="00A93A1A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824</w:t>
            </w:r>
          </w:p>
        </w:tc>
        <w:tc>
          <w:tcPr>
            <w:tcW w:w="180" w:type="dxa"/>
            <w:vAlign w:val="bottom"/>
          </w:tcPr>
          <w:p w14:paraId="014E9E7A" w14:textId="77777777" w:rsidR="00307C99" w:rsidRPr="00A93A1A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02268FD" w14:textId="60005750" w:rsidR="00307C99" w:rsidRPr="00A93A1A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824</w:t>
            </w:r>
          </w:p>
        </w:tc>
        <w:tc>
          <w:tcPr>
            <w:tcW w:w="180" w:type="dxa"/>
            <w:gridSpan w:val="2"/>
            <w:vAlign w:val="bottom"/>
          </w:tcPr>
          <w:p w14:paraId="0322945F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62FC24D4" w14:textId="77777777" w:rsidR="00307C99" w:rsidRDefault="00307C99" w:rsidP="00307C99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679F52D" w14:textId="77777777" w:rsidR="00307C99" w:rsidRDefault="00307C99" w:rsidP="00307C99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0A2B303" w14:textId="7AE60C5C" w:rsidR="00307C99" w:rsidRPr="00D63732" w:rsidRDefault="00307C99" w:rsidP="00307C99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1,084</w:t>
            </w:r>
          </w:p>
        </w:tc>
        <w:tc>
          <w:tcPr>
            <w:tcW w:w="182" w:type="dxa"/>
            <w:vAlign w:val="bottom"/>
          </w:tcPr>
          <w:p w14:paraId="5CBA6444" w14:textId="77777777" w:rsidR="00307C99" w:rsidRPr="00A93A1A" w:rsidRDefault="00307C99" w:rsidP="00307C99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75A55DF1" w14:textId="3FFFDB22" w:rsidR="00307C99" w:rsidRPr="00F975E3" w:rsidRDefault="00307C99" w:rsidP="00307C99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Pr="00F975E3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31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82" w:type="dxa"/>
            <w:gridSpan w:val="2"/>
            <w:vAlign w:val="bottom"/>
          </w:tcPr>
          <w:p w14:paraId="6411CD33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34BE93C0" w14:textId="77777777" w:rsidR="00307C99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6D2D613F" w14:textId="77777777" w:rsidR="00307C99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9FA180A" w14:textId="0E36F3A3" w:rsidR="00307C99" w:rsidRPr="00A93A1A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07C9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2A78EA70" w14:textId="1CAB6049" w:rsidR="00307C99" w:rsidRPr="00A93A1A" w:rsidRDefault="00307C99" w:rsidP="00307C99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7BC68401" w14:textId="0AAAA51D" w:rsidR="00307C99" w:rsidRPr="00A93A1A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07C99" w:rsidRPr="00A06881" w14:paraId="52847BDC" w14:textId="77777777" w:rsidTr="00B81C60">
        <w:trPr>
          <w:cantSplit/>
        </w:trPr>
        <w:tc>
          <w:tcPr>
            <w:tcW w:w="2430" w:type="dxa"/>
            <w:vAlign w:val="bottom"/>
          </w:tcPr>
          <w:p w14:paraId="2EDEDDA8" w14:textId="77777777" w:rsidR="00307C99" w:rsidRPr="00A93A1A" w:rsidRDefault="00307C99" w:rsidP="00307C99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 xml:space="preserve">Aditya Birla </w:t>
            </w:r>
            <w:proofErr w:type="spellStart"/>
            <w:r w:rsidRPr="00A93A1A">
              <w:rPr>
                <w:rFonts w:ascii="Angsana New" w:hAnsi="Angsana New"/>
                <w:sz w:val="28"/>
                <w:szCs w:val="28"/>
              </w:rPr>
              <w:t>Elyaf</w:t>
            </w:r>
            <w:proofErr w:type="spellEnd"/>
            <w:r w:rsidRPr="00A93A1A">
              <w:rPr>
                <w:rFonts w:ascii="Angsana New" w:hAnsi="Angsana New"/>
                <w:sz w:val="28"/>
                <w:szCs w:val="28"/>
              </w:rPr>
              <w:t xml:space="preserve"> Sanayi </w:t>
            </w:r>
            <w:proofErr w:type="spellStart"/>
            <w:r w:rsidRPr="00A93A1A">
              <w:rPr>
                <w:rFonts w:ascii="Angsana New" w:hAnsi="Angsana New"/>
                <w:sz w:val="28"/>
                <w:szCs w:val="28"/>
              </w:rPr>
              <w:t>Ve</w:t>
            </w:r>
            <w:proofErr w:type="spellEnd"/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A93A1A">
              <w:rPr>
                <w:rFonts w:ascii="Angsana New" w:hAnsi="Angsana New"/>
                <w:sz w:val="28"/>
                <w:szCs w:val="28"/>
              </w:rPr>
              <w:t>Ticaret</w:t>
            </w:r>
            <w:proofErr w:type="spellEnd"/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A93A1A">
              <w:rPr>
                <w:rFonts w:ascii="Angsana New" w:hAnsi="Angsana New"/>
                <w:sz w:val="28"/>
                <w:szCs w:val="28"/>
              </w:rPr>
              <w:t>Anonim</w:t>
            </w:r>
            <w:proofErr w:type="spellEnd"/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A93A1A">
              <w:rPr>
                <w:rFonts w:ascii="Angsana New" w:hAnsi="Angsana New"/>
                <w:sz w:val="28"/>
                <w:szCs w:val="28"/>
              </w:rPr>
              <w:t>Sirketi</w:t>
            </w:r>
            <w:proofErr w:type="spellEnd"/>
          </w:p>
        </w:tc>
        <w:tc>
          <w:tcPr>
            <w:tcW w:w="2115" w:type="dxa"/>
            <w:vAlign w:val="bottom"/>
          </w:tcPr>
          <w:p w14:paraId="36EA3D10" w14:textId="77777777" w:rsidR="00307C99" w:rsidRPr="00A93A1A" w:rsidRDefault="00307C99" w:rsidP="00307C99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ผลิตเส้นใยประดิษฐ์เรยอน</w:t>
            </w:r>
          </w:p>
        </w:tc>
        <w:tc>
          <w:tcPr>
            <w:tcW w:w="1080" w:type="dxa"/>
            <w:vAlign w:val="bottom"/>
          </w:tcPr>
          <w:p w14:paraId="53357025" w14:textId="77777777" w:rsidR="00307C99" w:rsidRPr="00A93A1A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ตุรกี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41C1368" w14:textId="340B51D4" w:rsidR="00307C99" w:rsidRPr="00A93A1A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216011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F6F1324" w14:textId="3CBF17F4" w:rsidR="00307C99" w:rsidRPr="00A93A1A" w:rsidRDefault="00307C99" w:rsidP="00307C99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33E10F0" w14:textId="77777777" w:rsidR="00307C99" w:rsidRPr="00A93A1A" w:rsidRDefault="00307C99" w:rsidP="00307C99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F1C9E40" w14:textId="16B295CD" w:rsidR="00307C99" w:rsidRPr="00250CD3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0CD3">
              <w:rPr>
                <w:rFonts w:ascii="Angsana New" w:hAnsi="Angsana New" w:hint="cs"/>
                <w:sz w:val="30"/>
                <w:szCs w:val="30"/>
              </w:rPr>
              <w:t xml:space="preserve">TRY </w:t>
            </w:r>
            <w:r w:rsidRPr="00A04E03">
              <w:rPr>
                <w:rFonts w:ascii="Angsana New" w:hAnsi="Angsana New" w:hint="cs"/>
                <w:sz w:val="30"/>
                <w:szCs w:val="30"/>
              </w:rPr>
              <w:t>0</w:t>
            </w:r>
            <w:r w:rsidRPr="00250CD3">
              <w:rPr>
                <w:rFonts w:ascii="Angsana New" w:hAnsi="Angsana New" w:hint="cs"/>
                <w:sz w:val="30"/>
                <w:szCs w:val="30"/>
              </w:rPr>
              <w:t>.</w:t>
            </w:r>
            <w:r>
              <w:rPr>
                <w:rFonts w:ascii="Angsana New" w:hAnsi="Angsana New"/>
                <w:sz w:val="30"/>
                <w:szCs w:val="30"/>
              </w:rPr>
              <w:t>50</w:t>
            </w:r>
            <w:r w:rsidRPr="00250CD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250CD3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7F00000" w14:textId="77777777" w:rsidR="00307C99" w:rsidRPr="00250CD3" w:rsidRDefault="00307C99" w:rsidP="00307C99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D3CD87E" w14:textId="0879FEA7" w:rsidR="00307C99" w:rsidRPr="00250CD3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0CD3">
              <w:rPr>
                <w:rFonts w:ascii="Angsana New" w:hAnsi="Angsana New" w:hint="cs"/>
                <w:sz w:val="30"/>
                <w:szCs w:val="30"/>
              </w:rPr>
              <w:t xml:space="preserve">TRY </w:t>
            </w:r>
            <w:r w:rsidRPr="00A04E03">
              <w:rPr>
                <w:rFonts w:ascii="Angsana New" w:hAnsi="Angsana New" w:hint="cs"/>
                <w:sz w:val="30"/>
                <w:szCs w:val="30"/>
              </w:rPr>
              <w:t>0</w:t>
            </w:r>
            <w:r w:rsidRPr="00250CD3">
              <w:rPr>
                <w:rFonts w:ascii="Angsana New" w:hAnsi="Angsana New" w:hint="cs"/>
                <w:sz w:val="30"/>
                <w:szCs w:val="30"/>
              </w:rPr>
              <w:t>.</w:t>
            </w:r>
            <w:r>
              <w:rPr>
                <w:rFonts w:ascii="Angsana New" w:hAnsi="Angsana New"/>
                <w:sz w:val="30"/>
                <w:szCs w:val="30"/>
              </w:rPr>
              <w:t>50</w:t>
            </w:r>
            <w:r w:rsidRPr="00250CD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250CD3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24A211A" w14:textId="77777777" w:rsidR="00307C99" w:rsidRPr="00A93A1A" w:rsidRDefault="00307C99" w:rsidP="00307C99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E4DFA7" w14:textId="40F4F85D" w:rsidR="00307C99" w:rsidRPr="00A93A1A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vAlign w:val="bottom"/>
          </w:tcPr>
          <w:p w14:paraId="0764D13A" w14:textId="77777777" w:rsidR="00307C99" w:rsidRPr="00A93A1A" w:rsidRDefault="00307C99" w:rsidP="00307C99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1BB6374" w14:textId="7142EFD9" w:rsidR="00307C99" w:rsidRPr="00A93A1A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gridSpan w:val="2"/>
            <w:vAlign w:val="bottom"/>
          </w:tcPr>
          <w:p w14:paraId="4CE33A9F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444CCBAA" w14:textId="66751211" w:rsidR="00307C99" w:rsidRPr="0036036D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82" w:type="dxa"/>
            <w:vAlign w:val="bottom"/>
          </w:tcPr>
          <w:p w14:paraId="512E13CC" w14:textId="77777777" w:rsidR="00307C99" w:rsidRPr="00A93A1A" w:rsidRDefault="00307C99" w:rsidP="00307C99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6FBA472F" w14:textId="3B431253" w:rsidR="00307C99" w:rsidRPr="00F975E3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82" w:type="dxa"/>
            <w:gridSpan w:val="2"/>
            <w:vAlign w:val="bottom"/>
          </w:tcPr>
          <w:p w14:paraId="5849BA41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5A701140" w14:textId="77777777" w:rsidR="00307C99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33B5DEEF" w14:textId="77777777" w:rsidR="00307C99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F7B23E9" w14:textId="185298A0" w:rsidR="00307C99" w:rsidRPr="00A93A1A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07C9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21D6262" w14:textId="75999D51" w:rsidR="00307C99" w:rsidRPr="00A93A1A" w:rsidRDefault="00307C99" w:rsidP="00307C99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4C54210B" w14:textId="4F8CF6DE" w:rsidR="00307C99" w:rsidRPr="00A93A1A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23657" w:rsidRPr="00A06881" w14:paraId="47A16755" w14:textId="77777777" w:rsidTr="00D23657">
        <w:trPr>
          <w:cantSplit/>
        </w:trPr>
        <w:tc>
          <w:tcPr>
            <w:tcW w:w="2430" w:type="dxa"/>
            <w:vAlign w:val="bottom"/>
          </w:tcPr>
          <w:p w14:paraId="3F909118" w14:textId="77777777" w:rsidR="00D23657" w:rsidRPr="00972F7D" w:rsidRDefault="00D23657" w:rsidP="00D23657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972F7D">
              <w:rPr>
                <w:rFonts w:ascii="Angsana New" w:hAnsi="Angsana New"/>
                <w:sz w:val="28"/>
                <w:szCs w:val="28"/>
                <w:cs/>
              </w:rPr>
              <w:lastRenderedPageBreak/>
              <w:t>บริษัท เอวี กรุ๊ป เอ็นบี อิงค์</w:t>
            </w:r>
          </w:p>
        </w:tc>
        <w:tc>
          <w:tcPr>
            <w:tcW w:w="2115" w:type="dxa"/>
            <w:vAlign w:val="bottom"/>
          </w:tcPr>
          <w:p w14:paraId="281B2E52" w14:textId="77777777" w:rsidR="00D23657" w:rsidRPr="00A93A1A" w:rsidRDefault="00D23657" w:rsidP="00D23657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ผลิตเยื่อกระดาษและ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เส้นใย</w:t>
            </w:r>
          </w:p>
        </w:tc>
        <w:tc>
          <w:tcPr>
            <w:tcW w:w="1080" w:type="dxa"/>
            <w:vAlign w:val="bottom"/>
          </w:tcPr>
          <w:p w14:paraId="35CCC925" w14:textId="77777777" w:rsidR="00D23657" w:rsidRPr="00A93A1A" w:rsidRDefault="00D23657" w:rsidP="00D23657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C4D639E" w14:textId="6F4FE235" w:rsidR="00D23657" w:rsidRPr="00A93A1A" w:rsidRDefault="00D23657" w:rsidP="00D23657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49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FF34957" w14:textId="77777777" w:rsidR="00D23657" w:rsidRPr="00A93A1A" w:rsidRDefault="00D23657" w:rsidP="00D2365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3515724" w14:textId="40695C0C" w:rsidR="00D23657" w:rsidRPr="00A93A1A" w:rsidRDefault="00D23657" w:rsidP="00D23657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49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288ACF5" w14:textId="77777777" w:rsidR="00D23657" w:rsidRPr="00A93A1A" w:rsidRDefault="00D23657" w:rsidP="00D23657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D2BA0BF" w14:textId="77777777" w:rsidR="00D23657" w:rsidRPr="00A93A1A" w:rsidRDefault="00D23657" w:rsidP="00D23657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CAD</w:t>
            </w:r>
            <w:r w:rsidRPr="00A93A1A">
              <w:rPr>
                <w:rFonts w:ascii="Angsana New" w:hAnsi="Angsana New"/>
                <w:sz w:val="28"/>
                <w:szCs w:val="28"/>
              </w:rPr>
              <w:br/>
            </w: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  <w:p w14:paraId="74770DFD" w14:textId="6DC2A357" w:rsidR="00D23657" w:rsidRPr="00A93A1A" w:rsidRDefault="00D23657" w:rsidP="00D23657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66093D4" w14:textId="77777777" w:rsidR="00D23657" w:rsidRPr="00A93A1A" w:rsidRDefault="00D23657" w:rsidP="00D23657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AFA3C4A" w14:textId="2DE9FF4E" w:rsidR="00D23657" w:rsidRPr="00A93A1A" w:rsidRDefault="00D23657" w:rsidP="00D23657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CAD</w:t>
            </w:r>
            <w:r w:rsidRPr="00A93A1A">
              <w:rPr>
                <w:rFonts w:ascii="Angsana New" w:hAnsi="Angsana New"/>
                <w:sz w:val="28"/>
                <w:szCs w:val="28"/>
              </w:rPr>
              <w:br/>
            </w: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  <w:p w14:paraId="23AA85D2" w14:textId="0CE7A772" w:rsidR="00D23657" w:rsidRPr="00A93A1A" w:rsidRDefault="00D23657" w:rsidP="00D23657">
            <w:pPr>
              <w:tabs>
                <w:tab w:val="clear" w:pos="454"/>
                <w:tab w:val="left" w:pos="109"/>
                <w:tab w:val="left" w:pos="199"/>
                <w:tab w:val="left" w:pos="271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FDC93B1" w14:textId="77777777" w:rsidR="00D23657" w:rsidRPr="00A93A1A" w:rsidRDefault="00D23657" w:rsidP="00D23657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C1AD54E" w14:textId="7BE29F4F" w:rsidR="00D23657" w:rsidRPr="00A93A1A" w:rsidRDefault="00D23657" w:rsidP="00D23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155</w:t>
            </w:r>
            <w:r w:rsidRPr="00A93A1A">
              <w:rPr>
                <w:rFonts w:cs="Times New Roman"/>
                <w:color w:val="0000FF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1C75C94F" w14:textId="77777777" w:rsidR="00D23657" w:rsidRPr="00A93A1A" w:rsidRDefault="00D23657" w:rsidP="00D23657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6DB8A979" w14:textId="1F75E236" w:rsidR="00D23657" w:rsidRPr="00A93A1A" w:rsidRDefault="00D23657" w:rsidP="00D23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color w:val="1F4E79" w:themeColor="accent5" w:themeShade="80"/>
                <w:sz w:val="28"/>
                <w:szCs w:val="28"/>
                <w:vertAlign w:val="superscript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155</w:t>
            </w:r>
            <w:r w:rsidRPr="00A93A1A">
              <w:rPr>
                <w:rFonts w:cs="Times New Roman"/>
                <w:color w:val="0000FF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80" w:type="dxa"/>
            <w:gridSpan w:val="2"/>
            <w:vAlign w:val="bottom"/>
          </w:tcPr>
          <w:p w14:paraId="604A75A0" w14:textId="77777777" w:rsidR="00D23657" w:rsidRPr="00A93A1A" w:rsidRDefault="00D23657" w:rsidP="00D23657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2DF19D3A" w14:textId="77777777" w:rsidR="00D23657" w:rsidRDefault="00D23657" w:rsidP="00D23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  <w:p w14:paraId="3ADCE62A" w14:textId="77777777" w:rsidR="00D23657" w:rsidRDefault="00D23657" w:rsidP="00D23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  <w:p w14:paraId="238F5FE8" w14:textId="29299243" w:rsidR="00D23657" w:rsidRPr="00307C99" w:rsidRDefault="00D23657" w:rsidP="00D23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 w:rsidRPr="00D23657">
              <w:rPr>
                <w:rFonts w:ascii="Angsana New" w:hAnsi="Angsana New"/>
                <w:sz w:val="28"/>
                <w:szCs w:val="28"/>
              </w:rPr>
              <w:t>1,883</w:t>
            </w:r>
          </w:p>
        </w:tc>
        <w:tc>
          <w:tcPr>
            <w:tcW w:w="182" w:type="dxa"/>
            <w:vAlign w:val="bottom"/>
          </w:tcPr>
          <w:p w14:paraId="4E5F0685" w14:textId="77777777" w:rsidR="00D23657" w:rsidRPr="00A93A1A" w:rsidRDefault="00D23657" w:rsidP="00D23657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2E8A01D8" w14:textId="2120B052" w:rsidR="00D23657" w:rsidRPr="00F975E3" w:rsidRDefault="00D23657" w:rsidP="00D2365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Pr="00F975E3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886</w:t>
            </w:r>
          </w:p>
        </w:tc>
        <w:tc>
          <w:tcPr>
            <w:tcW w:w="182" w:type="dxa"/>
            <w:gridSpan w:val="2"/>
            <w:vAlign w:val="bottom"/>
          </w:tcPr>
          <w:p w14:paraId="7F759A06" w14:textId="77777777" w:rsidR="00D23657" w:rsidRPr="00A93A1A" w:rsidRDefault="00D23657" w:rsidP="00D2365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787E0B08" w14:textId="77777777" w:rsidR="00D23657" w:rsidRDefault="00D23657" w:rsidP="00D2365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69C163D4" w14:textId="77777777" w:rsidR="00D23657" w:rsidRDefault="00D23657" w:rsidP="00D2365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5DA2E139" w14:textId="3B1FB434" w:rsidR="00D23657" w:rsidRPr="00A93A1A" w:rsidRDefault="00D23657" w:rsidP="00D2365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CA72A16" w14:textId="77777777" w:rsidR="00D23657" w:rsidRPr="00A93A1A" w:rsidRDefault="00D23657" w:rsidP="00D23657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44067ACA" w14:textId="58E43F67" w:rsidR="00D23657" w:rsidRPr="00A93A1A" w:rsidRDefault="00D23657" w:rsidP="00D2365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9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23657" w:rsidRPr="001E7B63" w14:paraId="20ACBEC2" w14:textId="77777777" w:rsidTr="00D23657">
        <w:trPr>
          <w:cantSplit/>
        </w:trPr>
        <w:tc>
          <w:tcPr>
            <w:tcW w:w="2430" w:type="dxa"/>
            <w:vAlign w:val="bottom"/>
          </w:tcPr>
          <w:p w14:paraId="1605FA74" w14:textId="77777777" w:rsidR="00D23657" w:rsidRPr="00A93A1A" w:rsidRDefault="00D23657" w:rsidP="00D23657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115" w:type="dxa"/>
            <w:vAlign w:val="bottom"/>
          </w:tcPr>
          <w:p w14:paraId="7E65EE0F" w14:textId="77777777" w:rsidR="00D23657" w:rsidRPr="00A93A1A" w:rsidRDefault="00D23657" w:rsidP="00D23657">
            <w:pPr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276A9EF3" w14:textId="77777777" w:rsidR="00D23657" w:rsidRPr="00A93A1A" w:rsidRDefault="00D23657" w:rsidP="00D23657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060A087" w14:textId="77777777" w:rsidR="00D23657" w:rsidRPr="00A93A1A" w:rsidRDefault="00D23657" w:rsidP="00D23657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5FB231F" w14:textId="77777777" w:rsidR="00D23657" w:rsidRPr="00A93A1A" w:rsidRDefault="00D23657" w:rsidP="00D2365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E7F526D" w14:textId="77777777" w:rsidR="00D23657" w:rsidRPr="00A93A1A" w:rsidRDefault="00D23657" w:rsidP="00D23657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1589E43C" w14:textId="77777777" w:rsidR="00D23657" w:rsidRPr="00A93A1A" w:rsidRDefault="00D23657" w:rsidP="00D23657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60593F5" w14:textId="77777777" w:rsidR="00D23657" w:rsidRPr="00A93A1A" w:rsidRDefault="00D23657" w:rsidP="00D23657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F0A06C0" w14:textId="77777777" w:rsidR="00D23657" w:rsidRPr="00A93A1A" w:rsidRDefault="00D23657" w:rsidP="00D23657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EB1F168" w14:textId="77777777" w:rsidR="00D23657" w:rsidRPr="00A93A1A" w:rsidRDefault="00D23657" w:rsidP="00D23657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B86EDC9" w14:textId="77777777" w:rsidR="00D23657" w:rsidRPr="00A93A1A" w:rsidRDefault="00D23657" w:rsidP="00D23657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5D0B0B" w14:textId="40068E37" w:rsidR="00D23657" w:rsidRPr="00A93A1A" w:rsidRDefault="00D23657" w:rsidP="00D23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Pr="00A93A1A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785</w:t>
            </w:r>
          </w:p>
        </w:tc>
        <w:tc>
          <w:tcPr>
            <w:tcW w:w="180" w:type="dxa"/>
            <w:vAlign w:val="bottom"/>
          </w:tcPr>
          <w:p w14:paraId="167D625D" w14:textId="77777777" w:rsidR="00D23657" w:rsidRPr="00A93A1A" w:rsidRDefault="00D23657" w:rsidP="00D23657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335A8E" w14:textId="41B6D123" w:rsidR="00D23657" w:rsidRPr="00A93A1A" w:rsidRDefault="00D23657" w:rsidP="00D23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Pr="00A93A1A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785</w:t>
            </w:r>
          </w:p>
        </w:tc>
        <w:tc>
          <w:tcPr>
            <w:tcW w:w="180" w:type="dxa"/>
            <w:gridSpan w:val="2"/>
            <w:vAlign w:val="bottom"/>
          </w:tcPr>
          <w:p w14:paraId="4425F272" w14:textId="77777777" w:rsidR="00D23657" w:rsidRPr="00A93A1A" w:rsidRDefault="00D23657" w:rsidP="00D23657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D2D8BA" w14:textId="1D8FB60D" w:rsidR="00D23657" w:rsidRPr="00D23657" w:rsidRDefault="00D23657" w:rsidP="00D23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23657">
              <w:rPr>
                <w:rFonts w:ascii="Angsana New" w:hAnsi="Angsana New"/>
                <w:b/>
                <w:bCs/>
                <w:sz w:val="28"/>
                <w:szCs w:val="28"/>
              </w:rPr>
              <w:t>23,074</w:t>
            </w:r>
          </w:p>
        </w:tc>
        <w:tc>
          <w:tcPr>
            <w:tcW w:w="182" w:type="dxa"/>
            <w:vAlign w:val="bottom"/>
          </w:tcPr>
          <w:p w14:paraId="79D14530" w14:textId="77777777" w:rsidR="00D23657" w:rsidRPr="00A93A1A" w:rsidRDefault="00D23657" w:rsidP="00D23657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5838BF" w14:textId="1DDD0420" w:rsidR="00D23657" w:rsidRPr="00F975E3" w:rsidRDefault="00D23657" w:rsidP="00D2365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21</w:t>
            </w:r>
            <w:r w:rsidRPr="00F975E3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381</w:t>
            </w:r>
          </w:p>
        </w:tc>
        <w:tc>
          <w:tcPr>
            <w:tcW w:w="182" w:type="dxa"/>
            <w:gridSpan w:val="2"/>
            <w:vAlign w:val="bottom"/>
          </w:tcPr>
          <w:p w14:paraId="0F85F066" w14:textId="77777777" w:rsidR="00D23657" w:rsidRPr="00A93A1A" w:rsidRDefault="00D23657" w:rsidP="00D2365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643A05" w14:textId="5CA3B51A" w:rsidR="00D23657" w:rsidRPr="00F114B6" w:rsidRDefault="00D23657" w:rsidP="00D2365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0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131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01297CD" w14:textId="77777777" w:rsidR="00D23657" w:rsidRPr="00A93A1A" w:rsidRDefault="00D23657" w:rsidP="00D23657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565FFA" w14:textId="02C19E58" w:rsidR="00D23657" w:rsidRPr="00972F7D" w:rsidRDefault="00D23657" w:rsidP="00D2365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76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149</w:t>
            </w:r>
          </w:p>
        </w:tc>
      </w:tr>
      <w:tr w:rsidR="00307C99" w:rsidRPr="007B40FB" w14:paraId="4C71B09A" w14:textId="77777777" w:rsidTr="00972F7D">
        <w:trPr>
          <w:cantSplit/>
        </w:trPr>
        <w:tc>
          <w:tcPr>
            <w:tcW w:w="2430" w:type="dxa"/>
            <w:vAlign w:val="bottom"/>
          </w:tcPr>
          <w:p w14:paraId="1E1ED027" w14:textId="77777777" w:rsidR="00307C99" w:rsidRPr="007B40FB" w:rsidRDefault="00307C99" w:rsidP="00307C99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115" w:type="dxa"/>
            <w:vAlign w:val="bottom"/>
          </w:tcPr>
          <w:p w14:paraId="1F241A13" w14:textId="77777777" w:rsidR="00307C99" w:rsidRPr="007B40FB" w:rsidRDefault="00307C99" w:rsidP="00307C99">
            <w:pPr>
              <w:spacing w:line="240" w:lineRule="auto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4708FD54" w14:textId="77777777" w:rsidR="00307C99" w:rsidRPr="007B40FB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EEB62B9" w14:textId="77777777" w:rsidR="00307C99" w:rsidRPr="007B40FB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7371990" w14:textId="77777777" w:rsidR="00307C99" w:rsidRPr="007B40FB" w:rsidRDefault="00307C99" w:rsidP="00307C99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7DC98A8" w14:textId="77777777" w:rsidR="00307C99" w:rsidRPr="007B40FB" w:rsidRDefault="00307C99" w:rsidP="00307C99">
            <w:pPr>
              <w:spacing w:line="240" w:lineRule="auto"/>
              <w:ind w:left="-43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74D93BB8" w14:textId="77777777" w:rsidR="00307C99" w:rsidRPr="007B40FB" w:rsidRDefault="00307C99" w:rsidP="00307C99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CD5081D" w14:textId="77777777" w:rsidR="00307C99" w:rsidRPr="007B40FB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3A52D8F" w14:textId="77777777" w:rsidR="00307C99" w:rsidRPr="007B40FB" w:rsidRDefault="00307C99" w:rsidP="00307C99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2D18571" w14:textId="77777777" w:rsidR="00307C99" w:rsidRPr="007B40FB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AF90643" w14:textId="77777777" w:rsidR="00307C99" w:rsidRPr="007B40FB" w:rsidRDefault="00307C99" w:rsidP="00307C99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71F363" w14:textId="77777777" w:rsidR="00307C99" w:rsidRPr="007B40FB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12"/>
                <w:szCs w:val="12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492D589" w14:textId="77777777" w:rsidR="00307C99" w:rsidRPr="007B40FB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12"/>
                <w:szCs w:val="12"/>
                <w:lang w:val="en-US"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5016C7EE" w14:textId="77777777" w:rsidR="00307C99" w:rsidRPr="007B40FB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12"/>
                <w:szCs w:val="12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500C32A" w14:textId="77777777" w:rsidR="00307C99" w:rsidRPr="007B40FB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double" w:sz="4" w:space="0" w:color="auto"/>
            </w:tcBorders>
            <w:vAlign w:val="bottom"/>
          </w:tcPr>
          <w:p w14:paraId="594BE398" w14:textId="77777777" w:rsidR="00307C99" w:rsidRPr="007B40FB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2" w:type="dxa"/>
            <w:vAlign w:val="bottom"/>
          </w:tcPr>
          <w:p w14:paraId="4F67270B" w14:textId="77777777" w:rsidR="00307C99" w:rsidRPr="007B40FB" w:rsidRDefault="00307C99" w:rsidP="00307C99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90" w:type="dxa"/>
            <w:tcBorders>
              <w:top w:val="double" w:sz="4" w:space="0" w:color="auto"/>
            </w:tcBorders>
            <w:vAlign w:val="bottom"/>
          </w:tcPr>
          <w:p w14:paraId="4351AF42" w14:textId="77777777" w:rsidR="00307C99" w:rsidRPr="007B40FB" w:rsidRDefault="00307C99" w:rsidP="00307C99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2FBD3DC9" w14:textId="77777777" w:rsidR="00307C99" w:rsidRPr="007B40FB" w:rsidRDefault="00307C99" w:rsidP="00307C9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9F81473" w14:textId="77777777" w:rsidR="00307C99" w:rsidRPr="007B40FB" w:rsidRDefault="00307C99" w:rsidP="00307C9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2"/>
                <w:szCs w:val="12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0D353DBF" w14:textId="77777777" w:rsidR="00307C99" w:rsidRPr="007B40FB" w:rsidRDefault="00307C99" w:rsidP="00307C99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E8E842E" w14:textId="77777777" w:rsidR="00307C99" w:rsidRPr="007B40FB" w:rsidRDefault="00307C99" w:rsidP="00307C9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2"/>
                <w:szCs w:val="12"/>
                <w:lang w:bidi="th-TH"/>
              </w:rPr>
            </w:pPr>
          </w:p>
        </w:tc>
      </w:tr>
      <w:tr w:rsidR="00307C99" w:rsidRPr="00A06881" w14:paraId="19239952" w14:textId="77777777" w:rsidTr="00972F7D">
        <w:trPr>
          <w:cantSplit/>
        </w:trPr>
        <w:tc>
          <w:tcPr>
            <w:tcW w:w="2430" w:type="dxa"/>
            <w:vAlign w:val="bottom"/>
          </w:tcPr>
          <w:p w14:paraId="4090E042" w14:textId="77777777" w:rsidR="00307C99" w:rsidRPr="00A93A1A" w:rsidRDefault="00307C99" w:rsidP="00307C99">
            <w:pPr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93A1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</w:t>
            </w:r>
            <w:r w:rsidRPr="00A93A1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ร่วมค้า</w:t>
            </w:r>
          </w:p>
        </w:tc>
        <w:tc>
          <w:tcPr>
            <w:tcW w:w="2115" w:type="dxa"/>
            <w:vAlign w:val="bottom"/>
          </w:tcPr>
          <w:p w14:paraId="10F8156D" w14:textId="77777777" w:rsidR="00307C99" w:rsidRPr="00A93A1A" w:rsidRDefault="00307C99" w:rsidP="00307C99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85ABB16" w14:textId="77777777" w:rsidR="00307C99" w:rsidRPr="00A93A1A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BC7EF37" w14:textId="77777777" w:rsidR="00307C99" w:rsidRPr="00A93A1A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03101F8" w14:textId="77777777" w:rsidR="00307C99" w:rsidRPr="00A93A1A" w:rsidRDefault="00307C99" w:rsidP="00307C99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3258400" w14:textId="77777777" w:rsidR="00307C99" w:rsidRPr="00A93A1A" w:rsidRDefault="00307C99" w:rsidP="00307C99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7145C60B" w14:textId="77777777" w:rsidR="00307C99" w:rsidRPr="00A93A1A" w:rsidRDefault="00307C99" w:rsidP="00307C99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CCB903B" w14:textId="77777777" w:rsidR="00307C99" w:rsidRPr="00A93A1A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868E134" w14:textId="77777777" w:rsidR="00307C99" w:rsidRPr="00A93A1A" w:rsidRDefault="00307C99" w:rsidP="00307C99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7A946373" w14:textId="77777777" w:rsidR="00307C99" w:rsidRPr="00A93A1A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9B831A2" w14:textId="77777777" w:rsidR="00307C99" w:rsidRPr="00A93A1A" w:rsidRDefault="00307C99" w:rsidP="00307C99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A54DB43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6C50C9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0A6418BF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D16162D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135D9E6F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vAlign w:val="bottom"/>
          </w:tcPr>
          <w:p w14:paraId="0993B2E3" w14:textId="77777777" w:rsidR="00307C99" w:rsidRPr="00A93A1A" w:rsidRDefault="00307C99" w:rsidP="00307C99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0242688A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0"/>
                <w:tab w:val="left" w:pos="450"/>
              </w:tabs>
              <w:spacing w:line="240" w:lineRule="auto"/>
              <w:ind w:left="-79"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48B120D7" w14:textId="77777777" w:rsidR="00307C99" w:rsidRPr="00A93A1A" w:rsidRDefault="00307C99" w:rsidP="00307C99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4E45C67A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65DC1627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474ABC38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307C99" w:rsidRPr="00A06881" w14:paraId="3CC6FEB8" w14:textId="77777777" w:rsidTr="00972F7D">
        <w:trPr>
          <w:cantSplit/>
        </w:trPr>
        <w:tc>
          <w:tcPr>
            <w:tcW w:w="2430" w:type="dxa"/>
            <w:vAlign w:val="bottom"/>
          </w:tcPr>
          <w:p w14:paraId="05BDA4A0" w14:textId="77777777" w:rsidR="00307C99" w:rsidRPr="00A93A1A" w:rsidRDefault="00307C99" w:rsidP="00307C99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AV Terrace Bay Inc.</w:t>
            </w:r>
          </w:p>
        </w:tc>
        <w:tc>
          <w:tcPr>
            <w:tcW w:w="2115" w:type="dxa"/>
            <w:vAlign w:val="bottom"/>
          </w:tcPr>
          <w:p w14:paraId="57614CB0" w14:textId="77777777" w:rsidR="00307C99" w:rsidRPr="00A93A1A" w:rsidRDefault="00307C99" w:rsidP="00307C99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ผลิตเยื่อกระดาษ</w:t>
            </w:r>
          </w:p>
        </w:tc>
        <w:tc>
          <w:tcPr>
            <w:tcW w:w="1080" w:type="dxa"/>
            <w:vAlign w:val="bottom"/>
          </w:tcPr>
          <w:p w14:paraId="4AC7EF7A" w14:textId="77777777" w:rsidR="00307C99" w:rsidRPr="00A93A1A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33AF89A" w14:textId="66A5FA98" w:rsidR="00307C99" w:rsidRPr="00A93A1A" w:rsidRDefault="00307C99" w:rsidP="00307C9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860319E" w14:textId="77777777" w:rsidR="00307C99" w:rsidRPr="00A93A1A" w:rsidRDefault="00307C99" w:rsidP="00307C99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D5C5609" w14:textId="544A0E96" w:rsidR="00307C99" w:rsidRPr="00A93A1A" w:rsidRDefault="00307C99" w:rsidP="00307C99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A5D76BB" w14:textId="77777777" w:rsidR="00307C99" w:rsidRPr="00A93A1A" w:rsidRDefault="00307C99" w:rsidP="00307C99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F012648" w14:textId="77777777" w:rsidR="00307C99" w:rsidRPr="005A1D84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A1D84">
              <w:rPr>
                <w:rFonts w:ascii="Angsana New" w:hAnsi="Angsana New"/>
                <w:sz w:val="28"/>
                <w:szCs w:val="28"/>
              </w:rPr>
              <w:t>CAD</w:t>
            </w:r>
            <w:r w:rsidRPr="005A1D84">
              <w:rPr>
                <w:rFonts w:ascii="Angsana New" w:hAnsi="Angsana New"/>
                <w:sz w:val="28"/>
                <w:szCs w:val="28"/>
              </w:rPr>
              <w:br/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  <w:p w14:paraId="64390DA8" w14:textId="4A2684BA" w:rsidR="00307C99" w:rsidRPr="00A93A1A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A1D84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BCDD05A" w14:textId="77777777" w:rsidR="00307C99" w:rsidRPr="00A93A1A" w:rsidRDefault="00307C99" w:rsidP="00307C99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1BF033C" w14:textId="60BBDE1B" w:rsidR="00307C99" w:rsidRPr="005A1D84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A1D84">
              <w:rPr>
                <w:rFonts w:ascii="Angsana New" w:hAnsi="Angsana New"/>
                <w:sz w:val="28"/>
                <w:szCs w:val="28"/>
              </w:rPr>
              <w:t>CAD</w:t>
            </w:r>
            <w:r w:rsidRPr="005A1D84">
              <w:rPr>
                <w:rFonts w:ascii="Angsana New" w:hAnsi="Angsana New"/>
                <w:sz w:val="28"/>
                <w:szCs w:val="28"/>
              </w:rPr>
              <w:br/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  <w:p w14:paraId="37EBD60F" w14:textId="77777777" w:rsidR="00307C99" w:rsidRPr="00A93A1A" w:rsidRDefault="00307C99" w:rsidP="00307C9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A1D84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D7FDF4E" w14:textId="77777777" w:rsidR="00307C99" w:rsidRPr="00A93A1A" w:rsidRDefault="00307C99" w:rsidP="00307C99">
            <w:pPr>
              <w:pStyle w:val="acctfourfigures"/>
              <w:tabs>
                <w:tab w:val="left" w:pos="454"/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A695B7" w14:textId="568A98D7" w:rsidR="00307C99" w:rsidRPr="00A93A1A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Pr="00A93A1A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vAlign w:val="bottom"/>
          </w:tcPr>
          <w:p w14:paraId="5ACA7A5A" w14:textId="77777777" w:rsidR="00307C99" w:rsidRPr="00A93A1A" w:rsidRDefault="00307C99" w:rsidP="00307C99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vAlign w:val="bottom"/>
          </w:tcPr>
          <w:p w14:paraId="24C4A59D" w14:textId="4A3D61C2" w:rsidR="00307C99" w:rsidRPr="00A93A1A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Pr="00A93A1A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gridSpan w:val="2"/>
            <w:vAlign w:val="bottom"/>
          </w:tcPr>
          <w:p w14:paraId="2712467D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26E3B5" w14:textId="0872E726" w:rsidR="00307C99" w:rsidRPr="00A93A1A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vAlign w:val="bottom"/>
          </w:tcPr>
          <w:p w14:paraId="05FA565F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  <w:vAlign w:val="bottom"/>
          </w:tcPr>
          <w:p w14:paraId="6FD03628" w14:textId="77777777" w:rsidR="00307C99" w:rsidRPr="00A93A1A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  <w:tab w:val="left" w:pos="402"/>
              </w:tabs>
              <w:spacing w:line="240" w:lineRule="auto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93A1A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gridSpan w:val="2"/>
            <w:vAlign w:val="bottom"/>
          </w:tcPr>
          <w:p w14:paraId="21BA7D7B" w14:textId="77777777" w:rsidR="00307C99" w:rsidRPr="00A93A1A" w:rsidRDefault="00307C99" w:rsidP="00307C99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6CA40A" w14:textId="665AEE00" w:rsidR="00307C99" w:rsidRPr="00A93A1A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0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4DDCAA2" w14:textId="77777777" w:rsidR="00307C99" w:rsidRPr="00A93A1A" w:rsidRDefault="00307C99" w:rsidP="00307C99">
            <w:pPr>
              <w:pStyle w:val="acctfourfigures"/>
              <w:tabs>
                <w:tab w:val="clear" w:pos="765"/>
                <w:tab w:val="decimal" w:pos="366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B368C4" w14:textId="49695575" w:rsidR="00307C99" w:rsidRPr="00A93A1A" w:rsidRDefault="00307C99" w:rsidP="00307C9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39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</w:tbl>
    <w:p w14:paraId="587C289A" w14:textId="77777777" w:rsidR="00693E53" w:rsidRPr="00092012" w:rsidRDefault="00693E53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p w14:paraId="01893CC3" w14:textId="03605F5B" w:rsidR="00972F7D" w:rsidRPr="0056769A" w:rsidRDefault="00972F7D" w:rsidP="00972F7D">
      <w:pPr>
        <w:tabs>
          <w:tab w:val="clear" w:pos="454"/>
          <w:tab w:val="clear" w:pos="680"/>
          <w:tab w:val="clear" w:pos="907"/>
          <w:tab w:val="left" w:pos="720"/>
          <w:tab w:val="left" w:pos="810"/>
        </w:tabs>
        <w:ind w:left="720"/>
        <w:rPr>
          <w:rFonts w:ascii="Angsana New" w:hAnsi="Angsana New"/>
          <w:spacing w:val="-2"/>
          <w:sz w:val="30"/>
          <w:szCs w:val="30"/>
        </w:rPr>
        <w:sectPr w:rsidR="00972F7D" w:rsidRPr="0056769A" w:rsidSect="00BD00C0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6834" w:h="11909" w:orient="landscape" w:code="9"/>
          <w:pgMar w:top="1152" w:right="691" w:bottom="1152" w:left="576" w:header="720" w:footer="720" w:gutter="0"/>
          <w:cols w:space="720"/>
        </w:sectPr>
      </w:pPr>
      <w:r w:rsidRPr="00B25E1D">
        <w:rPr>
          <w:rFonts w:ascii="Angsana New" w:hAnsi="Angsana New"/>
          <w:spacing w:val="-2"/>
          <w:sz w:val="30"/>
          <w:szCs w:val="30"/>
          <w:cs/>
        </w:rPr>
        <w:t xml:space="preserve">บริษัทมีสัดส่วนเงินลงทุนใน </w:t>
      </w:r>
      <w:r w:rsidRPr="00B25E1D">
        <w:rPr>
          <w:rFonts w:ascii="Angsana New" w:hAnsi="Angsana New"/>
          <w:spacing w:val="-2"/>
          <w:sz w:val="30"/>
          <w:szCs w:val="30"/>
        </w:rPr>
        <w:t xml:space="preserve">AV Terrace Bay Inc. </w:t>
      </w:r>
      <w:r w:rsidRPr="00B25E1D">
        <w:rPr>
          <w:rFonts w:ascii="Angsana New" w:hAnsi="Angsana New"/>
          <w:spacing w:val="-2"/>
          <w:sz w:val="30"/>
          <w:szCs w:val="30"/>
          <w:cs/>
        </w:rPr>
        <w:t>อยู่ร้อยละ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6</w:t>
      </w:r>
      <w:r w:rsidR="00A04E03" w:rsidRPr="00A04E03">
        <w:rPr>
          <w:rFonts w:ascii="Angsana New" w:hAnsi="Angsana New"/>
          <w:spacing w:val="-2"/>
          <w:sz w:val="30"/>
          <w:szCs w:val="30"/>
        </w:rPr>
        <w:t>0</w:t>
      </w:r>
      <w:r w:rsidRPr="00B25E1D">
        <w:rPr>
          <w:rFonts w:ascii="Angsana New" w:hAnsi="Angsana New"/>
          <w:spacing w:val="-2"/>
          <w:sz w:val="30"/>
          <w:szCs w:val="30"/>
          <w:cs/>
        </w:rPr>
        <w:t xml:space="preserve"> โดยฝ่ายบริหารของบริษัทได้พิจารณาอำนาจควบคุมกิจการในบริษัทดังกล่าวและพบว่าบริษัทมีเพียงอำนาจควบคุมร่วมเท่านั้น ด้วยเหตุนี้ บริษัทจึงได้จัดประเภทเงินลงทุนใน </w:t>
      </w:r>
      <w:r w:rsidRPr="00B25E1D">
        <w:rPr>
          <w:rFonts w:ascii="Angsana New" w:hAnsi="Angsana New"/>
          <w:spacing w:val="-2"/>
          <w:sz w:val="30"/>
          <w:szCs w:val="30"/>
        </w:rPr>
        <w:t xml:space="preserve">AV Terrace Bay Inc. </w:t>
      </w:r>
      <w:r w:rsidRPr="00B25E1D">
        <w:rPr>
          <w:rFonts w:ascii="Angsana New" w:hAnsi="Angsana New"/>
          <w:spacing w:val="-2"/>
          <w:sz w:val="30"/>
          <w:szCs w:val="30"/>
          <w:cs/>
        </w:rPr>
        <w:t>เป็นเงินลงทุนในการร่วมค้าโดยบันทึกบัญชีด้วยวิธีส่วนได้เสียในงบการเงินที่แสดงเงินลงทุนตามวิธีส่วนได้เสียและไม่ได้จัดทำงบการเงินรวม</w:t>
      </w:r>
    </w:p>
    <w:p w14:paraId="4AE76978" w14:textId="77777777" w:rsidR="005A5F94" w:rsidRPr="00092012" w:rsidRDefault="00C65E61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 w:hint="cs"/>
          <w:spacing w:val="-2"/>
          <w:sz w:val="30"/>
          <w:szCs w:val="30"/>
          <w:cs/>
        </w:rPr>
        <w:lastRenderedPageBreak/>
        <w:t>มูลค่ายุติธรรม</w:t>
      </w:r>
      <w:r w:rsidR="009712B1">
        <w:rPr>
          <w:rFonts w:ascii="Angsana New" w:hAnsi="Angsana New" w:hint="cs"/>
          <w:spacing w:val="-2"/>
          <w:sz w:val="30"/>
          <w:szCs w:val="30"/>
          <w:cs/>
        </w:rPr>
        <w:t>ของ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บริษัทร่วม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ซึ่งจดทะเบียนในตลาดหลักทรัพย์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แห่งประเทศไทยมีดังต่อไปนี้</w:t>
      </w:r>
    </w:p>
    <w:p w14:paraId="2AC610B0" w14:textId="77777777" w:rsidR="003A1F90" w:rsidRPr="00092012" w:rsidRDefault="003A1F90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620"/>
        <w:gridCol w:w="270"/>
        <w:gridCol w:w="1620"/>
      </w:tblGrid>
      <w:tr w:rsidR="003A1F90" w:rsidRPr="00092012" w14:paraId="48B7E3FD" w14:textId="77777777" w:rsidTr="003D4365">
        <w:tc>
          <w:tcPr>
            <w:tcW w:w="5850" w:type="dxa"/>
            <w:vAlign w:val="bottom"/>
          </w:tcPr>
          <w:p w14:paraId="0B7AFF97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510" w:type="dxa"/>
            <w:gridSpan w:val="3"/>
          </w:tcPr>
          <w:p w14:paraId="08ABFA8F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3A1F90" w:rsidRPr="00092012" w14:paraId="25388631" w14:textId="77777777" w:rsidTr="00C72E02">
        <w:tc>
          <w:tcPr>
            <w:tcW w:w="5850" w:type="dxa"/>
            <w:vAlign w:val="bottom"/>
          </w:tcPr>
          <w:p w14:paraId="51B248E9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FA3F0FB" w14:textId="5FEC93D3" w:rsidR="003A1F90" w:rsidRPr="00092012" w:rsidRDefault="003501D4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E69A8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A1F90" w:rsidRPr="0009201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0F609AF6" w14:textId="77777777" w:rsidR="003A1F90" w:rsidRPr="00092012" w:rsidRDefault="003A1F9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82597AD" w14:textId="03B2F36A" w:rsidR="003A1F90" w:rsidRPr="00092012" w:rsidRDefault="003501D4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A1F90"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3A1F90" w:rsidRPr="00092012" w14:paraId="1842E9A0" w14:textId="77777777" w:rsidTr="003D4365">
        <w:tc>
          <w:tcPr>
            <w:tcW w:w="5850" w:type="dxa"/>
            <w:vAlign w:val="bottom"/>
          </w:tcPr>
          <w:p w14:paraId="0480BE13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10" w:type="dxa"/>
            <w:gridSpan w:val="3"/>
          </w:tcPr>
          <w:p w14:paraId="5A08A230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(พันบาท/หุ้น)</w:t>
            </w:r>
          </w:p>
        </w:tc>
      </w:tr>
      <w:tr w:rsidR="00307C99" w:rsidRPr="00092012" w14:paraId="3817844F" w14:textId="77777777" w:rsidTr="00C72E02">
        <w:tc>
          <w:tcPr>
            <w:tcW w:w="5850" w:type="dxa"/>
            <w:vAlign w:val="bottom"/>
          </w:tcPr>
          <w:p w14:paraId="5A095EF6" w14:textId="77777777" w:rsidR="00307C99" w:rsidRPr="00092012" w:rsidRDefault="00307C99" w:rsidP="00307C9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จำนวนหุ้นที่ถือ</w:t>
            </w:r>
          </w:p>
        </w:tc>
        <w:tc>
          <w:tcPr>
            <w:tcW w:w="1620" w:type="dxa"/>
          </w:tcPr>
          <w:p w14:paraId="348CFA48" w14:textId="6C0B01D0" w:rsidR="00307C99" w:rsidRPr="00092012" w:rsidRDefault="00307C99" w:rsidP="00307C9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74,937,500</w:t>
            </w:r>
          </w:p>
        </w:tc>
        <w:tc>
          <w:tcPr>
            <w:tcW w:w="270" w:type="dxa"/>
          </w:tcPr>
          <w:p w14:paraId="1F6A59C0" w14:textId="77777777" w:rsidR="00307C99" w:rsidRPr="00092012" w:rsidRDefault="00307C99" w:rsidP="00307C9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4E01DA10" w14:textId="1F821CD3" w:rsidR="00307C99" w:rsidRPr="00092012" w:rsidRDefault="00307C99" w:rsidP="00307C9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</w:t>
            </w:r>
            <w:r w:rsidRPr="0073616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937</w:t>
            </w:r>
            <w:r w:rsidRPr="0073616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A04E03">
              <w:rPr>
                <w:rFonts w:ascii="Angsana New" w:hAnsi="Angsana New"/>
                <w:sz w:val="30"/>
                <w:szCs w:val="30"/>
              </w:rPr>
              <w:t>00</w:t>
            </w:r>
          </w:p>
        </w:tc>
      </w:tr>
      <w:tr w:rsidR="00307C99" w:rsidRPr="00092012" w14:paraId="710CC67B" w14:textId="77777777" w:rsidTr="00C72E02">
        <w:tc>
          <w:tcPr>
            <w:tcW w:w="5850" w:type="dxa"/>
            <w:vAlign w:val="bottom"/>
          </w:tcPr>
          <w:p w14:paraId="793BA522" w14:textId="77777777" w:rsidR="00307C99" w:rsidRPr="00092012" w:rsidRDefault="00307C99" w:rsidP="00307C9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ราคาต่อหุ้น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620" w:type="dxa"/>
          </w:tcPr>
          <w:p w14:paraId="003B12C6" w14:textId="7D5178BA" w:rsidR="00307C99" w:rsidRPr="00092012" w:rsidRDefault="00307C99" w:rsidP="00307C9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59.25</w:t>
            </w:r>
          </w:p>
        </w:tc>
        <w:tc>
          <w:tcPr>
            <w:tcW w:w="270" w:type="dxa"/>
          </w:tcPr>
          <w:p w14:paraId="754BEE7F" w14:textId="77777777" w:rsidR="00307C99" w:rsidRPr="00092012" w:rsidRDefault="00307C99" w:rsidP="00307C9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7D0983A8" w14:textId="0355AFD6" w:rsidR="00307C99" w:rsidRPr="00092012" w:rsidRDefault="00307C99" w:rsidP="00307C9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Pr="00736167">
              <w:rPr>
                <w:rFonts w:ascii="Angsana New" w:hAnsi="Angsana New"/>
                <w:sz w:val="30"/>
                <w:szCs w:val="30"/>
              </w:rPr>
              <w:t>.</w:t>
            </w:r>
            <w:r w:rsidRPr="00A04E03">
              <w:rPr>
                <w:rFonts w:ascii="Angsana New" w:hAnsi="Angsana New"/>
                <w:sz w:val="30"/>
                <w:szCs w:val="30"/>
              </w:rPr>
              <w:t>00</w:t>
            </w:r>
          </w:p>
        </w:tc>
      </w:tr>
      <w:tr w:rsidR="00307C99" w:rsidRPr="00092012" w14:paraId="08FAAF52" w14:textId="77777777" w:rsidTr="00110410">
        <w:tc>
          <w:tcPr>
            <w:tcW w:w="5850" w:type="dxa"/>
            <w:vAlign w:val="bottom"/>
          </w:tcPr>
          <w:p w14:paraId="12273FAB" w14:textId="77777777" w:rsidR="00307C99" w:rsidRPr="00092012" w:rsidRDefault="00307C99" w:rsidP="00307C9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มูลค่ายุติธรรม บริษัท เบอร์ล่า คาร์บอน (ประเทศไทย) จำกัด (มหาชน)</w:t>
            </w:r>
          </w:p>
        </w:tc>
        <w:tc>
          <w:tcPr>
            <w:tcW w:w="1620" w:type="dxa"/>
          </w:tcPr>
          <w:p w14:paraId="06C234A7" w14:textId="399174A0" w:rsidR="00307C99" w:rsidRPr="00092012" w:rsidRDefault="00307C99" w:rsidP="00307C9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4,440,047</w:t>
            </w:r>
          </w:p>
        </w:tc>
        <w:tc>
          <w:tcPr>
            <w:tcW w:w="270" w:type="dxa"/>
            <w:vAlign w:val="bottom"/>
          </w:tcPr>
          <w:p w14:paraId="636AA09D" w14:textId="77777777" w:rsidR="00307C99" w:rsidRPr="00092012" w:rsidRDefault="00307C99" w:rsidP="00307C9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CA09ED9" w14:textId="40AF6CB1" w:rsidR="00307C99" w:rsidRPr="00092012" w:rsidRDefault="00307C99" w:rsidP="00307C9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73616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496</w:t>
            </w:r>
            <w:r w:rsidRPr="0073616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Pr="00A04E03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</w:tbl>
    <w:p w14:paraId="14249104" w14:textId="77777777" w:rsidR="005E40B1" w:rsidRPr="00092012" w:rsidRDefault="005E40B1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59DC1115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b/>
          <w:bCs/>
          <w:spacing w:val="-2"/>
          <w:sz w:val="30"/>
          <w:szCs w:val="30"/>
        </w:rPr>
      </w:pPr>
      <w:r w:rsidRPr="00092012">
        <w:rPr>
          <w:rFonts w:ascii="Angsana New" w:hAnsi="Angsana New"/>
          <w:b/>
          <w:bCs/>
          <w:spacing w:val="-2"/>
          <w:sz w:val="30"/>
          <w:szCs w:val="30"/>
          <w:cs/>
        </w:rPr>
        <w:t>ส่วนแบ่งกำไรขาดทุนเบ็ดเสร็จและเงินปันผลรับ</w:t>
      </w:r>
    </w:p>
    <w:p w14:paraId="6A88292B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p w14:paraId="04A04EF6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  <w:r w:rsidRPr="00092012">
        <w:rPr>
          <w:rFonts w:ascii="Angsana New" w:hAnsi="Angsana New"/>
          <w:spacing w:val="-2"/>
          <w:sz w:val="30"/>
          <w:szCs w:val="30"/>
          <w:cs/>
        </w:rPr>
        <w:t>ในระหว่าง</w:t>
      </w:r>
      <w:r w:rsidR="00646F5E" w:rsidRPr="00092012">
        <w:rPr>
          <w:rFonts w:ascii="Angsana New" w:hAnsi="Angsana New"/>
          <w:spacing w:val="-2"/>
          <w:sz w:val="30"/>
          <w:szCs w:val="30"/>
          <w:cs/>
        </w:rPr>
        <w:t>งวด</w:t>
      </w: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 บริษัทรับรู้</w:t>
      </w:r>
      <w:r w:rsidR="00967B76" w:rsidRPr="00092012">
        <w:rPr>
          <w:rFonts w:ascii="Angsana New" w:hAnsi="Angsana New"/>
          <w:spacing w:val="-2"/>
          <w:sz w:val="30"/>
          <w:szCs w:val="30"/>
          <w:cs/>
        </w:rPr>
        <w:t>ส่วนแบ่งกำไร (ขาดทุน) ของบริษัทร่วมที่ใช้วิธีส่วนได้เสีย</w:t>
      </w:r>
      <w:r w:rsidRPr="00092012">
        <w:rPr>
          <w:rFonts w:ascii="Angsana New" w:hAnsi="Angsana New"/>
          <w:spacing w:val="-2"/>
          <w:sz w:val="30"/>
          <w:szCs w:val="30"/>
          <w:cs/>
        </w:rPr>
        <w:t>ในงบการเงินที่แสดงเงินลงทุนตามวิธีส่วนได้เสียดังนี้</w:t>
      </w:r>
    </w:p>
    <w:p w14:paraId="483A7047" w14:textId="77777777" w:rsidR="006E69A8" w:rsidRPr="00092012" w:rsidRDefault="006E69A8" w:rsidP="006E69A8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tbl>
      <w:tblPr>
        <w:tblW w:w="963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42"/>
        <w:gridCol w:w="1012"/>
        <w:gridCol w:w="6"/>
        <w:gridCol w:w="233"/>
        <w:gridCol w:w="6"/>
        <w:gridCol w:w="931"/>
        <w:gridCol w:w="270"/>
        <w:gridCol w:w="990"/>
        <w:gridCol w:w="270"/>
        <w:gridCol w:w="990"/>
        <w:gridCol w:w="270"/>
        <w:gridCol w:w="990"/>
      </w:tblGrid>
      <w:tr w:rsidR="006E69A8" w:rsidRPr="008534C5" w14:paraId="64789A6F" w14:textId="77777777" w:rsidTr="00385958">
        <w:trPr>
          <w:tblHeader/>
        </w:trPr>
        <w:tc>
          <w:tcPr>
            <w:tcW w:w="2340" w:type="dxa"/>
            <w:vAlign w:val="bottom"/>
          </w:tcPr>
          <w:p w14:paraId="04F23D25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290" w:type="dxa"/>
            <w:gridSpan w:val="13"/>
            <w:vAlign w:val="bottom"/>
          </w:tcPr>
          <w:p w14:paraId="5C2076C0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6E69A8" w:rsidRPr="008534C5" w14:paraId="0671BB7B" w14:textId="77777777" w:rsidTr="00385958">
        <w:trPr>
          <w:tblHeader/>
        </w:trPr>
        <w:tc>
          <w:tcPr>
            <w:tcW w:w="2340" w:type="dxa"/>
            <w:vAlign w:val="bottom"/>
          </w:tcPr>
          <w:p w14:paraId="01C989BE" w14:textId="77777777" w:rsidR="006E69A8" w:rsidRPr="00B664E7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334" w:type="dxa"/>
            <w:gridSpan w:val="3"/>
            <w:vAlign w:val="bottom"/>
          </w:tcPr>
          <w:p w14:paraId="2BB5E357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39" w:type="dxa"/>
            <w:gridSpan w:val="2"/>
          </w:tcPr>
          <w:p w14:paraId="7BDF459D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197" w:type="dxa"/>
            <w:gridSpan w:val="4"/>
            <w:vAlign w:val="bottom"/>
          </w:tcPr>
          <w:p w14:paraId="3F7E940B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</w:tcPr>
          <w:p w14:paraId="76023525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gridSpan w:val="3"/>
          </w:tcPr>
          <w:p w14:paraId="4DBDD3C3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ส่วนแบ่งกำไร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6E69A8" w:rsidRPr="008534C5" w14:paraId="1E1704E5" w14:textId="77777777" w:rsidTr="00EB479D">
        <w:trPr>
          <w:tblHeader/>
        </w:trPr>
        <w:tc>
          <w:tcPr>
            <w:tcW w:w="2340" w:type="dxa"/>
            <w:vAlign w:val="bottom"/>
          </w:tcPr>
          <w:p w14:paraId="543216C7" w14:textId="77777777" w:rsidR="006E69A8" w:rsidRPr="00B664E7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สิ้นสุดวันที่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80" w:type="dxa"/>
            <w:vAlign w:val="center"/>
          </w:tcPr>
          <w:p w14:paraId="20A0B9DF" w14:textId="461EE71F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</w:t>
            </w:r>
          </w:p>
        </w:tc>
        <w:tc>
          <w:tcPr>
            <w:tcW w:w="242" w:type="dxa"/>
            <w:vAlign w:val="center"/>
          </w:tcPr>
          <w:p w14:paraId="510750DD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20B6189C" w14:textId="3FAFC92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</w:t>
            </w:r>
          </w:p>
        </w:tc>
        <w:tc>
          <w:tcPr>
            <w:tcW w:w="239" w:type="dxa"/>
            <w:gridSpan w:val="2"/>
            <w:vAlign w:val="center"/>
          </w:tcPr>
          <w:p w14:paraId="04DAE8D9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31" w:type="dxa"/>
            <w:vAlign w:val="center"/>
          </w:tcPr>
          <w:p w14:paraId="5D238DF1" w14:textId="5E9AB411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</w:t>
            </w:r>
          </w:p>
        </w:tc>
        <w:tc>
          <w:tcPr>
            <w:tcW w:w="270" w:type="dxa"/>
            <w:vAlign w:val="center"/>
          </w:tcPr>
          <w:p w14:paraId="380950D6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586EE600" w14:textId="07383E2F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</w:t>
            </w:r>
          </w:p>
        </w:tc>
        <w:tc>
          <w:tcPr>
            <w:tcW w:w="270" w:type="dxa"/>
          </w:tcPr>
          <w:p w14:paraId="317A7A0C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center"/>
          </w:tcPr>
          <w:p w14:paraId="42A8F55A" w14:textId="1587AC66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</w:t>
            </w:r>
          </w:p>
        </w:tc>
        <w:tc>
          <w:tcPr>
            <w:tcW w:w="270" w:type="dxa"/>
            <w:vAlign w:val="center"/>
          </w:tcPr>
          <w:p w14:paraId="66D9531D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center"/>
          </w:tcPr>
          <w:p w14:paraId="3A565C13" w14:textId="004A15B0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</w:t>
            </w:r>
          </w:p>
        </w:tc>
      </w:tr>
      <w:tr w:rsidR="006E69A8" w:rsidRPr="008534C5" w14:paraId="49672F5B" w14:textId="77777777" w:rsidTr="00385958">
        <w:trPr>
          <w:tblHeader/>
        </w:trPr>
        <w:tc>
          <w:tcPr>
            <w:tcW w:w="2340" w:type="dxa"/>
            <w:vAlign w:val="bottom"/>
          </w:tcPr>
          <w:p w14:paraId="74237D4F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90" w:type="dxa"/>
            <w:gridSpan w:val="13"/>
            <w:vAlign w:val="center"/>
          </w:tcPr>
          <w:p w14:paraId="108B41C7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E69A8" w:rsidRPr="008534C5" w14:paraId="1F0E57CF" w14:textId="77777777" w:rsidTr="00385958">
        <w:tc>
          <w:tcPr>
            <w:tcW w:w="2340" w:type="dxa"/>
            <w:vAlign w:val="bottom"/>
          </w:tcPr>
          <w:p w14:paraId="16909B84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80" w:type="dxa"/>
            <w:vAlign w:val="center"/>
          </w:tcPr>
          <w:p w14:paraId="44AAC82E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vAlign w:val="center"/>
          </w:tcPr>
          <w:p w14:paraId="66CE7383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19324A86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gridSpan w:val="2"/>
            <w:vAlign w:val="center"/>
          </w:tcPr>
          <w:p w14:paraId="3961B9AB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31" w:type="dxa"/>
            <w:vAlign w:val="center"/>
          </w:tcPr>
          <w:p w14:paraId="751C976E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64EA4DA5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0BB1A85C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99476BD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0F9BF5AC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2C861F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0224DC5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07C99" w:rsidRPr="008534C5" w14:paraId="1EF62607" w14:textId="77777777" w:rsidTr="00720723">
        <w:tc>
          <w:tcPr>
            <w:tcW w:w="2340" w:type="dxa"/>
            <w:vAlign w:val="bottom"/>
          </w:tcPr>
          <w:p w14:paraId="044B607E" w14:textId="77777777" w:rsidR="00307C99" w:rsidRPr="008534C5" w:rsidRDefault="00307C99" w:rsidP="00307C99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80" w:type="dxa"/>
            <w:shd w:val="clear" w:color="auto" w:fill="auto"/>
          </w:tcPr>
          <w:p w14:paraId="7E0F33A3" w14:textId="77777777" w:rsidR="00307C99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AC16F67" w14:textId="3F356277" w:rsidR="00307C99" w:rsidRPr="006074BD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(42,575)</w:t>
            </w:r>
          </w:p>
        </w:tc>
        <w:tc>
          <w:tcPr>
            <w:tcW w:w="242" w:type="dxa"/>
          </w:tcPr>
          <w:p w14:paraId="49DBB402" w14:textId="77777777" w:rsidR="00307C99" w:rsidRPr="008534C5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0C9598A8" w14:textId="314B2D1A" w:rsidR="00307C99" w:rsidRPr="008534C5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74BD">
              <w:rPr>
                <w:rFonts w:ascii="Angsana New" w:hAnsi="Angsana New"/>
                <w:sz w:val="30"/>
                <w:szCs w:val="30"/>
              </w:rPr>
              <w:t>6,631</w:t>
            </w:r>
          </w:p>
        </w:tc>
        <w:tc>
          <w:tcPr>
            <w:tcW w:w="239" w:type="dxa"/>
            <w:gridSpan w:val="2"/>
          </w:tcPr>
          <w:p w14:paraId="620E1608" w14:textId="77777777" w:rsidR="00307C99" w:rsidRPr="008534C5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</w:tcPr>
          <w:p w14:paraId="76523D30" w14:textId="77777777" w:rsidR="00307C99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170292A" w14:textId="6370B811" w:rsidR="00307C99" w:rsidRPr="00B658D2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5,546</w:t>
            </w:r>
          </w:p>
        </w:tc>
        <w:tc>
          <w:tcPr>
            <w:tcW w:w="270" w:type="dxa"/>
            <w:vAlign w:val="bottom"/>
          </w:tcPr>
          <w:p w14:paraId="56E81E8D" w14:textId="77777777" w:rsidR="00307C99" w:rsidRPr="00B658D2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E8EF73" w14:textId="0C7FC742" w:rsidR="00307C99" w:rsidRPr="00B658D2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8D2">
              <w:rPr>
                <w:rFonts w:ascii="Angsana New" w:hAnsi="Angsana New"/>
                <w:sz w:val="30"/>
                <w:szCs w:val="30"/>
              </w:rPr>
              <w:t>26,909</w:t>
            </w:r>
          </w:p>
        </w:tc>
        <w:tc>
          <w:tcPr>
            <w:tcW w:w="270" w:type="dxa"/>
          </w:tcPr>
          <w:p w14:paraId="0036DBA8" w14:textId="77777777" w:rsidR="00307C99" w:rsidRPr="00B658D2" w:rsidRDefault="00307C99" w:rsidP="00307C99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9C7BE99" w14:textId="77777777" w:rsidR="00307C99" w:rsidRPr="00307C99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53957D71" w14:textId="20265641" w:rsidR="00307C99" w:rsidRPr="00307C99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7C9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8FA47D9" w14:textId="77777777" w:rsidR="00307C99" w:rsidRPr="00E97EA9" w:rsidRDefault="00307C99" w:rsidP="00307C99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A311FF" w14:textId="6EF26FA2" w:rsidR="00307C99" w:rsidRPr="00E97EA9" w:rsidRDefault="00307C99" w:rsidP="00307C99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8D2">
              <w:rPr>
                <w:rFonts w:ascii="Angsana New" w:hAnsi="Angsana New"/>
                <w:sz w:val="30"/>
                <w:szCs w:val="30"/>
              </w:rPr>
              <w:t>(405)</w:t>
            </w:r>
          </w:p>
        </w:tc>
      </w:tr>
      <w:tr w:rsidR="00307C99" w:rsidRPr="008534C5" w14:paraId="14EB5A9C" w14:textId="77777777" w:rsidTr="00720723">
        <w:tc>
          <w:tcPr>
            <w:tcW w:w="2340" w:type="dxa"/>
            <w:vAlign w:val="bottom"/>
          </w:tcPr>
          <w:p w14:paraId="641D8B78" w14:textId="77777777" w:rsidR="00307C99" w:rsidRPr="008534C5" w:rsidRDefault="00307C99" w:rsidP="00307C99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</w:tcPr>
          <w:p w14:paraId="783A89DF" w14:textId="77777777" w:rsidR="00307C99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 xml:space="preserve">           </w:t>
            </w:r>
          </w:p>
          <w:p w14:paraId="32AF4293" w14:textId="77777777" w:rsidR="00307C99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C7C6BE2" w14:textId="78C82E90" w:rsidR="00307C99" w:rsidRPr="006074BD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176,626</w:t>
            </w:r>
          </w:p>
        </w:tc>
        <w:tc>
          <w:tcPr>
            <w:tcW w:w="242" w:type="dxa"/>
          </w:tcPr>
          <w:p w14:paraId="2C43AF85" w14:textId="77777777" w:rsidR="00307C99" w:rsidRPr="008534C5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3BB142CE" w14:textId="311A58F9" w:rsidR="00307C99" w:rsidRPr="008534C5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74BD">
              <w:rPr>
                <w:rFonts w:ascii="Angsana New" w:hAnsi="Angsana New"/>
                <w:sz w:val="30"/>
                <w:szCs w:val="30"/>
                <w:lang w:val="en-US" w:bidi="th-TH"/>
              </w:rPr>
              <w:t>345,357</w:t>
            </w:r>
          </w:p>
        </w:tc>
        <w:tc>
          <w:tcPr>
            <w:tcW w:w="239" w:type="dxa"/>
            <w:gridSpan w:val="2"/>
          </w:tcPr>
          <w:p w14:paraId="1A5CA93D" w14:textId="77777777" w:rsidR="00307C99" w:rsidRPr="008534C5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</w:tcPr>
          <w:p w14:paraId="1025A54C" w14:textId="77777777" w:rsidR="00307C99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10EEC4F" w14:textId="77777777" w:rsidR="00307C99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FD538D0" w14:textId="5EA9BEF0" w:rsidR="00307C99" w:rsidRPr="00B658D2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5,649</w:t>
            </w:r>
          </w:p>
        </w:tc>
        <w:tc>
          <w:tcPr>
            <w:tcW w:w="270" w:type="dxa"/>
            <w:vAlign w:val="bottom"/>
          </w:tcPr>
          <w:p w14:paraId="61F1717B" w14:textId="77777777" w:rsidR="00307C99" w:rsidRPr="00B658D2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9B6782" w14:textId="6A186389" w:rsidR="00307C99" w:rsidRPr="00B658D2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8D2">
              <w:rPr>
                <w:rFonts w:ascii="Angsana New" w:hAnsi="Angsana New"/>
                <w:sz w:val="30"/>
                <w:szCs w:val="30"/>
              </w:rPr>
              <w:t>14,704</w:t>
            </w:r>
          </w:p>
        </w:tc>
        <w:tc>
          <w:tcPr>
            <w:tcW w:w="270" w:type="dxa"/>
          </w:tcPr>
          <w:p w14:paraId="12DEA851" w14:textId="77777777" w:rsidR="00307C99" w:rsidRPr="00B658D2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FF9A060" w14:textId="77777777" w:rsidR="00307C99" w:rsidRDefault="00307C99" w:rsidP="00307C99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483F09E" w14:textId="77777777" w:rsidR="00307C99" w:rsidRDefault="00307C99" w:rsidP="00307C99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2EBE6D9" w14:textId="468A58F8" w:rsidR="00307C99" w:rsidRPr="00B658D2" w:rsidRDefault="00307C99" w:rsidP="00307C99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271,257</w:t>
            </w:r>
          </w:p>
        </w:tc>
        <w:tc>
          <w:tcPr>
            <w:tcW w:w="270" w:type="dxa"/>
            <w:vAlign w:val="bottom"/>
          </w:tcPr>
          <w:p w14:paraId="2F03C7E2" w14:textId="77777777" w:rsidR="00307C99" w:rsidRPr="00E97EA9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F17F3A8" w14:textId="655F4BA6" w:rsidR="00307C99" w:rsidRPr="000A2D98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ind w:left="-294" w:right="16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658D2">
              <w:rPr>
                <w:rFonts w:ascii="Angsana New" w:hAnsi="Angsana New"/>
                <w:sz w:val="30"/>
                <w:szCs w:val="30"/>
              </w:rPr>
              <w:t>38,15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307C99" w:rsidRPr="008534C5" w14:paraId="2D831FD6" w14:textId="77777777" w:rsidTr="00720723">
        <w:tc>
          <w:tcPr>
            <w:tcW w:w="2340" w:type="dxa"/>
            <w:vAlign w:val="bottom"/>
          </w:tcPr>
          <w:p w14:paraId="23FFDFB3" w14:textId="77777777" w:rsidR="00307C99" w:rsidRPr="008534C5" w:rsidRDefault="00307C99" w:rsidP="00307C99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</w:tcPr>
          <w:p w14:paraId="493C0145" w14:textId="77777777" w:rsidR="00307C99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A35A561" w14:textId="543D2833" w:rsidR="00307C99" w:rsidRPr="006074BD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(4,595)</w:t>
            </w:r>
          </w:p>
        </w:tc>
        <w:tc>
          <w:tcPr>
            <w:tcW w:w="242" w:type="dxa"/>
          </w:tcPr>
          <w:p w14:paraId="67163B6D" w14:textId="77777777" w:rsidR="00307C99" w:rsidRPr="008534C5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5AF29F7C" w14:textId="14A52CC5" w:rsidR="00307C99" w:rsidRPr="008534C5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074BD">
              <w:rPr>
                <w:rFonts w:ascii="Angsana New" w:hAnsi="Angsana New"/>
                <w:sz w:val="30"/>
                <w:szCs w:val="30"/>
                <w:lang w:val="en-US" w:bidi="th-TH"/>
              </w:rPr>
              <w:t>20,147</w:t>
            </w:r>
          </w:p>
        </w:tc>
        <w:tc>
          <w:tcPr>
            <w:tcW w:w="239" w:type="dxa"/>
            <w:gridSpan w:val="2"/>
          </w:tcPr>
          <w:p w14:paraId="28DD3E8D" w14:textId="77777777" w:rsidR="00307C99" w:rsidRPr="008534C5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</w:tcPr>
          <w:p w14:paraId="1849B4CC" w14:textId="77777777" w:rsidR="00307C99" w:rsidRPr="00307C99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4AB56D48" w14:textId="0F42FF52" w:rsidR="00307C99" w:rsidRPr="00B658D2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ind w:left="-294" w:right="25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7C9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D2E36A1" w14:textId="77777777" w:rsidR="00307C99" w:rsidRPr="00B658D2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F27F4D" w14:textId="1BDAA5CE" w:rsidR="00307C99" w:rsidRPr="00B658D2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658D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20A8B62" w14:textId="77777777" w:rsidR="00307C99" w:rsidRPr="00B658D2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293D590A" w14:textId="77777777" w:rsidR="00307C99" w:rsidRPr="00307C99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79920358" w14:textId="14B2C507" w:rsidR="00307C99" w:rsidRPr="00307C99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7C99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1973184" w14:textId="77777777" w:rsidR="00307C99" w:rsidRPr="008534C5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50537A2E" w14:textId="78E72E5C" w:rsidR="00307C99" w:rsidRPr="008534C5" w:rsidRDefault="00307C99" w:rsidP="00307C99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658D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6E69A8" w:rsidRPr="008534C5" w14:paraId="4E3F9469" w14:textId="77777777" w:rsidTr="00385958">
        <w:tc>
          <w:tcPr>
            <w:tcW w:w="2340" w:type="dxa"/>
            <w:vAlign w:val="bottom"/>
          </w:tcPr>
          <w:p w14:paraId="1A692884" w14:textId="77777777" w:rsidR="006E69A8" w:rsidRPr="008534C5" w:rsidRDefault="006E69A8" w:rsidP="006E69A8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440647" w14:textId="77777777" w:rsidR="006E69A8" w:rsidRPr="008534C5" w:rsidRDefault="006E69A8" w:rsidP="006E69A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7FB19FB7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5C492C16" w14:textId="77777777" w:rsidR="006E69A8" w:rsidRPr="008534C5" w:rsidRDefault="006E69A8" w:rsidP="006E69A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7E2D2486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24DF3566" w14:textId="77777777" w:rsidR="006E69A8" w:rsidRPr="00B658D2" w:rsidRDefault="006E69A8" w:rsidP="006E69A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22104254" w14:textId="77777777" w:rsidR="006E69A8" w:rsidRPr="00B658D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CD53CD" w14:textId="77777777" w:rsidR="006E69A8" w:rsidRPr="00B658D2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414BDA9" w14:textId="77777777" w:rsidR="006E69A8" w:rsidRPr="00B658D2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1ABCBC3C" w14:textId="77777777" w:rsidR="006E69A8" w:rsidRPr="00B658D2" w:rsidRDefault="006E69A8" w:rsidP="006E69A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58E1A58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479585EC" w14:textId="77777777" w:rsidR="006E69A8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6E69A8" w:rsidRPr="008534C5" w14:paraId="73ECCDF5" w14:textId="77777777" w:rsidTr="00385958">
        <w:tc>
          <w:tcPr>
            <w:tcW w:w="2340" w:type="dxa"/>
            <w:vAlign w:val="bottom"/>
          </w:tcPr>
          <w:p w14:paraId="782D6CA3" w14:textId="77777777" w:rsidR="006E69A8" w:rsidRDefault="006E69A8" w:rsidP="006E69A8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  <w:p w14:paraId="01ADAA05" w14:textId="77777777" w:rsidR="006E69A8" w:rsidRPr="008534C5" w:rsidRDefault="006E69A8" w:rsidP="006E69A8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E603E94" w14:textId="77777777" w:rsidR="006E69A8" w:rsidRPr="008534C5" w:rsidRDefault="006E69A8" w:rsidP="006E69A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4D4DBFE2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3AC72548" w14:textId="77777777" w:rsidR="006E69A8" w:rsidRPr="008534C5" w:rsidRDefault="006E69A8" w:rsidP="006E69A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04EE0F61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3BD0B602" w14:textId="77777777" w:rsidR="006E69A8" w:rsidRPr="00B658D2" w:rsidRDefault="006E69A8" w:rsidP="006E69A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0E3464A" w14:textId="77777777" w:rsidR="006E69A8" w:rsidRPr="00B658D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A0C5D60" w14:textId="77777777" w:rsidR="006E69A8" w:rsidRPr="00B658D2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766F336" w14:textId="77777777" w:rsidR="006E69A8" w:rsidRPr="00B658D2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138D0F19" w14:textId="77777777" w:rsidR="006E69A8" w:rsidRPr="00B658D2" w:rsidRDefault="006E69A8" w:rsidP="006E69A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2588F991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12DAEE18" w14:textId="77777777" w:rsidR="006E69A8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</w:tbl>
    <w:p w14:paraId="5F579173" w14:textId="3D73D80C" w:rsidR="006E69A8" w:rsidRDefault="006E69A8">
      <w:r>
        <w:br w:type="page"/>
      </w:r>
    </w:p>
    <w:p w14:paraId="20341416" w14:textId="25D2585E" w:rsidR="006E69A8" w:rsidRDefault="006E69A8"/>
    <w:tbl>
      <w:tblPr>
        <w:tblW w:w="98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42"/>
        <w:gridCol w:w="1012"/>
        <w:gridCol w:w="6"/>
        <w:gridCol w:w="233"/>
        <w:gridCol w:w="6"/>
        <w:gridCol w:w="931"/>
        <w:gridCol w:w="270"/>
        <w:gridCol w:w="990"/>
        <w:gridCol w:w="270"/>
        <w:gridCol w:w="1080"/>
        <w:gridCol w:w="270"/>
        <w:gridCol w:w="1080"/>
      </w:tblGrid>
      <w:tr w:rsidR="006E69A8" w:rsidRPr="008534C5" w14:paraId="49959DB6" w14:textId="77777777" w:rsidTr="00D23657">
        <w:trPr>
          <w:tblHeader/>
        </w:trPr>
        <w:tc>
          <w:tcPr>
            <w:tcW w:w="2340" w:type="dxa"/>
            <w:vAlign w:val="bottom"/>
          </w:tcPr>
          <w:p w14:paraId="0D015B53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470" w:type="dxa"/>
            <w:gridSpan w:val="13"/>
            <w:vAlign w:val="bottom"/>
          </w:tcPr>
          <w:p w14:paraId="081931BC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6E69A8" w:rsidRPr="008534C5" w14:paraId="3D39AE1B" w14:textId="77777777" w:rsidTr="00D23657">
        <w:trPr>
          <w:tblHeader/>
        </w:trPr>
        <w:tc>
          <w:tcPr>
            <w:tcW w:w="2340" w:type="dxa"/>
            <w:vAlign w:val="bottom"/>
          </w:tcPr>
          <w:p w14:paraId="0BD03399" w14:textId="77777777" w:rsidR="006E69A8" w:rsidRPr="00B664E7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334" w:type="dxa"/>
            <w:gridSpan w:val="3"/>
            <w:vAlign w:val="bottom"/>
          </w:tcPr>
          <w:p w14:paraId="4D583E50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39" w:type="dxa"/>
            <w:gridSpan w:val="2"/>
          </w:tcPr>
          <w:p w14:paraId="4D5B52B6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197" w:type="dxa"/>
            <w:gridSpan w:val="4"/>
            <w:vAlign w:val="bottom"/>
          </w:tcPr>
          <w:p w14:paraId="4380ED2E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</w:tcPr>
          <w:p w14:paraId="4417C81D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430" w:type="dxa"/>
            <w:gridSpan w:val="3"/>
          </w:tcPr>
          <w:p w14:paraId="5F64E889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ส่วนแบ่งกำไร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6E69A8" w:rsidRPr="008534C5" w14:paraId="7F84175A" w14:textId="77777777" w:rsidTr="00D23657">
        <w:trPr>
          <w:tblHeader/>
        </w:trPr>
        <w:tc>
          <w:tcPr>
            <w:tcW w:w="2340" w:type="dxa"/>
            <w:vAlign w:val="bottom"/>
          </w:tcPr>
          <w:p w14:paraId="68D90F95" w14:textId="77777777" w:rsidR="006E69A8" w:rsidRPr="00B664E7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สิ้นสุดวันที่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80" w:type="dxa"/>
            <w:vAlign w:val="center"/>
          </w:tcPr>
          <w:p w14:paraId="6A37B5CC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</w:t>
            </w:r>
          </w:p>
        </w:tc>
        <w:tc>
          <w:tcPr>
            <w:tcW w:w="242" w:type="dxa"/>
            <w:vAlign w:val="center"/>
          </w:tcPr>
          <w:p w14:paraId="764637CF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7ED80532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</w:t>
            </w:r>
          </w:p>
        </w:tc>
        <w:tc>
          <w:tcPr>
            <w:tcW w:w="239" w:type="dxa"/>
            <w:gridSpan w:val="2"/>
            <w:vAlign w:val="center"/>
          </w:tcPr>
          <w:p w14:paraId="404C38E3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31" w:type="dxa"/>
            <w:vAlign w:val="center"/>
          </w:tcPr>
          <w:p w14:paraId="472F41B1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</w:t>
            </w:r>
          </w:p>
        </w:tc>
        <w:tc>
          <w:tcPr>
            <w:tcW w:w="270" w:type="dxa"/>
            <w:vAlign w:val="center"/>
          </w:tcPr>
          <w:p w14:paraId="7AF80C59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18FEA580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</w:t>
            </w:r>
          </w:p>
        </w:tc>
        <w:tc>
          <w:tcPr>
            <w:tcW w:w="270" w:type="dxa"/>
          </w:tcPr>
          <w:p w14:paraId="7C1FDA04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6CFBC655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</w:t>
            </w:r>
          </w:p>
        </w:tc>
        <w:tc>
          <w:tcPr>
            <w:tcW w:w="270" w:type="dxa"/>
            <w:vAlign w:val="center"/>
          </w:tcPr>
          <w:p w14:paraId="11F4A6E3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1B31D9D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</w:t>
            </w:r>
          </w:p>
        </w:tc>
      </w:tr>
      <w:tr w:rsidR="006E69A8" w:rsidRPr="008534C5" w14:paraId="5499ABB5" w14:textId="77777777" w:rsidTr="00D23657">
        <w:trPr>
          <w:tblHeader/>
        </w:trPr>
        <w:tc>
          <w:tcPr>
            <w:tcW w:w="2340" w:type="dxa"/>
            <w:vAlign w:val="bottom"/>
          </w:tcPr>
          <w:p w14:paraId="0980D9B3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470" w:type="dxa"/>
            <w:gridSpan w:val="13"/>
            <w:vAlign w:val="center"/>
          </w:tcPr>
          <w:p w14:paraId="2F2C6133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E69A8" w:rsidRPr="008534C5" w14:paraId="15229F90" w14:textId="77777777" w:rsidTr="00D23657">
        <w:tc>
          <w:tcPr>
            <w:tcW w:w="2340" w:type="dxa"/>
            <w:vAlign w:val="bottom"/>
          </w:tcPr>
          <w:p w14:paraId="5EA61588" w14:textId="11D62509" w:rsidR="006E69A8" w:rsidRPr="008534C5" w:rsidRDefault="006E69A8" w:rsidP="006E69A8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(</w:t>
            </w: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ต่อ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494E10B" w14:textId="77777777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7E8A2647" w14:textId="77777777" w:rsidR="006E69A8" w:rsidRPr="001C4391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14EB7658" w14:textId="77777777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2827CDE2" w14:textId="77777777" w:rsidR="006E69A8" w:rsidRPr="001C4391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1A122E9F" w14:textId="77777777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4693433B" w14:textId="77777777" w:rsidR="006E69A8" w:rsidRPr="001C4391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A87147D" w14:textId="77777777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B29C205" w14:textId="77777777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C052604" w14:textId="77777777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0C902606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10F5AFF" w14:textId="77777777" w:rsidR="006E69A8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69A8" w:rsidRPr="008534C5" w14:paraId="72016CEA" w14:textId="77777777" w:rsidTr="00D23657">
        <w:tc>
          <w:tcPr>
            <w:tcW w:w="2340" w:type="dxa"/>
            <w:vAlign w:val="bottom"/>
          </w:tcPr>
          <w:p w14:paraId="6C501041" w14:textId="77777777" w:rsidR="006E69A8" w:rsidRPr="008534C5" w:rsidRDefault="006E69A8" w:rsidP="006E69A8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กัด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68C8F9D" w14:textId="6933DE04" w:rsidR="006E69A8" w:rsidRPr="001C4391" w:rsidRDefault="00307C99" w:rsidP="00307C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 xml:space="preserve">    303,811</w:t>
            </w:r>
          </w:p>
        </w:tc>
        <w:tc>
          <w:tcPr>
            <w:tcW w:w="242" w:type="dxa"/>
          </w:tcPr>
          <w:p w14:paraId="696E5991" w14:textId="77777777" w:rsidR="006E69A8" w:rsidRPr="001C4391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496F0038" w14:textId="09D4BC3E" w:rsidR="006E69A8" w:rsidRPr="001C4391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477,660</w:t>
            </w:r>
          </w:p>
        </w:tc>
        <w:tc>
          <w:tcPr>
            <w:tcW w:w="239" w:type="dxa"/>
            <w:gridSpan w:val="2"/>
          </w:tcPr>
          <w:p w14:paraId="42683770" w14:textId="77777777" w:rsidR="006E69A8" w:rsidRPr="001C4391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3323AE63" w14:textId="0AD5940D" w:rsidR="006E69A8" w:rsidRPr="001C4391" w:rsidRDefault="00307C99" w:rsidP="0001042A">
            <w:pPr>
              <w:pStyle w:val="acctfourfigures"/>
              <w:tabs>
                <w:tab w:val="clear" w:pos="765"/>
              </w:tabs>
              <w:spacing w:line="240" w:lineRule="auto"/>
              <w:ind w:right="-5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(4,998)</w:t>
            </w:r>
          </w:p>
        </w:tc>
        <w:tc>
          <w:tcPr>
            <w:tcW w:w="270" w:type="dxa"/>
            <w:vAlign w:val="bottom"/>
          </w:tcPr>
          <w:p w14:paraId="7AE5D89D" w14:textId="77777777" w:rsidR="006E69A8" w:rsidRPr="001C4391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B3F845" w14:textId="069BC052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ind w:right="-5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(8,246)</w:t>
            </w:r>
          </w:p>
        </w:tc>
        <w:tc>
          <w:tcPr>
            <w:tcW w:w="270" w:type="dxa"/>
          </w:tcPr>
          <w:p w14:paraId="39484503" w14:textId="77777777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48C44AE" w14:textId="31EC53E0" w:rsidR="006E69A8" w:rsidRPr="001C4391" w:rsidRDefault="00307C99" w:rsidP="0001042A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7C99">
              <w:rPr>
                <w:rFonts w:ascii="Angsana New" w:hAnsi="Angsana New"/>
                <w:sz w:val="30"/>
                <w:szCs w:val="30"/>
                <w:lang w:val="en-US" w:bidi="th-TH"/>
              </w:rPr>
              <w:t>67,795</w:t>
            </w:r>
          </w:p>
        </w:tc>
        <w:tc>
          <w:tcPr>
            <w:tcW w:w="270" w:type="dxa"/>
            <w:vAlign w:val="bottom"/>
          </w:tcPr>
          <w:p w14:paraId="343390B7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39439D97" w14:textId="36F6A9D2" w:rsidR="006E69A8" w:rsidRPr="00E97EA9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11,616</w:t>
            </w:r>
          </w:p>
        </w:tc>
      </w:tr>
      <w:tr w:rsidR="0001042A" w:rsidRPr="008534C5" w14:paraId="72DEF28C" w14:textId="77777777" w:rsidTr="00D23657">
        <w:tc>
          <w:tcPr>
            <w:tcW w:w="2340" w:type="dxa"/>
            <w:vAlign w:val="bottom"/>
          </w:tcPr>
          <w:p w14:paraId="3BBC3CA7" w14:textId="77777777" w:rsidR="0001042A" w:rsidRPr="008534C5" w:rsidRDefault="0001042A" w:rsidP="0001042A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F6F9F05" w14:textId="6243C7BE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 xml:space="preserve">   292,167</w:t>
            </w:r>
          </w:p>
        </w:tc>
        <w:tc>
          <w:tcPr>
            <w:tcW w:w="242" w:type="dxa"/>
          </w:tcPr>
          <w:p w14:paraId="3834602E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4C5A84A0" w14:textId="420482FD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294,731</w:t>
            </w:r>
          </w:p>
        </w:tc>
        <w:tc>
          <w:tcPr>
            <w:tcW w:w="239" w:type="dxa"/>
            <w:gridSpan w:val="2"/>
          </w:tcPr>
          <w:p w14:paraId="479EC5A4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</w:tcPr>
          <w:p w14:paraId="26B30DCC" w14:textId="77777777" w:rsidR="0001042A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ind w:right="-5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111046A" w14:textId="13E7492A" w:rsidR="0001042A" w:rsidRPr="0001042A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1042A">
              <w:rPr>
                <w:rFonts w:ascii="Angsana New" w:hAnsi="Angsana New"/>
                <w:sz w:val="30"/>
                <w:szCs w:val="30"/>
              </w:rPr>
              <w:t>17,430</w:t>
            </w:r>
          </w:p>
        </w:tc>
        <w:tc>
          <w:tcPr>
            <w:tcW w:w="270" w:type="dxa"/>
            <w:vAlign w:val="bottom"/>
          </w:tcPr>
          <w:p w14:paraId="74E31632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D76523" w14:textId="1355C750" w:rsidR="0001042A" w:rsidRPr="001C4391" w:rsidRDefault="0001042A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9,069</w:t>
            </w:r>
          </w:p>
        </w:tc>
        <w:tc>
          <w:tcPr>
            <w:tcW w:w="270" w:type="dxa"/>
          </w:tcPr>
          <w:p w14:paraId="504FDBFC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2B73E72" w14:textId="6104592E" w:rsidR="0001042A" w:rsidRPr="0001042A" w:rsidRDefault="0001042A" w:rsidP="0001042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AE36478" w14:textId="77777777" w:rsidR="0001042A" w:rsidRPr="00230874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ind w:left="-294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30922D41" w14:textId="63DC0BCB" w:rsidR="0001042A" w:rsidRPr="00230874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1042A" w:rsidRPr="008534C5" w14:paraId="19479A86" w14:textId="77777777" w:rsidTr="00D23657">
        <w:tc>
          <w:tcPr>
            <w:tcW w:w="2340" w:type="dxa"/>
            <w:vAlign w:val="bottom"/>
          </w:tcPr>
          <w:p w14:paraId="6E0BE030" w14:textId="77777777" w:rsidR="0001042A" w:rsidRPr="008534C5" w:rsidRDefault="0001042A" w:rsidP="0001042A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8A4910A" w14:textId="5C052CA6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 xml:space="preserve">     21,660</w:t>
            </w:r>
          </w:p>
        </w:tc>
        <w:tc>
          <w:tcPr>
            <w:tcW w:w="242" w:type="dxa"/>
          </w:tcPr>
          <w:p w14:paraId="3C5D135C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59BC8B62" w14:textId="2DD117C2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(20,731)</w:t>
            </w:r>
          </w:p>
        </w:tc>
        <w:tc>
          <w:tcPr>
            <w:tcW w:w="239" w:type="dxa"/>
            <w:gridSpan w:val="2"/>
          </w:tcPr>
          <w:p w14:paraId="313C1C13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</w:tcPr>
          <w:p w14:paraId="2CB4CD40" w14:textId="77777777" w:rsidR="0001042A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ind w:right="-5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A0DC6D6" w14:textId="0C699BDA" w:rsidR="0001042A" w:rsidRPr="0001042A" w:rsidRDefault="0001042A" w:rsidP="003E08F9">
            <w:pPr>
              <w:pStyle w:val="acctfourfigures"/>
              <w:tabs>
                <w:tab w:val="clear" w:pos="765"/>
                <w:tab w:val="left" w:pos="640"/>
              </w:tabs>
              <w:spacing w:line="240" w:lineRule="auto"/>
              <w:ind w:right="-29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01042A">
              <w:rPr>
                <w:rFonts w:ascii="Angsana New" w:hAnsi="Angsana New"/>
                <w:sz w:val="30"/>
                <w:szCs w:val="30"/>
              </w:rPr>
              <w:t>30</w:t>
            </w:r>
          </w:p>
        </w:tc>
        <w:tc>
          <w:tcPr>
            <w:tcW w:w="270" w:type="dxa"/>
            <w:vAlign w:val="bottom"/>
          </w:tcPr>
          <w:p w14:paraId="2D91F9F4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2EC2EE" w14:textId="19976222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6,744</w:t>
            </w:r>
          </w:p>
        </w:tc>
        <w:tc>
          <w:tcPr>
            <w:tcW w:w="270" w:type="dxa"/>
          </w:tcPr>
          <w:p w14:paraId="20F914A1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0E993B1C" w14:textId="7EDE1160" w:rsidR="0001042A" w:rsidRPr="0001042A" w:rsidRDefault="0001042A" w:rsidP="0001042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77D53C0" w14:textId="77777777" w:rsidR="0001042A" w:rsidRPr="00E97EA9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E02B788" w14:textId="79BD407A" w:rsidR="0001042A" w:rsidRPr="00E97EA9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1042A" w:rsidRPr="008534C5" w14:paraId="2A13D796" w14:textId="77777777" w:rsidTr="00D23657">
        <w:trPr>
          <w:trHeight w:val="452"/>
        </w:trPr>
        <w:tc>
          <w:tcPr>
            <w:tcW w:w="2340" w:type="dxa"/>
            <w:vAlign w:val="bottom"/>
          </w:tcPr>
          <w:p w14:paraId="6AFFD068" w14:textId="77777777" w:rsidR="0001042A" w:rsidRPr="00C65E61" w:rsidRDefault="0001042A" w:rsidP="0001042A">
            <w:pPr>
              <w:rPr>
                <w:rFonts w:ascii="Angsana New" w:hAnsi="Angsana New"/>
                <w:sz w:val="30"/>
                <w:szCs w:val="30"/>
              </w:rPr>
            </w:pPr>
            <w:r w:rsidRPr="00C65E6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C65E61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2EB1BCA" w14:textId="535C78A2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(27,495)</w:t>
            </w:r>
          </w:p>
        </w:tc>
        <w:tc>
          <w:tcPr>
            <w:tcW w:w="242" w:type="dxa"/>
            <w:vAlign w:val="bottom"/>
          </w:tcPr>
          <w:p w14:paraId="409617E2" w14:textId="77777777" w:rsidR="0001042A" w:rsidRPr="001C4391" w:rsidRDefault="0001042A" w:rsidP="0001042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591F0A8C" w14:textId="314E2DF0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49,54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39" w:type="dxa"/>
            <w:gridSpan w:val="2"/>
            <w:vAlign w:val="bottom"/>
          </w:tcPr>
          <w:p w14:paraId="16E487B6" w14:textId="77777777" w:rsidR="0001042A" w:rsidRPr="001C4391" w:rsidRDefault="0001042A" w:rsidP="0001042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</w:tcPr>
          <w:p w14:paraId="58370557" w14:textId="426C8D1A" w:rsidR="0001042A" w:rsidRPr="001C4391" w:rsidRDefault="0001042A" w:rsidP="000143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22,557</w:t>
            </w:r>
          </w:p>
        </w:tc>
        <w:tc>
          <w:tcPr>
            <w:tcW w:w="270" w:type="dxa"/>
            <w:vAlign w:val="bottom"/>
          </w:tcPr>
          <w:p w14:paraId="51D4CB99" w14:textId="77777777" w:rsidR="0001042A" w:rsidRPr="001C4391" w:rsidRDefault="0001042A" w:rsidP="0001042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B93831F" w14:textId="10A1A92B" w:rsidR="0001042A" w:rsidRPr="001C4391" w:rsidRDefault="0001042A" w:rsidP="003E08F9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(11,906)</w:t>
            </w:r>
          </w:p>
        </w:tc>
        <w:tc>
          <w:tcPr>
            <w:tcW w:w="270" w:type="dxa"/>
            <w:vAlign w:val="bottom"/>
          </w:tcPr>
          <w:p w14:paraId="151A3499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960A0A2" w14:textId="1D221BBD" w:rsidR="0001042A" w:rsidRPr="00307C99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07C99">
              <w:rPr>
                <w:rFonts w:ascii="Angsana New" w:hAnsi="Angsana New"/>
                <w:sz w:val="30"/>
                <w:szCs w:val="30"/>
                <w:lang w:val="en-US" w:bidi="th-TH"/>
              </w:rPr>
              <w:t>(119,098)</w:t>
            </w:r>
          </w:p>
        </w:tc>
        <w:tc>
          <w:tcPr>
            <w:tcW w:w="270" w:type="dxa"/>
            <w:vAlign w:val="bottom"/>
          </w:tcPr>
          <w:p w14:paraId="7AFF3287" w14:textId="77777777" w:rsidR="0001042A" w:rsidRPr="008534C5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B42506B" w14:textId="261F845C" w:rsidR="0001042A" w:rsidRPr="00E97EA9" w:rsidRDefault="0001042A" w:rsidP="0001042A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294" w:right="-193" w:hanging="90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16,</w:t>
            </w: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00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</w:p>
        </w:tc>
      </w:tr>
      <w:tr w:rsidR="0001042A" w:rsidRPr="008534C5" w14:paraId="45294A8A" w14:textId="77777777" w:rsidTr="00D23657">
        <w:tc>
          <w:tcPr>
            <w:tcW w:w="2340" w:type="dxa"/>
            <w:vAlign w:val="bottom"/>
          </w:tcPr>
          <w:p w14:paraId="5642709B" w14:textId="77777777" w:rsidR="0001042A" w:rsidRPr="008534C5" w:rsidRDefault="0001042A" w:rsidP="0001042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80" w:type="dxa"/>
            <w:shd w:val="clear" w:color="auto" w:fill="auto"/>
            <w:vAlign w:val="bottom"/>
          </w:tcPr>
          <w:p w14:paraId="4DE6BF5A" w14:textId="6C480572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7C99">
              <w:rPr>
                <w:rFonts w:ascii="Angsana New" w:hAnsi="Angsana New"/>
                <w:sz w:val="30"/>
                <w:szCs w:val="30"/>
              </w:rPr>
              <w:t>(15)</w:t>
            </w:r>
          </w:p>
        </w:tc>
        <w:tc>
          <w:tcPr>
            <w:tcW w:w="242" w:type="dxa"/>
            <w:vAlign w:val="bottom"/>
          </w:tcPr>
          <w:p w14:paraId="2847BFC1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639423B5" w14:textId="3870627D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66</w:t>
            </w:r>
          </w:p>
        </w:tc>
        <w:tc>
          <w:tcPr>
            <w:tcW w:w="239" w:type="dxa"/>
            <w:gridSpan w:val="2"/>
            <w:vAlign w:val="bottom"/>
          </w:tcPr>
          <w:p w14:paraId="452AB35E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122FE41C" w14:textId="1FA6B2C4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ind w:right="-5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(29)</w:t>
            </w:r>
          </w:p>
        </w:tc>
        <w:tc>
          <w:tcPr>
            <w:tcW w:w="270" w:type="dxa"/>
            <w:vAlign w:val="bottom"/>
          </w:tcPr>
          <w:p w14:paraId="524EBA2C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31490613" w14:textId="4BDEC898" w:rsidR="0001042A" w:rsidRPr="001C4391" w:rsidRDefault="0001042A" w:rsidP="003E08F9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(91)</w:t>
            </w:r>
          </w:p>
        </w:tc>
        <w:tc>
          <w:tcPr>
            <w:tcW w:w="270" w:type="dxa"/>
          </w:tcPr>
          <w:p w14:paraId="597AC371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5A8BD43" w14:textId="3A838F8F" w:rsidR="0001042A" w:rsidRPr="00307C99" w:rsidRDefault="0001042A" w:rsidP="0001042A">
            <w:pPr>
              <w:pStyle w:val="acctfourfigures"/>
              <w:tabs>
                <w:tab w:val="clear" w:pos="765"/>
                <w:tab w:val="left" w:pos="520"/>
                <w:tab w:val="left" w:pos="630"/>
              </w:tabs>
              <w:spacing w:line="240" w:lineRule="auto"/>
              <w:ind w:right="-29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5718CCE" w14:textId="77777777" w:rsidR="0001042A" w:rsidRPr="008534C5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30339008" w14:textId="1454579B" w:rsidR="0001042A" w:rsidRPr="00E97EA9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23657" w:rsidRPr="008534C5" w14:paraId="7ADF998B" w14:textId="77777777" w:rsidTr="00901F34">
        <w:tc>
          <w:tcPr>
            <w:tcW w:w="2340" w:type="dxa"/>
            <w:shd w:val="clear" w:color="auto" w:fill="auto"/>
            <w:vAlign w:val="bottom"/>
          </w:tcPr>
          <w:p w14:paraId="5C1D5C7C" w14:textId="77777777" w:rsidR="00D23657" w:rsidRPr="008534C5" w:rsidRDefault="00D23657" w:rsidP="00D23657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เอวี กรุ๊ป เอ็นบี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8CCFC70" w14:textId="77777777" w:rsid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D71DE68" w14:textId="2CDB1479" w:rsidR="00D23657" w:rsidRPr="001C4391" w:rsidRDefault="00901F34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23657" w:rsidRPr="00D23657">
              <w:rPr>
                <w:rFonts w:ascii="Angsana New" w:hAnsi="Angsana New"/>
                <w:sz w:val="30"/>
                <w:szCs w:val="30"/>
              </w:rPr>
              <w:t>(209,847)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446E220F" w14:textId="77777777" w:rsidR="00D23657" w:rsidRPr="001C4391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1D710A" w14:textId="09228002" w:rsidR="00D23657" w:rsidRPr="00D23657" w:rsidRDefault="00D23657" w:rsidP="000143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(31,520)</w:t>
            </w:r>
          </w:p>
        </w:tc>
        <w:tc>
          <w:tcPr>
            <w:tcW w:w="239" w:type="dxa"/>
            <w:gridSpan w:val="2"/>
            <w:shd w:val="clear" w:color="auto" w:fill="auto"/>
            <w:vAlign w:val="bottom"/>
          </w:tcPr>
          <w:p w14:paraId="14867370" w14:textId="77777777" w:rsidR="00D23657" w:rsidRPr="001C4391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14:paraId="18F27C23" w14:textId="77777777" w:rsid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5074B42" w14:textId="3AFD0D42" w:rsidR="00D23657" w:rsidRP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23657">
              <w:rPr>
                <w:rFonts w:ascii="Angsana New" w:hAnsi="Angsana New"/>
                <w:sz w:val="30"/>
                <w:szCs w:val="30"/>
              </w:rPr>
              <w:t>8,969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DEE5F7" w14:textId="77777777" w:rsidR="00D23657" w:rsidRPr="001C4391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8F70B" w14:textId="044B9832" w:rsidR="00D23657" w:rsidRP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23657">
              <w:rPr>
                <w:rFonts w:ascii="Angsana New" w:hAnsi="Angsana New"/>
                <w:sz w:val="30"/>
                <w:szCs w:val="30"/>
              </w:rPr>
              <w:t>34,351</w:t>
            </w:r>
          </w:p>
        </w:tc>
        <w:tc>
          <w:tcPr>
            <w:tcW w:w="270" w:type="dxa"/>
            <w:shd w:val="clear" w:color="auto" w:fill="auto"/>
          </w:tcPr>
          <w:p w14:paraId="539A3151" w14:textId="77777777" w:rsidR="00D23657" w:rsidRP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E628236" w14:textId="77777777" w:rsid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23657">
              <w:rPr>
                <w:rFonts w:ascii="Angsana New" w:hAnsi="Angsana New"/>
                <w:sz w:val="30"/>
                <w:szCs w:val="30"/>
              </w:rPr>
              <w:t xml:space="preserve">   </w:t>
            </w:r>
          </w:p>
          <w:p w14:paraId="5D62E5D6" w14:textId="2991186B" w:rsidR="00D23657" w:rsidRP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23657">
              <w:rPr>
                <w:rFonts w:ascii="Angsana New" w:hAnsi="Angsana New"/>
                <w:sz w:val="30"/>
                <w:szCs w:val="30"/>
              </w:rPr>
              <w:t>(29,946)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1834C9" w14:textId="77777777" w:rsidR="00D23657" w:rsidRP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ADC807" w14:textId="702F94CF" w:rsidR="00D23657" w:rsidRP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(161,277)</w:t>
            </w:r>
          </w:p>
        </w:tc>
      </w:tr>
      <w:tr w:rsidR="00D23657" w:rsidRPr="008534C5" w14:paraId="1E316956" w14:textId="77777777" w:rsidTr="00901F34">
        <w:tc>
          <w:tcPr>
            <w:tcW w:w="2340" w:type="dxa"/>
            <w:shd w:val="clear" w:color="auto" w:fill="auto"/>
            <w:vAlign w:val="bottom"/>
          </w:tcPr>
          <w:p w14:paraId="6F126400" w14:textId="77777777" w:rsidR="00D23657" w:rsidRPr="008534C5" w:rsidRDefault="00D23657" w:rsidP="00D2365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93539B" w14:textId="1E5EAC2B" w:rsidR="00D23657" w:rsidRPr="00D23657" w:rsidRDefault="00D23657" w:rsidP="00901F34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23657">
              <w:rPr>
                <w:rFonts w:ascii="Angsana New" w:hAnsi="Angsana New"/>
                <w:b/>
                <w:bCs/>
                <w:sz w:val="30"/>
                <w:szCs w:val="30"/>
              </w:rPr>
              <w:t>509,737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41FB21AC" w14:textId="77777777" w:rsidR="00D23657" w:rsidRPr="00D23657" w:rsidRDefault="00D23657" w:rsidP="00D2365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479E72" w14:textId="0127BF48" w:rsidR="00D23657" w:rsidRP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23657">
              <w:rPr>
                <w:rFonts w:ascii="Angsana New" w:hAnsi="Angsana New"/>
                <w:b/>
                <w:bCs/>
                <w:sz w:val="30"/>
                <w:szCs w:val="30"/>
              </w:rPr>
              <w:t>1,141,885</w:t>
            </w:r>
          </w:p>
        </w:tc>
        <w:tc>
          <w:tcPr>
            <w:tcW w:w="239" w:type="dxa"/>
            <w:gridSpan w:val="2"/>
            <w:shd w:val="clear" w:color="auto" w:fill="auto"/>
            <w:vAlign w:val="bottom"/>
          </w:tcPr>
          <w:p w14:paraId="089668E3" w14:textId="77777777" w:rsidR="00D23657" w:rsidRPr="00D23657" w:rsidRDefault="00D23657" w:rsidP="00D2365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28E68" w14:textId="54F4996C" w:rsidR="00D23657" w:rsidRP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23657">
              <w:rPr>
                <w:rFonts w:ascii="Angsana New" w:hAnsi="Angsana New"/>
                <w:b/>
                <w:bCs/>
                <w:sz w:val="30"/>
                <w:szCs w:val="30"/>
              </w:rPr>
              <w:t>55,154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5DD943" w14:textId="77777777" w:rsidR="00D23657" w:rsidRPr="00D23657" w:rsidRDefault="00D23657" w:rsidP="00D2365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64C2FF" w14:textId="05A45DA7" w:rsidR="00D23657" w:rsidRP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23657">
              <w:rPr>
                <w:rFonts w:ascii="Angsana New" w:hAnsi="Angsana New"/>
                <w:b/>
                <w:bCs/>
                <w:sz w:val="30"/>
                <w:szCs w:val="30"/>
              </w:rPr>
              <w:t>71,534</w:t>
            </w:r>
          </w:p>
        </w:tc>
        <w:tc>
          <w:tcPr>
            <w:tcW w:w="270" w:type="dxa"/>
            <w:shd w:val="clear" w:color="auto" w:fill="auto"/>
          </w:tcPr>
          <w:p w14:paraId="48997A71" w14:textId="77777777" w:rsidR="00D23657" w:rsidRP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B17AB" w14:textId="16BEF370" w:rsidR="00D23657" w:rsidRPr="0001433D" w:rsidRDefault="00D23657" w:rsidP="0001433D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1433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 xml:space="preserve">   190,008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C7D410" w14:textId="77777777" w:rsidR="00D23657" w:rsidRPr="00D23657" w:rsidRDefault="00D23657" w:rsidP="00D2365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1F3497" w14:textId="231E6C9D" w:rsidR="00D23657" w:rsidRPr="00D23657" w:rsidRDefault="00D23657" w:rsidP="00D23657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294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23657">
              <w:rPr>
                <w:rFonts w:ascii="Angsana New" w:hAnsi="Angsana New"/>
                <w:b/>
                <w:bCs/>
                <w:sz w:val="30"/>
                <w:szCs w:val="30"/>
              </w:rPr>
              <w:t>(95,906)</w:t>
            </w:r>
          </w:p>
        </w:tc>
      </w:tr>
      <w:tr w:rsidR="006E69A8" w:rsidRPr="008534C5" w14:paraId="1066F9AA" w14:textId="77777777" w:rsidTr="00901F34">
        <w:tc>
          <w:tcPr>
            <w:tcW w:w="2340" w:type="dxa"/>
            <w:shd w:val="clear" w:color="auto" w:fill="auto"/>
            <w:vAlign w:val="bottom"/>
          </w:tcPr>
          <w:p w14:paraId="68A2D1F8" w14:textId="77777777" w:rsidR="006E69A8" w:rsidRPr="00FF0CB5" w:rsidRDefault="006E69A8" w:rsidP="006E69A8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  <w:p w14:paraId="495E0D1B" w14:textId="77777777" w:rsidR="006E69A8" w:rsidRPr="008534C5" w:rsidRDefault="006E69A8" w:rsidP="006E69A8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4770" w:type="dxa"/>
            <w:gridSpan w:val="9"/>
            <w:shd w:val="clear" w:color="auto" w:fill="auto"/>
            <w:vAlign w:val="bottom"/>
          </w:tcPr>
          <w:p w14:paraId="3829A1DF" w14:textId="77777777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033B26B" w14:textId="77777777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507482" w14:textId="77777777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B927D91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DE7CB17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01042A" w:rsidRPr="008534C5" w14:paraId="27D61A02" w14:textId="77777777" w:rsidTr="00901F34">
        <w:tc>
          <w:tcPr>
            <w:tcW w:w="2340" w:type="dxa"/>
            <w:shd w:val="clear" w:color="auto" w:fill="auto"/>
            <w:vAlign w:val="bottom"/>
          </w:tcPr>
          <w:p w14:paraId="5984AD19" w14:textId="77777777" w:rsidR="0001042A" w:rsidRPr="008534C5" w:rsidRDefault="0001042A" w:rsidP="0001042A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F176B7" w14:textId="7B847A75" w:rsidR="0001042A" w:rsidRPr="001C4391" w:rsidRDefault="0001042A" w:rsidP="0001042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37643421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30B42D" w14:textId="3974B31C" w:rsidR="0001042A" w:rsidRPr="001C4391" w:rsidRDefault="0001042A" w:rsidP="0001042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9" w:type="dxa"/>
            <w:gridSpan w:val="2"/>
            <w:shd w:val="clear" w:color="auto" w:fill="auto"/>
            <w:vAlign w:val="bottom"/>
          </w:tcPr>
          <w:p w14:paraId="597CE22F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FE1BFD" w14:textId="0480D260" w:rsidR="0001042A" w:rsidRPr="001C4391" w:rsidRDefault="0001042A" w:rsidP="0001042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84767F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C2F22D" w14:textId="635AC8ED" w:rsidR="0001042A" w:rsidRPr="001C4391" w:rsidRDefault="00901F34" w:rsidP="00901F34">
            <w:pPr>
              <w:pStyle w:val="acctfourfigures"/>
              <w:tabs>
                <w:tab w:val="clear" w:pos="765"/>
                <w:tab w:val="left" w:pos="0"/>
                <w:tab w:val="left" w:pos="160"/>
              </w:tabs>
              <w:spacing w:line="240" w:lineRule="auto"/>
              <w:ind w:right="-34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</w:t>
            </w:r>
            <w:r w:rsidR="0001042A"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AD194EC" w14:textId="77777777" w:rsidR="0001042A" w:rsidRPr="001C4391" w:rsidRDefault="0001042A" w:rsidP="0001042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4ADCC6" w14:textId="2BAF6D1B" w:rsidR="0001042A" w:rsidRPr="001C4391" w:rsidRDefault="0001042A" w:rsidP="0001042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049D3A" w14:textId="77777777" w:rsidR="0001042A" w:rsidRPr="008534C5" w:rsidRDefault="0001042A" w:rsidP="0001042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10994E" w14:textId="032BD32E" w:rsidR="0001042A" w:rsidRPr="008534C5" w:rsidRDefault="0001042A" w:rsidP="0001042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6E69A8" w:rsidRPr="008534C5" w14:paraId="7E8CACBF" w14:textId="77777777" w:rsidTr="00901F34">
        <w:tc>
          <w:tcPr>
            <w:tcW w:w="2340" w:type="dxa"/>
            <w:shd w:val="clear" w:color="auto" w:fill="auto"/>
            <w:vAlign w:val="bottom"/>
          </w:tcPr>
          <w:p w14:paraId="5BB07BF1" w14:textId="77777777" w:rsidR="006E69A8" w:rsidRPr="004A4181" w:rsidRDefault="006E69A8" w:rsidP="006E69A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8FB5C1" w14:textId="6C277938" w:rsidR="006E69A8" w:rsidRPr="001C4391" w:rsidRDefault="00D23657" w:rsidP="000D16B8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2365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509,737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503C617D" w14:textId="77777777" w:rsidR="006E69A8" w:rsidRPr="001C4391" w:rsidRDefault="006E69A8" w:rsidP="006E69A8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774D0FA" w14:textId="4969904A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1,141,88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9" w:type="dxa"/>
            <w:gridSpan w:val="2"/>
            <w:shd w:val="clear" w:color="auto" w:fill="auto"/>
            <w:vAlign w:val="bottom"/>
          </w:tcPr>
          <w:p w14:paraId="1781D520" w14:textId="77777777" w:rsidR="006E69A8" w:rsidRPr="001C4391" w:rsidRDefault="006E69A8" w:rsidP="006E69A8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D9D8FB" w14:textId="555E24DB" w:rsidR="006E69A8" w:rsidRPr="0001433D" w:rsidRDefault="00D23657" w:rsidP="0001433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1433D">
              <w:rPr>
                <w:rFonts w:ascii="Angsana New" w:hAnsi="Angsana New"/>
                <w:b/>
                <w:bCs/>
                <w:sz w:val="30"/>
                <w:szCs w:val="30"/>
              </w:rPr>
              <w:t>55,154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660367" w14:textId="77777777" w:rsidR="006E69A8" w:rsidRPr="001C4391" w:rsidRDefault="006E69A8" w:rsidP="006E69A8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E9D67C0" w14:textId="1FA39E9A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71,534</w:t>
            </w:r>
          </w:p>
        </w:tc>
        <w:tc>
          <w:tcPr>
            <w:tcW w:w="270" w:type="dxa"/>
            <w:shd w:val="clear" w:color="auto" w:fill="auto"/>
          </w:tcPr>
          <w:p w14:paraId="57A208B7" w14:textId="77777777" w:rsidR="006E69A8" w:rsidRPr="001C4391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E3537C2" w14:textId="38A8EF11" w:rsidR="006E69A8" w:rsidRPr="0001433D" w:rsidRDefault="00D23657" w:rsidP="0001433D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1433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190,008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A9012A" w14:textId="77777777" w:rsidR="006E69A8" w:rsidRPr="00230874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09E937C" w14:textId="205EF5B1" w:rsidR="006E69A8" w:rsidRPr="00230874" w:rsidRDefault="006E69A8" w:rsidP="006E69A8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294" w:right="-193" w:hanging="9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(9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906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</w:tbl>
    <w:p w14:paraId="75CC1E22" w14:textId="77777777" w:rsidR="006E69A8" w:rsidRDefault="006E69A8" w:rsidP="006E6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32ACFD35" w14:textId="77777777" w:rsidR="006E69A8" w:rsidRPr="00AC003F" w:rsidRDefault="006E69A8" w:rsidP="006E6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tbl>
      <w:tblPr>
        <w:tblW w:w="990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2430"/>
        <w:gridCol w:w="1098"/>
        <w:gridCol w:w="236"/>
        <w:gridCol w:w="1024"/>
        <w:gridCol w:w="241"/>
        <w:gridCol w:w="1019"/>
        <w:gridCol w:w="270"/>
        <w:gridCol w:w="900"/>
        <w:gridCol w:w="270"/>
        <w:gridCol w:w="1062"/>
        <w:gridCol w:w="270"/>
        <w:gridCol w:w="1080"/>
      </w:tblGrid>
      <w:tr w:rsidR="006E69A8" w:rsidRPr="008534C5" w14:paraId="245FEA9E" w14:textId="77777777" w:rsidTr="00901F34">
        <w:trPr>
          <w:tblHeader/>
        </w:trPr>
        <w:tc>
          <w:tcPr>
            <w:tcW w:w="2430" w:type="dxa"/>
            <w:vAlign w:val="bottom"/>
          </w:tcPr>
          <w:p w14:paraId="317AA1A9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470" w:type="dxa"/>
            <w:gridSpan w:val="11"/>
            <w:vAlign w:val="bottom"/>
          </w:tcPr>
          <w:p w14:paraId="4898AE34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6E69A8" w:rsidRPr="008534C5" w14:paraId="63C80771" w14:textId="77777777" w:rsidTr="00901F34">
        <w:trPr>
          <w:tblHeader/>
        </w:trPr>
        <w:tc>
          <w:tcPr>
            <w:tcW w:w="2430" w:type="dxa"/>
            <w:vAlign w:val="bottom"/>
          </w:tcPr>
          <w:p w14:paraId="0EB86E31" w14:textId="77777777" w:rsidR="006E69A8" w:rsidRPr="00B664E7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งวดหกเดือน</w:t>
            </w:r>
          </w:p>
        </w:tc>
        <w:tc>
          <w:tcPr>
            <w:tcW w:w="2358" w:type="dxa"/>
            <w:gridSpan w:val="3"/>
            <w:vAlign w:val="bottom"/>
          </w:tcPr>
          <w:p w14:paraId="54680985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41" w:type="dxa"/>
          </w:tcPr>
          <w:p w14:paraId="3642043D" w14:textId="77777777" w:rsidR="006E69A8" w:rsidRPr="008534C5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189" w:type="dxa"/>
            <w:gridSpan w:val="3"/>
            <w:vAlign w:val="bottom"/>
          </w:tcPr>
          <w:p w14:paraId="1DA97898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</w:tcPr>
          <w:p w14:paraId="0984304B" w14:textId="77777777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412" w:type="dxa"/>
            <w:gridSpan w:val="3"/>
          </w:tcPr>
          <w:p w14:paraId="2F3D7541" w14:textId="5E5A11CD" w:rsidR="006E69A8" w:rsidRPr="008534C5" w:rsidRDefault="006E69A8" w:rsidP="0038595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</w:t>
            </w:r>
            <w:r w:rsidR="00BC01DF"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เบ็ดเสร็จอื่นของบริษัทร่วม</w:t>
            </w:r>
          </w:p>
        </w:tc>
      </w:tr>
      <w:tr w:rsidR="006E69A8" w:rsidRPr="008534C5" w14:paraId="013B24EA" w14:textId="77777777" w:rsidTr="00901F34">
        <w:trPr>
          <w:tblHeader/>
        </w:trPr>
        <w:tc>
          <w:tcPr>
            <w:tcW w:w="2430" w:type="dxa"/>
            <w:vAlign w:val="bottom"/>
          </w:tcPr>
          <w:p w14:paraId="0BD2692C" w14:textId="77777777" w:rsidR="006E69A8" w:rsidRPr="00B664E7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สิ้นสุดวันที่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98" w:type="dxa"/>
            <w:vAlign w:val="center"/>
          </w:tcPr>
          <w:p w14:paraId="22197EC6" w14:textId="1AFF399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</w:t>
            </w:r>
          </w:p>
        </w:tc>
        <w:tc>
          <w:tcPr>
            <w:tcW w:w="236" w:type="dxa"/>
            <w:vAlign w:val="center"/>
          </w:tcPr>
          <w:p w14:paraId="472137D6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6067F8A3" w14:textId="5BDFD38D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</w:t>
            </w:r>
          </w:p>
        </w:tc>
        <w:tc>
          <w:tcPr>
            <w:tcW w:w="241" w:type="dxa"/>
            <w:vAlign w:val="center"/>
          </w:tcPr>
          <w:p w14:paraId="0FBA74A3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7F194882" w14:textId="3A682045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</w:t>
            </w:r>
          </w:p>
        </w:tc>
        <w:tc>
          <w:tcPr>
            <w:tcW w:w="270" w:type="dxa"/>
            <w:vAlign w:val="center"/>
          </w:tcPr>
          <w:p w14:paraId="07FFA561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75784158" w14:textId="7DC43578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</w:t>
            </w:r>
          </w:p>
        </w:tc>
        <w:tc>
          <w:tcPr>
            <w:tcW w:w="270" w:type="dxa"/>
          </w:tcPr>
          <w:p w14:paraId="216FB545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62" w:type="dxa"/>
            <w:vAlign w:val="center"/>
          </w:tcPr>
          <w:p w14:paraId="5589EBE9" w14:textId="67FF013C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</w:t>
            </w:r>
          </w:p>
        </w:tc>
        <w:tc>
          <w:tcPr>
            <w:tcW w:w="270" w:type="dxa"/>
            <w:vAlign w:val="center"/>
          </w:tcPr>
          <w:p w14:paraId="272C2D4D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64D2ACC6" w14:textId="5CFB3FF8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</w:t>
            </w:r>
          </w:p>
        </w:tc>
      </w:tr>
      <w:tr w:rsidR="006E69A8" w:rsidRPr="008534C5" w14:paraId="31E42703" w14:textId="77777777" w:rsidTr="00901F34">
        <w:trPr>
          <w:tblHeader/>
        </w:trPr>
        <w:tc>
          <w:tcPr>
            <w:tcW w:w="2430" w:type="dxa"/>
            <w:vAlign w:val="bottom"/>
          </w:tcPr>
          <w:p w14:paraId="5503D795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470" w:type="dxa"/>
            <w:gridSpan w:val="11"/>
            <w:vAlign w:val="center"/>
          </w:tcPr>
          <w:p w14:paraId="0F726046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E69A8" w:rsidRPr="008534C5" w14:paraId="6EBC6031" w14:textId="77777777" w:rsidTr="00901F34">
        <w:tc>
          <w:tcPr>
            <w:tcW w:w="2430" w:type="dxa"/>
            <w:vAlign w:val="bottom"/>
          </w:tcPr>
          <w:p w14:paraId="18B95FCE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98" w:type="dxa"/>
            <w:vAlign w:val="center"/>
          </w:tcPr>
          <w:p w14:paraId="1A9D20C7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18FF3BF3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12ABA1F6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vAlign w:val="center"/>
          </w:tcPr>
          <w:p w14:paraId="5D71152F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56469C77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6DED6CC0" w14:textId="77777777" w:rsidR="006E69A8" w:rsidRPr="008534C5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4871F4B1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6C4F65A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</w:tcPr>
          <w:p w14:paraId="5D2BC28B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D34541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14CAFF" w14:textId="77777777" w:rsidR="006E69A8" w:rsidRPr="008534C5" w:rsidRDefault="006E69A8" w:rsidP="006E69A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4146E" w:rsidRPr="008534C5" w14:paraId="42E4901C" w14:textId="77777777" w:rsidTr="00901F34">
        <w:tc>
          <w:tcPr>
            <w:tcW w:w="2430" w:type="dxa"/>
            <w:vAlign w:val="bottom"/>
          </w:tcPr>
          <w:p w14:paraId="4BC3238C" w14:textId="77777777" w:rsidR="0084146E" w:rsidRPr="008534C5" w:rsidRDefault="0084146E" w:rsidP="0084146E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98" w:type="dxa"/>
            <w:shd w:val="clear" w:color="auto" w:fill="auto"/>
          </w:tcPr>
          <w:p w14:paraId="099B90AA" w14:textId="77777777" w:rsidR="0084146E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837937E" w14:textId="12BA2148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(89,172)</w:t>
            </w:r>
          </w:p>
        </w:tc>
        <w:tc>
          <w:tcPr>
            <w:tcW w:w="236" w:type="dxa"/>
          </w:tcPr>
          <w:p w14:paraId="27221640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61BC680B" w14:textId="42D44B79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>
              <w:rPr>
                <w:rFonts w:ascii="Angsana New" w:hAnsi="Angsana New"/>
                <w:sz w:val="30"/>
                <w:szCs w:val="30"/>
              </w:rPr>
              <w:t>35,073</w:t>
            </w:r>
          </w:p>
        </w:tc>
        <w:tc>
          <w:tcPr>
            <w:tcW w:w="241" w:type="dxa"/>
          </w:tcPr>
          <w:p w14:paraId="13F06330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</w:tcPr>
          <w:p w14:paraId="4A54E035" w14:textId="77777777" w:rsidR="0084146E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819DF37" w14:textId="2619E43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16,226</w:t>
            </w:r>
          </w:p>
        </w:tc>
        <w:tc>
          <w:tcPr>
            <w:tcW w:w="270" w:type="dxa"/>
            <w:vAlign w:val="bottom"/>
          </w:tcPr>
          <w:p w14:paraId="6394EBFD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32E2CCA" w14:textId="2B9D3C3E" w:rsidR="0084146E" w:rsidRPr="001C4391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44</w:t>
            </w: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157</w:t>
            </w:r>
          </w:p>
        </w:tc>
        <w:tc>
          <w:tcPr>
            <w:tcW w:w="270" w:type="dxa"/>
          </w:tcPr>
          <w:p w14:paraId="7D792017" w14:textId="77777777" w:rsidR="0084146E" w:rsidRPr="001C4391" w:rsidRDefault="0084146E" w:rsidP="0084146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</w:tcPr>
          <w:p w14:paraId="5CC4AE0D" w14:textId="77777777" w:rsidR="0084146E" w:rsidRPr="009D516F" w:rsidRDefault="0084146E" w:rsidP="009D516F">
            <w:pPr>
              <w:pStyle w:val="acctfourfigures"/>
              <w:tabs>
                <w:tab w:val="clear" w:pos="765"/>
                <w:tab w:val="left" w:pos="830"/>
              </w:tabs>
              <w:spacing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D516F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</w:t>
            </w:r>
          </w:p>
          <w:p w14:paraId="2AD102F9" w14:textId="35203D0A" w:rsidR="0084146E" w:rsidRPr="009D516F" w:rsidRDefault="0084146E" w:rsidP="009D516F">
            <w:pPr>
              <w:pStyle w:val="acctfourfigures"/>
              <w:tabs>
                <w:tab w:val="clear" w:pos="765"/>
                <w:tab w:val="left" w:pos="954"/>
              </w:tabs>
              <w:spacing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D516F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</w:t>
            </w:r>
            <w:r w:rsidR="009D516F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   </w:t>
            </w:r>
            <w:r w:rsidRPr="009D516F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9D516F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 </w:t>
            </w:r>
            <w:r w:rsidRPr="009D516F">
              <w:rPr>
                <w:rFonts w:ascii="Angsana New" w:hAnsi="Angsana New"/>
                <w:sz w:val="30"/>
                <w:szCs w:val="30"/>
                <w:lang w:val="en-US" w:bidi="th-TH"/>
              </w:rPr>
              <w:t>(273)</w:t>
            </w:r>
          </w:p>
        </w:tc>
        <w:tc>
          <w:tcPr>
            <w:tcW w:w="270" w:type="dxa"/>
            <w:vAlign w:val="bottom"/>
          </w:tcPr>
          <w:p w14:paraId="2F6BE499" w14:textId="77777777" w:rsidR="0084146E" w:rsidRPr="00E97EA9" w:rsidRDefault="0084146E" w:rsidP="0084146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92D88C3" w14:textId="323B2D65" w:rsidR="0084146E" w:rsidRPr="001B75BF" w:rsidRDefault="0084146E" w:rsidP="000050EF">
            <w:pPr>
              <w:pStyle w:val="acctfourfigures"/>
              <w:tabs>
                <w:tab w:val="clear" w:pos="765"/>
              </w:tabs>
              <w:spacing w:line="240" w:lineRule="auto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(788)</w:t>
            </w:r>
          </w:p>
        </w:tc>
      </w:tr>
      <w:tr w:rsidR="0084146E" w:rsidRPr="008534C5" w14:paraId="2DE117A8" w14:textId="77777777" w:rsidTr="00901F34">
        <w:tc>
          <w:tcPr>
            <w:tcW w:w="2430" w:type="dxa"/>
            <w:vAlign w:val="bottom"/>
          </w:tcPr>
          <w:p w14:paraId="557951E5" w14:textId="77777777" w:rsidR="0084146E" w:rsidRPr="008534C5" w:rsidRDefault="0084146E" w:rsidP="0084146E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</w:tcPr>
          <w:p w14:paraId="782D0BEC" w14:textId="77777777" w:rsidR="0084146E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891F196" w14:textId="77777777" w:rsidR="0084146E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A47A239" w14:textId="732F4C60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377,492</w:t>
            </w:r>
          </w:p>
        </w:tc>
        <w:tc>
          <w:tcPr>
            <w:tcW w:w="236" w:type="dxa"/>
          </w:tcPr>
          <w:p w14:paraId="19272AFE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EA9144A" w14:textId="3999A050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719</w:t>
            </w:r>
            <w:r w:rsidRPr="001C4391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596</w:t>
            </w:r>
          </w:p>
        </w:tc>
        <w:tc>
          <w:tcPr>
            <w:tcW w:w="241" w:type="dxa"/>
          </w:tcPr>
          <w:p w14:paraId="077C0F56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</w:tcPr>
          <w:p w14:paraId="2BA7A1B5" w14:textId="77777777" w:rsidR="0084146E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A67ECF4" w14:textId="77777777" w:rsidR="0084146E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D650F6A" w14:textId="58F35746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28,262</w:t>
            </w:r>
          </w:p>
        </w:tc>
        <w:tc>
          <w:tcPr>
            <w:tcW w:w="270" w:type="dxa"/>
            <w:vAlign w:val="bottom"/>
          </w:tcPr>
          <w:p w14:paraId="690D1FAF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7857609" w14:textId="520D3F2A" w:rsidR="0084146E" w:rsidRPr="001C4391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18,137</w:t>
            </w:r>
          </w:p>
        </w:tc>
        <w:tc>
          <w:tcPr>
            <w:tcW w:w="270" w:type="dxa"/>
          </w:tcPr>
          <w:p w14:paraId="160DFB9B" w14:textId="77777777" w:rsidR="0084146E" w:rsidRPr="001C4391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</w:tcPr>
          <w:p w14:paraId="1F386986" w14:textId="77777777" w:rsidR="0084146E" w:rsidRPr="009D516F" w:rsidRDefault="0084146E" w:rsidP="009D516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530DAE1E" w14:textId="77777777" w:rsidR="0084146E" w:rsidRPr="009D516F" w:rsidRDefault="0084146E" w:rsidP="009D516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317A35F6" w14:textId="48FEEBAB" w:rsidR="0084146E" w:rsidRPr="009D516F" w:rsidRDefault="0001433D" w:rsidP="009D516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D516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84146E" w:rsidRPr="009D516F">
              <w:rPr>
                <w:rFonts w:ascii="Angsana New" w:hAnsi="Angsana New"/>
                <w:sz w:val="30"/>
                <w:szCs w:val="30"/>
                <w:lang w:val="en-US" w:bidi="th-TH"/>
              </w:rPr>
              <w:t>391,533</w:t>
            </w:r>
          </w:p>
        </w:tc>
        <w:tc>
          <w:tcPr>
            <w:tcW w:w="270" w:type="dxa"/>
            <w:vAlign w:val="bottom"/>
          </w:tcPr>
          <w:p w14:paraId="3874F13D" w14:textId="77777777" w:rsidR="0084146E" w:rsidRPr="00E97EA9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95786F3" w14:textId="4E3541A8" w:rsidR="0084146E" w:rsidRPr="000A2D98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ind w:left="-294" w:right="-4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(116,</w:t>
            </w:r>
            <w:r w:rsidRPr="00F132D4">
              <w:rPr>
                <w:rFonts w:ascii="Angsana New" w:hAnsi="Angsana New"/>
                <w:sz w:val="30"/>
                <w:szCs w:val="30"/>
              </w:rPr>
              <w:t>08</w:t>
            </w:r>
            <w:r>
              <w:rPr>
                <w:rFonts w:ascii="Angsana New" w:hAnsi="Angsana New"/>
                <w:sz w:val="30"/>
                <w:szCs w:val="30"/>
              </w:rPr>
              <w:t>1)</w:t>
            </w:r>
          </w:p>
        </w:tc>
      </w:tr>
      <w:tr w:rsidR="0084146E" w:rsidRPr="008534C5" w14:paraId="25411828" w14:textId="77777777" w:rsidTr="00901F34">
        <w:tc>
          <w:tcPr>
            <w:tcW w:w="2430" w:type="dxa"/>
            <w:vAlign w:val="bottom"/>
          </w:tcPr>
          <w:p w14:paraId="2F5559C8" w14:textId="77777777" w:rsidR="0084146E" w:rsidRPr="008534C5" w:rsidRDefault="0084146E" w:rsidP="0084146E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</w:tcPr>
          <w:p w14:paraId="74340333" w14:textId="77777777" w:rsidR="0084146E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86207A6" w14:textId="11EE0B4B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(3,344)</w:t>
            </w:r>
          </w:p>
        </w:tc>
        <w:tc>
          <w:tcPr>
            <w:tcW w:w="236" w:type="dxa"/>
          </w:tcPr>
          <w:p w14:paraId="63CC5BC5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1E98722" w14:textId="289DC33F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</w:t>
            </w:r>
            <w:r w:rsidRPr="001C4391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598</w:t>
            </w:r>
          </w:p>
        </w:tc>
        <w:tc>
          <w:tcPr>
            <w:tcW w:w="241" w:type="dxa"/>
          </w:tcPr>
          <w:p w14:paraId="66F1F2C6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6AFB8472" w14:textId="6F391B35" w:rsidR="0084146E" w:rsidRPr="001C4391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ind w:right="-2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E15068B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7A8E986" w14:textId="7F945FEB" w:rsidR="0084146E" w:rsidRPr="001C4391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6138A27" w14:textId="77777777" w:rsidR="0084146E" w:rsidRPr="001C4391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vAlign w:val="bottom"/>
          </w:tcPr>
          <w:p w14:paraId="76A7D727" w14:textId="1378B752" w:rsidR="0084146E" w:rsidRPr="00320F67" w:rsidRDefault="0084146E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FF5DCF8" w14:textId="77777777" w:rsidR="0084146E" w:rsidRPr="008534C5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362ADBDA" w14:textId="563941F7" w:rsidR="0084146E" w:rsidRPr="008534C5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84146E" w:rsidRPr="008534C5" w14:paraId="1CDA037D" w14:textId="77777777" w:rsidTr="00901F34">
        <w:tc>
          <w:tcPr>
            <w:tcW w:w="2430" w:type="dxa"/>
            <w:vAlign w:val="bottom"/>
          </w:tcPr>
          <w:p w14:paraId="4D4887D4" w14:textId="77777777" w:rsidR="0084146E" w:rsidRPr="008534C5" w:rsidRDefault="0084146E" w:rsidP="0084146E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98" w:type="dxa"/>
            <w:shd w:val="clear" w:color="auto" w:fill="auto"/>
          </w:tcPr>
          <w:p w14:paraId="6221E5D9" w14:textId="77777777" w:rsidR="0084146E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7B60374" w14:textId="77777777" w:rsidR="0084146E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28FACED" w14:textId="497BA6AC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617,446</w:t>
            </w:r>
          </w:p>
        </w:tc>
        <w:tc>
          <w:tcPr>
            <w:tcW w:w="236" w:type="dxa"/>
          </w:tcPr>
          <w:p w14:paraId="0CE9E2EE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3B38E6B" w14:textId="17979656" w:rsidR="0084146E" w:rsidRPr="001C4391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924</w:t>
            </w: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410</w:t>
            </w:r>
          </w:p>
        </w:tc>
        <w:tc>
          <w:tcPr>
            <w:tcW w:w="241" w:type="dxa"/>
          </w:tcPr>
          <w:p w14:paraId="1A6B5D10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</w:tcPr>
          <w:p w14:paraId="7E2F20D4" w14:textId="77777777" w:rsidR="0084146E" w:rsidRDefault="0084146E" w:rsidP="005853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BE97617" w14:textId="77777777" w:rsidR="0084146E" w:rsidRDefault="0084146E" w:rsidP="005853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3DDFF83" w14:textId="32B3225A" w:rsidR="0084146E" w:rsidRPr="001C4391" w:rsidRDefault="0084146E" w:rsidP="005853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58,996</w:t>
            </w:r>
          </w:p>
        </w:tc>
        <w:tc>
          <w:tcPr>
            <w:tcW w:w="270" w:type="dxa"/>
            <w:vAlign w:val="bottom"/>
          </w:tcPr>
          <w:p w14:paraId="16A0101F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5972C56" w14:textId="3C891318" w:rsidR="0084146E" w:rsidRPr="001C4391" w:rsidRDefault="0084146E" w:rsidP="00901F34">
            <w:pPr>
              <w:pStyle w:val="acctfourfigures"/>
              <w:tabs>
                <w:tab w:val="clear" w:pos="765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(31,468)</w:t>
            </w:r>
          </w:p>
        </w:tc>
        <w:tc>
          <w:tcPr>
            <w:tcW w:w="270" w:type="dxa"/>
          </w:tcPr>
          <w:p w14:paraId="638CA61F" w14:textId="77777777" w:rsidR="0084146E" w:rsidRPr="001C4391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</w:tcPr>
          <w:p w14:paraId="2D616D23" w14:textId="77777777" w:rsidR="0084146E" w:rsidRPr="0084146E" w:rsidRDefault="0084146E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4146E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  <w:p w14:paraId="01E06A66" w14:textId="77777777" w:rsidR="0084146E" w:rsidRPr="0084146E" w:rsidRDefault="0084146E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5CDED06" w14:textId="222EE100" w:rsidR="0084146E" w:rsidRPr="0084146E" w:rsidRDefault="0001433D" w:rsidP="009D516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516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</w:t>
            </w:r>
            <w:r w:rsidR="0084146E" w:rsidRPr="009D516F">
              <w:rPr>
                <w:rFonts w:ascii="Angsana New" w:hAnsi="Angsana New"/>
                <w:sz w:val="30"/>
                <w:szCs w:val="30"/>
                <w:lang w:val="en-US" w:bidi="th-TH"/>
              </w:rPr>
              <w:t>77,020</w:t>
            </w:r>
          </w:p>
        </w:tc>
        <w:tc>
          <w:tcPr>
            <w:tcW w:w="270" w:type="dxa"/>
            <w:vAlign w:val="bottom"/>
          </w:tcPr>
          <w:p w14:paraId="680AB906" w14:textId="77777777" w:rsidR="0084146E" w:rsidRPr="008534C5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E68FDB5" w14:textId="5B91729B" w:rsidR="0084146E" w:rsidRPr="007F2285" w:rsidRDefault="0084146E" w:rsidP="000050EF">
            <w:pPr>
              <w:pStyle w:val="acctfourfigures"/>
              <w:tabs>
                <w:tab w:val="clear" w:pos="765"/>
              </w:tabs>
              <w:spacing w:line="240" w:lineRule="auto"/>
              <w:ind w:right="-2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(24,626)</w:t>
            </w:r>
          </w:p>
        </w:tc>
      </w:tr>
      <w:tr w:rsidR="00320F67" w:rsidRPr="008534C5" w14:paraId="47C2A556" w14:textId="77777777" w:rsidTr="00901F34">
        <w:tc>
          <w:tcPr>
            <w:tcW w:w="2430" w:type="dxa"/>
            <w:vAlign w:val="bottom"/>
          </w:tcPr>
          <w:p w14:paraId="72C49A43" w14:textId="77777777" w:rsidR="00320F67" w:rsidRPr="008534C5" w:rsidRDefault="00320F67" w:rsidP="00320F67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และเคมีภัณฑ์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</w:tcPr>
          <w:p w14:paraId="3D1D9836" w14:textId="77777777" w:rsidR="00320F67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B5F03F5" w14:textId="0CAF535C" w:rsidR="00320F67" w:rsidRPr="001C4391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507,922</w:t>
            </w:r>
          </w:p>
        </w:tc>
        <w:tc>
          <w:tcPr>
            <w:tcW w:w="236" w:type="dxa"/>
          </w:tcPr>
          <w:p w14:paraId="0727C585" w14:textId="77777777" w:rsidR="00320F67" w:rsidRPr="001C4391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BD12801" w14:textId="1B241561" w:rsidR="00320F67" w:rsidRPr="001C4391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473,280</w:t>
            </w:r>
          </w:p>
        </w:tc>
        <w:tc>
          <w:tcPr>
            <w:tcW w:w="241" w:type="dxa"/>
          </w:tcPr>
          <w:p w14:paraId="41F87A0B" w14:textId="77777777" w:rsidR="00320F67" w:rsidRPr="001C4391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</w:tcPr>
          <w:p w14:paraId="6F56E7EF" w14:textId="77777777" w:rsidR="00320F67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46EBD01" w14:textId="26644279" w:rsidR="00320F67" w:rsidRPr="001C4391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31,376</w:t>
            </w:r>
          </w:p>
        </w:tc>
        <w:tc>
          <w:tcPr>
            <w:tcW w:w="270" w:type="dxa"/>
            <w:vAlign w:val="bottom"/>
          </w:tcPr>
          <w:p w14:paraId="5755B45E" w14:textId="77777777" w:rsidR="00320F67" w:rsidRPr="001C4391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DF54E4C" w14:textId="49C847F2" w:rsidR="00320F67" w:rsidRPr="001C4391" w:rsidRDefault="00320F67" w:rsidP="00320F6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1,185</w:t>
            </w:r>
          </w:p>
        </w:tc>
        <w:tc>
          <w:tcPr>
            <w:tcW w:w="270" w:type="dxa"/>
          </w:tcPr>
          <w:p w14:paraId="16C96C6A" w14:textId="77777777" w:rsidR="00320F67" w:rsidRPr="001C4391" w:rsidRDefault="00320F67" w:rsidP="00320F6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vAlign w:val="bottom"/>
          </w:tcPr>
          <w:p w14:paraId="4850D7D4" w14:textId="5A1232CF" w:rsidR="00320F67" w:rsidRPr="0084146E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074B821" w14:textId="77777777" w:rsidR="00320F67" w:rsidRPr="00230874" w:rsidRDefault="00320F67" w:rsidP="00320F67">
            <w:pPr>
              <w:pStyle w:val="acctfourfigures"/>
              <w:tabs>
                <w:tab w:val="clear" w:pos="765"/>
              </w:tabs>
              <w:spacing w:line="240" w:lineRule="auto"/>
              <w:ind w:left="-294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8C8BB34" w14:textId="263D4C95" w:rsidR="00320F67" w:rsidRPr="007F2285" w:rsidRDefault="00320F67" w:rsidP="00320F67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0F67" w:rsidRPr="008534C5" w14:paraId="20DF73C6" w14:textId="77777777" w:rsidTr="00901F34">
        <w:tc>
          <w:tcPr>
            <w:tcW w:w="2430" w:type="dxa"/>
            <w:vAlign w:val="bottom"/>
          </w:tcPr>
          <w:p w14:paraId="114DC05E" w14:textId="77777777" w:rsidR="00320F67" w:rsidRPr="008534C5" w:rsidRDefault="00320F67" w:rsidP="00320F67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เบอร์ล่า จิงเว่ย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98" w:type="dxa"/>
            <w:shd w:val="clear" w:color="auto" w:fill="auto"/>
          </w:tcPr>
          <w:p w14:paraId="47CC8384" w14:textId="77777777" w:rsidR="00320F67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ED98DBE" w14:textId="33651467" w:rsidR="00320F67" w:rsidRPr="001C4391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34,974</w:t>
            </w:r>
          </w:p>
        </w:tc>
        <w:tc>
          <w:tcPr>
            <w:tcW w:w="236" w:type="dxa"/>
          </w:tcPr>
          <w:p w14:paraId="2B1FA9AF" w14:textId="77777777" w:rsidR="00320F67" w:rsidRPr="001C4391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8BD7B8F" w14:textId="1D4EC135" w:rsidR="00320F67" w:rsidRPr="001C4391" w:rsidRDefault="00320F67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1C4391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,476)</w:t>
            </w:r>
          </w:p>
        </w:tc>
        <w:tc>
          <w:tcPr>
            <w:tcW w:w="241" w:type="dxa"/>
          </w:tcPr>
          <w:p w14:paraId="183A06C0" w14:textId="77777777" w:rsidR="00320F67" w:rsidRPr="001C4391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</w:tcPr>
          <w:p w14:paraId="22E4A05A" w14:textId="77777777" w:rsidR="00320F67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521B983" w14:textId="740C9CB4" w:rsidR="00320F67" w:rsidRPr="001C4391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042A">
              <w:rPr>
                <w:rFonts w:ascii="Angsana New" w:hAnsi="Angsana New"/>
                <w:sz w:val="30"/>
                <w:szCs w:val="30"/>
              </w:rPr>
              <w:t>4,934</w:t>
            </w:r>
          </w:p>
        </w:tc>
        <w:tc>
          <w:tcPr>
            <w:tcW w:w="270" w:type="dxa"/>
            <w:vAlign w:val="bottom"/>
          </w:tcPr>
          <w:p w14:paraId="79D68E2F" w14:textId="77777777" w:rsidR="00320F67" w:rsidRPr="001C4391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71998BC" w14:textId="0CA06745" w:rsidR="00320F67" w:rsidRPr="001C4391" w:rsidRDefault="00320F67" w:rsidP="007234EF">
            <w:pPr>
              <w:pStyle w:val="acctfourfigures"/>
              <w:tabs>
                <w:tab w:val="clear" w:pos="765"/>
              </w:tabs>
              <w:spacing w:line="240" w:lineRule="auto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10,937</w:t>
            </w:r>
          </w:p>
        </w:tc>
        <w:tc>
          <w:tcPr>
            <w:tcW w:w="270" w:type="dxa"/>
          </w:tcPr>
          <w:p w14:paraId="6C054148" w14:textId="77777777" w:rsidR="00320F67" w:rsidRPr="001C4391" w:rsidRDefault="00320F67" w:rsidP="00320F6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vAlign w:val="bottom"/>
          </w:tcPr>
          <w:p w14:paraId="20A650F5" w14:textId="76A40441" w:rsidR="00320F67" w:rsidRPr="0084146E" w:rsidRDefault="00320F67" w:rsidP="00320F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77C8CC4" w14:textId="77777777" w:rsidR="00320F67" w:rsidRPr="00E97EA9" w:rsidRDefault="00320F67" w:rsidP="00320F67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030F2CC" w14:textId="286B9D38" w:rsidR="00320F67" w:rsidRPr="007F2285" w:rsidRDefault="00320F67" w:rsidP="00320F67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C01DF" w:rsidRPr="008534C5" w14:paraId="3B14F48F" w14:textId="77777777" w:rsidTr="00D67EC3">
        <w:trPr>
          <w:trHeight w:val="452"/>
        </w:trPr>
        <w:tc>
          <w:tcPr>
            <w:tcW w:w="2430" w:type="dxa"/>
            <w:vAlign w:val="bottom"/>
          </w:tcPr>
          <w:p w14:paraId="3769298E" w14:textId="77777777" w:rsidR="00BC01DF" w:rsidRPr="00C65E61" w:rsidRDefault="00BC01DF" w:rsidP="00BC01DF">
            <w:pPr>
              <w:rPr>
                <w:rFonts w:ascii="Angsana New" w:hAnsi="Angsana New"/>
                <w:sz w:val="30"/>
                <w:szCs w:val="30"/>
              </w:rPr>
            </w:pPr>
            <w:r w:rsidRPr="00C65E6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C65E61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586BF005" w14:textId="1EB5DAE7" w:rsidR="00BC01DF" w:rsidRPr="001C4391" w:rsidRDefault="00BC01DF" w:rsidP="00BC0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(78</w:t>
            </w:r>
            <w:r w:rsidRPr="001C4391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270)</w:t>
            </w:r>
          </w:p>
        </w:tc>
        <w:tc>
          <w:tcPr>
            <w:tcW w:w="236" w:type="dxa"/>
            <w:vAlign w:val="bottom"/>
          </w:tcPr>
          <w:p w14:paraId="3FE3DBF0" w14:textId="77777777" w:rsidR="00BC01DF" w:rsidRPr="001C4391" w:rsidRDefault="00BC01DF" w:rsidP="00BC01D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3796426" w14:textId="2897F181" w:rsidR="00BC01DF" w:rsidRPr="001C4391" w:rsidRDefault="00BC01DF" w:rsidP="00BC0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11</w:t>
            </w:r>
            <w:r w:rsidRPr="001C4391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142</w:t>
            </w:r>
          </w:p>
        </w:tc>
        <w:tc>
          <w:tcPr>
            <w:tcW w:w="241" w:type="dxa"/>
            <w:vAlign w:val="bottom"/>
          </w:tcPr>
          <w:p w14:paraId="0303D71B" w14:textId="77777777" w:rsidR="00BC01DF" w:rsidRPr="001C4391" w:rsidRDefault="00BC01DF" w:rsidP="00BC01D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55FDD5B" w14:textId="2674CDF9" w:rsidR="00BC01DF" w:rsidRPr="001C4391" w:rsidRDefault="00BC01DF" w:rsidP="00BC01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27,742</w:t>
            </w:r>
          </w:p>
        </w:tc>
        <w:tc>
          <w:tcPr>
            <w:tcW w:w="270" w:type="dxa"/>
            <w:vAlign w:val="bottom"/>
          </w:tcPr>
          <w:p w14:paraId="09BBCEE5" w14:textId="77777777" w:rsidR="00BC01DF" w:rsidRPr="001C4391" w:rsidRDefault="00BC01DF" w:rsidP="00BC01D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4FCE1B7" w14:textId="0AE17F3A" w:rsidR="00BC01DF" w:rsidRPr="001C4391" w:rsidRDefault="00BC01DF" w:rsidP="00BC01DF">
            <w:pPr>
              <w:pStyle w:val="acctfourfigures"/>
              <w:tabs>
                <w:tab w:val="clear" w:pos="765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(71,934)</w:t>
            </w:r>
          </w:p>
        </w:tc>
        <w:tc>
          <w:tcPr>
            <w:tcW w:w="270" w:type="dxa"/>
            <w:vAlign w:val="bottom"/>
          </w:tcPr>
          <w:p w14:paraId="746BD7A2" w14:textId="77777777" w:rsidR="00BC01DF" w:rsidRPr="001C4391" w:rsidRDefault="00BC01DF" w:rsidP="00BC01D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vAlign w:val="bottom"/>
          </w:tcPr>
          <w:p w14:paraId="683C5DDB" w14:textId="30D26F37" w:rsidR="00BC01DF" w:rsidRPr="0084146E" w:rsidRDefault="009D516F" w:rsidP="009D516F">
            <w:pPr>
              <w:pStyle w:val="acctfourfigures"/>
              <w:tabs>
                <w:tab w:val="clear" w:pos="765"/>
                <w:tab w:val="left" w:pos="830"/>
              </w:tabs>
              <w:spacing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 </w:t>
            </w:r>
            <w:r w:rsidR="00BC01DF" w:rsidRPr="0084146E">
              <w:rPr>
                <w:rFonts w:ascii="Angsana New" w:hAnsi="Angsana New"/>
                <w:sz w:val="30"/>
                <w:szCs w:val="30"/>
                <w:lang w:val="en-US" w:bidi="th-TH"/>
              </w:rPr>
              <w:t>(175,866)</w:t>
            </w:r>
          </w:p>
        </w:tc>
        <w:tc>
          <w:tcPr>
            <w:tcW w:w="270" w:type="dxa"/>
            <w:vAlign w:val="bottom"/>
          </w:tcPr>
          <w:p w14:paraId="6EE98C13" w14:textId="77777777" w:rsidR="00BC01DF" w:rsidRPr="008534C5" w:rsidRDefault="00BC01DF" w:rsidP="00BC01D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0AF95DD" w14:textId="693900D5" w:rsidR="00BC01DF" w:rsidRPr="007F2285" w:rsidRDefault="00BC01DF" w:rsidP="00BC01DF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75,918</w:t>
            </w:r>
          </w:p>
        </w:tc>
      </w:tr>
      <w:tr w:rsidR="0084146E" w:rsidRPr="008534C5" w14:paraId="0AD6C1CF" w14:textId="77777777" w:rsidTr="00901F34">
        <w:tc>
          <w:tcPr>
            <w:tcW w:w="2430" w:type="dxa"/>
            <w:vAlign w:val="bottom"/>
          </w:tcPr>
          <w:p w14:paraId="2DF6F169" w14:textId="77777777" w:rsidR="0084146E" w:rsidRPr="008534C5" w:rsidRDefault="0084146E" w:rsidP="0084146E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98" w:type="dxa"/>
            <w:shd w:val="clear" w:color="auto" w:fill="auto"/>
            <w:vAlign w:val="bottom"/>
          </w:tcPr>
          <w:p w14:paraId="75980C5A" w14:textId="78FD46AC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(71)</w:t>
            </w:r>
          </w:p>
        </w:tc>
        <w:tc>
          <w:tcPr>
            <w:tcW w:w="236" w:type="dxa"/>
            <w:vAlign w:val="bottom"/>
          </w:tcPr>
          <w:p w14:paraId="651ED646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6B0F25C0" w14:textId="148760DD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95</w:t>
            </w:r>
          </w:p>
        </w:tc>
        <w:tc>
          <w:tcPr>
            <w:tcW w:w="241" w:type="dxa"/>
            <w:vAlign w:val="bottom"/>
          </w:tcPr>
          <w:p w14:paraId="3F282D49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035E3126" w14:textId="60EDFDA8" w:rsidR="0084146E" w:rsidRPr="001C4391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(567)</w:t>
            </w:r>
          </w:p>
        </w:tc>
        <w:tc>
          <w:tcPr>
            <w:tcW w:w="270" w:type="dxa"/>
            <w:vAlign w:val="bottom"/>
          </w:tcPr>
          <w:p w14:paraId="4F903A4C" w14:textId="77777777" w:rsidR="0084146E" w:rsidRPr="001C4391" w:rsidRDefault="0084146E" w:rsidP="00841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6B1957FD" w14:textId="6560E51A" w:rsidR="0084146E" w:rsidRPr="001C4391" w:rsidRDefault="0084146E" w:rsidP="00901F34">
            <w:pPr>
              <w:pStyle w:val="acctfourfigures"/>
              <w:tabs>
                <w:tab w:val="clear" w:pos="765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(275)</w:t>
            </w:r>
          </w:p>
        </w:tc>
        <w:tc>
          <w:tcPr>
            <w:tcW w:w="270" w:type="dxa"/>
          </w:tcPr>
          <w:p w14:paraId="465171B5" w14:textId="77777777" w:rsidR="0084146E" w:rsidRPr="001C4391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vAlign w:val="bottom"/>
          </w:tcPr>
          <w:p w14:paraId="3D83FCB4" w14:textId="42A3C1B6" w:rsidR="0084146E" w:rsidRPr="0084146E" w:rsidRDefault="0084146E" w:rsidP="00320F67">
            <w:pPr>
              <w:pStyle w:val="acctfourfigures"/>
              <w:tabs>
                <w:tab w:val="clear" w:pos="765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B8257F7" w14:textId="77777777" w:rsidR="0084146E" w:rsidRPr="008534C5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27558A7" w14:textId="571A902E" w:rsidR="0084146E" w:rsidRPr="007F2285" w:rsidRDefault="0084146E" w:rsidP="0084146E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1F34" w:rsidRPr="008534C5" w14:paraId="69BC3C3B" w14:textId="77777777" w:rsidTr="00901F34">
        <w:tc>
          <w:tcPr>
            <w:tcW w:w="2430" w:type="dxa"/>
            <w:shd w:val="clear" w:color="auto" w:fill="auto"/>
            <w:vAlign w:val="bottom"/>
          </w:tcPr>
          <w:p w14:paraId="6BD5CC15" w14:textId="77777777" w:rsidR="00901F34" w:rsidRPr="008534C5" w:rsidRDefault="00901F34" w:rsidP="00901F34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</w:tcPr>
          <w:p w14:paraId="04033014" w14:textId="595436EB" w:rsidR="00901F34" w:rsidRPr="001C4391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01F34">
              <w:rPr>
                <w:rFonts w:ascii="Angsana New" w:hAnsi="Angsana New"/>
                <w:sz w:val="30"/>
                <w:szCs w:val="30"/>
              </w:rPr>
              <w:t>(221,628)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5818DB" w14:textId="77777777" w:rsidR="00901F34" w:rsidRPr="001C4391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BE35C5" w14:textId="793B8948" w:rsidR="00901F34" w:rsidRPr="001C4391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(225,708)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321807D" w14:textId="77777777" w:rsidR="00901F34" w:rsidRPr="001C4391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</w:tcPr>
          <w:p w14:paraId="374AFE8C" w14:textId="69E7DC4B" w:rsidR="00901F34" w:rsidRPr="001C4391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01F34">
              <w:rPr>
                <w:rFonts w:ascii="Angsana New" w:hAnsi="Angsana New"/>
                <w:sz w:val="30"/>
                <w:szCs w:val="30"/>
              </w:rPr>
              <w:t>159,487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14111C" w14:textId="77777777" w:rsidR="00901F34" w:rsidRPr="001C4391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E13E42" w14:textId="6A2EBC58" w:rsidR="00901F34" w:rsidRPr="001C4391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123,283</w:t>
            </w:r>
          </w:p>
        </w:tc>
        <w:tc>
          <w:tcPr>
            <w:tcW w:w="270" w:type="dxa"/>
            <w:shd w:val="clear" w:color="auto" w:fill="auto"/>
          </w:tcPr>
          <w:p w14:paraId="331E30B6" w14:textId="77777777" w:rsidR="00901F34" w:rsidRPr="001C4391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14:paraId="283F7B94" w14:textId="6769AE91" w:rsidR="00901F34" w:rsidRPr="0001433D" w:rsidRDefault="0001433D" w:rsidP="009D516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D516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 </w:t>
            </w:r>
            <w:r w:rsidR="00901F34" w:rsidRPr="009D516F">
              <w:rPr>
                <w:rFonts w:ascii="Angsana New" w:hAnsi="Angsana New"/>
                <w:sz w:val="30"/>
                <w:szCs w:val="30"/>
                <w:lang w:val="en-US"/>
              </w:rPr>
              <w:t xml:space="preserve"> 60,022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749EDB" w14:textId="77777777" w:rsidR="00901F34" w:rsidRPr="008534C5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FEF2FA" w14:textId="5236ABAB" w:rsidR="00901F34" w:rsidRPr="007F2285" w:rsidRDefault="00901F34" w:rsidP="00005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225,656</w:t>
            </w:r>
            <w:r w:rsidRPr="001C4391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01F34" w:rsidRPr="008534C5" w14:paraId="2200B7C1" w14:textId="77777777" w:rsidTr="00901F34">
        <w:tc>
          <w:tcPr>
            <w:tcW w:w="2430" w:type="dxa"/>
            <w:shd w:val="clear" w:color="auto" w:fill="auto"/>
            <w:vAlign w:val="bottom"/>
          </w:tcPr>
          <w:p w14:paraId="755F9459" w14:textId="77777777" w:rsidR="00901F34" w:rsidRPr="008534C5" w:rsidRDefault="00901F34" w:rsidP="00901F3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CB1044" w14:textId="0ECBB881" w:rsidR="00901F34" w:rsidRPr="00901F34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1F34">
              <w:rPr>
                <w:rFonts w:ascii="Angsana New" w:hAnsi="Angsana New"/>
                <w:b/>
                <w:bCs/>
                <w:sz w:val="30"/>
                <w:szCs w:val="30"/>
              </w:rPr>
              <w:t>1,145,349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F3BFD4E" w14:textId="77777777" w:rsidR="00901F34" w:rsidRPr="00901F34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719C3C" w14:textId="569B82C9" w:rsidR="00901F34" w:rsidRPr="00901F34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1F34">
              <w:rPr>
                <w:rFonts w:ascii="Angsana New" w:hAnsi="Angsana New"/>
                <w:b/>
                <w:bCs/>
                <w:sz w:val="30"/>
                <w:szCs w:val="30"/>
              </w:rPr>
              <w:t>2,079,010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083903A" w14:textId="77777777" w:rsidR="00901F34" w:rsidRPr="00901F34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40C029" w14:textId="7EFB093A" w:rsidR="00901F34" w:rsidRPr="00901F34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1F34">
              <w:rPr>
                <w:rFonts w:ascii="Angsana New" w:hAnsi="Angsana New"/>
                <w:b/>
                <w:bCs/>
                <w:sz w:val="30"/>
                <w:szCs w:val="30"/>
              </w:rPr>
              <w:t>326,456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18BC7D" w14:textId="77777777" w:rsidR="00901F34" w:rsidRPr="00901F34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03C7D9" w14:textId="758E6B32" w:rsidR="00901F34" w:rsidRPr="00901F34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1F34">
              <w:rPr>
                <w:rFonts w:ascii="Angsana New" w:hAnsi="Angsana New"/>
                <w:b/>
                <w:bCs/>
                <w:sz w:val="30"/>
                <w:szCs w:val="30"/>
              </w:rPr>
              <w:t>104,022</w:t>
            </w:r>
          </w:p>
        </w:tc>
        <w:tc>
          <w:tcPr>
            <w:tcW w:w="270" w:type="dxa"/>
            <w:shd w:val="clear" w:color="auto" w:fill="auto"/>
          </w:tcPr>
          <w:p w14:paraId="6D16B1C3" w14:textId="77777777" w:rsidR="00901F34" w:rsidRPr="00901F34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E6F31" w14:textId="5C5AE1D1" w:rsidR="00901F34" w:rsidRPr="009D516F" w:rsidRDefault="0001433D" w:rsidP="009D516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901F34" w:rsidRPr="009D516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352,436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EC6D43" w14:textId="77777777" w:rsidR="00901F34" w:rsidRPr="00901F34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288199" w14:textId="2AA37A2E" w:rsidR="00901F34" w:rsidRPr="00901F34" w:rsidRDefault="00901F34" w:rsidP="00005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1F34">
              <w:rPr>
                <w:rFonts w:ascii="Angsana New" w:hAnsi="Angsana New"/>
                <w:b/>
                <w:bCs/>
                <w:sz w:val="30"/>
                <w:szCs w:val="30"/>
              </w:rPr>
              <w:t>(291,233)</w:t>
            </w:r>
          </w:p>
        </w:tc>
      </w:tr>
      <w:tr w:rsidR="0001042A" w:rsidRPr="008534C5" w14:paraId="4118167B" w14:textId="77777777" w:rsidTr="00901F34">
        <w:tc>
          <w:tcPr>
            <w:tcW w:w="2430" w:type="dxa"/>
            <w:shd w:val="clear" w:color="auto" w:fill="auto"/>
            <w:vAlign w:val="bottom"/>
          </w:tcPr>
          <w:p w14:paraId="1096339E" w14:textId="77777777" w:rsidR="0001042A" w:rsidRPr="008534C5" w:rsidRDefault="0001042A" w:rsidP="0001042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46F954" w14:textId="77777777" w:rsidR="0001042A" w:rsidRPr="001C4391" w:rsidRDefault="0001042A" w:rsidP="0001042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6D80FEA" w14:textId="77777777" w:rsidR="0001042A" w:rsidRPr="001C4391" w:rsidRDefault="0001042A" w:rsidP="0001042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E75C59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7BCEA216" w14:textId="77777777" w:rsidR="0001042A" w:rsidRPr="001C4391" w:rsidRDefault="0001042A" w:rsidP="0001042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2D2B71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E854DB" w14:textId="77777777" w:rsidR="0001042A" w:rsidRPr="001C4391" w:rsidRDefault="0001042A" w:rsidP="0001042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0C4858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A4062AA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15CFA0" w14:textId="77777777" w:rsidR="0001042A" w:rsidRPr="001C4391" w:rsidRDefault="0001042A" w:rsidP="0001042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6CB0BFC" w14:textId="77777777" w:rsidR="0001042A" w:rsidRPr="008534C5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979ABD" w14:textId="77777777" w:rsidR="0001042A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1042A" w:rsidRPr="008534C5" w14:paraId="02C6E723" w14:textId="77777777" w:rsidTr="00901F34">
        <w:tc>
          <w:tcPr>
            <w:tcW w:w="2430" w:type="dxa"/>
            <w:shd w:val="clear" w:color="auto" w:fill="auto"/>
            <w:vAlign w:val="bottom"/>
          </w:tcPr>
          <w:p w14:paraId="54235402" w14:textId="77777777" w:rsidR="0001042A" w:rsidRPr="008534C5" w:rsidRDefault="0001042A" w:rsidP="0001042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4788" w:type="dxa"/>
            <w:gridSpan w:val="7"/>
            <w:shd w:val="clear" w:color="auto" w:fill="auto"/>
            <w:vAlign w:val="bottom"/>
          </w:tcPr>
          <w:p w14:paraId="6A5ABD12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6144E68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410B0B7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F583A84" w14:textId="77777777" w:rsidR="0001042A" w:rsidRPr="008534C5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C9B239" w14:textId="77777777" w:rsidR="0001042A" w:rsidRPr="008534C5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01042A" w:rsidRPr="008534C5" w14:paraId="484E31FD" w14:textId="77777777" w:rsidTr="00901F34">
        <w:tc>
          <w:tcPr>
            <w:tcW w:w="2430" w:type="dxa"/>
            <w:shd w:val="clear" w:color="auto" w:fill="auto"/>
            <w:vAlign w:val="bottom"/>
          </w:tcPr>
          <w:p w14:paraId="239DE68F" w14:textId="77777777" w:rsidR="0001042A" w:rsidRPr="008534C5" w:rsidRDefault="0001042A" w:rsidP="0001042A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A2C24E" w14:textId="5C05C52A" w:rsidR="0001042A" w:rsidRPr="001C4391" w:rsidRDefault="00901F34" w:rsidP="00901F34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 </w:t>
            </w:r>
            <w:r w:rsidR="0001042A"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0530AF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297747" w14:textId="0820B782" w:rsidR="0001042A" w:rsidRPr="001C4391" w:rsidRDefault="0001042A" w:rsidP="00320F6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9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9D1A022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F8FAD0" w14:textId="625540A7" w:rsidR="0001042A" w:rsidRPr="001C4391" w:rsidRDefault="0001042A" w:rsidP="00320F6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8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BADBD2" w14:textId="77777777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8FF475" w14:textId="2C64AEDB" w:rsidR="0001042A" w:rsidRPr="001C4391" w:rsidRDefault="0001042A" w:rsidP="0001042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3A21F5F" w14:textId="77777777" w:rsidR="0001042A" w:rsidRPr="001C4391" w:rsidRDefault="0001042A" w:rsidP="0001042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9A4486" w14:textId="1516D00F" w:rsidR="0001042A" w:rsidRPr="001C4391" w:rsidRDefault="0001042A" w:rsidP="00320F6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438752" w14:textId="77777777" w:rsidR="0001042A" w:rsidRPr="008534C5" w:rsidRDefault="0001042A" w:rsidP="0001042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AB28EF" w14:textId="7FDFCAFF" w:rsidR="0001042A" w:rsidRPr="00497390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1042A" w:rsidRPr="008534C5" w14:paraId="38E1E7BE" w14:textId="77777777" w:rsidTr="00901F34">
        <w:tc>
          <w:tcPr>
            <w:tcW w:w="2430" w:type="dxa"/>
            <w:shd w:val="clear" w:color="auto" w:fill="auto"/>
            <w:vAlign w:val="bottom"/>
          </w:tcPr>
          <w:p w14:paraId="7AE09697" w14:textId="77777777" w:rsidR="0001042A" w:rsidRPr="004A4181" w:rsidRDefault="0001042A" w:rsidP="0001042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FE1D56" w14:textId="717E2C60" w:rsidR="0001042A" w:rsidRPr="001C4391" w:rsidRDefault="00901F34" w:rsidP="00901F34">
            <w:pPr>
              <w:pStyle w:val="acctfourfigures"/>
              <w:tabs>
                <w:tab w:val="clear" w:pos="765"/>
              </w:tabs>
              <w:spacing w:line="240" w:lineRule="auto"/>
              <w:ind w:right="6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01F3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1,145,349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3B83718" w14:textId="77777777" w:rsidR="0001042A" w:rsidRPr="001C4391" w:rsidRDefault="0001042A" w:rsidP="0001042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267F2A" w14:textId="4D57BCFF" w:rsidR="0001042A" w:rsidRPr="001C4391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2,079,010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8E95A61" w14:textId="77777777" w:rsidR="0001042A" w:rsidRPr="001C4391" w:rsidRDefault="0001042A" w:rsidP="0001042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B3D1946" w14:textId="0872258F" w:rsidR="0001042A" w:rsidRPr="001C4391" w:rsidRDefault="00901F34" w:rsidP="00901F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1F34">
              <w:rPr>
                <w:rFonts w:ascii="Angsana New" w:hAnsi="Angsana New"/>
                <w:b/>
                <w:bCs/>
                <w:sz w:val="30"/>
                <w:szCs w:val="30"/>
              </w:rPr>
              <w:t>326,456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FF6AB2" w14:textId="77777777" w:rsidR="0001042A" w:rsidRPr="001C4391" w:rsidRDefault="0001042A" w:rsidP="0001042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EAD0775" w14:textId="4089FAE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103D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104,</w:t>
            </w:r>
            <w:r w:rsidRPr="00B103D8">
              <w:rPr>
                <w:rFonts w:ascii="Angsana New" w:hAnsi="Angsana New"/>
                <w:b/>
                <w:bCs/>
                <w:sz w:val="30"/>
                <w:szCs w:val="30"/>
              </w:rPr>
              <w:t>022</w:t>
            </w:r>
          </w:p>
        </w:tc>
        <w:tc>
          <w:tcPr>
            <w:tcW w:w="270" w:type="dxa"/>
            <w:shd w:val="clear" w:color="auto" w:fill="auto"/>
          </w:tcPr>
          <w:p w14:paraId="3F03D059" w14:textId="77777777" w:rsidR="0001042A" w:rsidRPr="001C4391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5CACB1" w14:textId="4667A3D2" w:rsidR="0001042A" w:rsidRPr="001C4391" w:rsidRDefault="00901F34" w:rsidP="00F028C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901F34">
              <w:rPr>
                <w:rFonts w:ascii="Angsana New" w:hAnsi="Angsana New"/>
                <w:b/>
                <w:bCs/>
                <w:sz w:val="30"/>
                <w:szCs w:val="30"/>
              </w:rPr>
              <w:t>352,436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59CB48" w14:textId="77777777" w:rsidR="0001042A" w:rsidRPr="00230874" w:rsidRDefault="0001042A" w:rsidP="0001042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5D85FD9" w14:textId="6B8F22AE" w:rsidR="0001042A" w:rsidRPr="00230874" w:rsidRDefault="0001042A" w:rsidP="000104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291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233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</w:tbl>
    <w:p w14:paraId="7D182F6F" w14:textId="44CACE06" w:rsidR="00C918EA" w:rsidRPr="00092012" w:rsidRDefault="00C918EA" w:rsidP="00C918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92012">
        <w:rPr>
          <w:rFonts w:ascii="Angsana New" w:hAnsi="Angsana New"/>
          <w:sz w:val="30"/>
          <w:szCs w:val="30"/>
          <w:cs/>
        </w:rPr>
        <w:lastRenderedPageBreak/>
        <w:t xml:space="preserve">บริษัทไม่ได้รับรู้ผลขาดทุนของเงินลงทุนที่บันทึกตามวิธีส่วนได้เสียบางแห่งที่มีส่วนแบ่งขาดทุนเกินกว่ามูลค่าตามบัญชีของเงินลงทุนดังกล่าว ณ วันที่ </w:t>
      </w:r>
      <w:r w:rsidRPr="00A20420">
        <w:rPr>
          <w:rFonts w:ascii="Angsana New" w:hAnsi="Angsana New"/>
          <w:sz w:val="30"/>
          <w:szCs w:val="30"/>
        </w:rPr>
        <w:t>30</w:t>
      </w:r>
      <w:r w:rsidRPr="00092012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092012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6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บริษัทมีส่วนแบ่งผลขาดทุนสะสมที่ยังไม่รับรู้จำนวน </w:t>
      </w:r>
      <w:r>
        <w:rPr>
          <w:rFonts w:ascii="Angsana New" w:hAnsi="Angsana New"/>
          <w:sz w:val="30"/>
          <w:szCs w:val="30"/>
        </w:rPr>
        <w:br/>
      </w:r>
      <w:r w:rsidR="00320F67">
        <w:rPr>
          <w:rFonts w:ascii="Angsana New" w:hAnsi="Angsana New"/>
          <w:sz w:val="30"/>
          <w:szCs w:val="30"/>
        </w:rPr>
        <w:t>1,509</w:t>
      </w:r>
      <w:r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ล้านบาท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Style w:val="Emphasis"/>
          <w:rFonts w:ascii="Angsana New" w:hAnsi="Angsana New"/>
          <w:sz w:val="30"/>
          <w:szCs w:val="30"/>
        </w:rPr>
        <w:t>(</w:t>
      </w:r>
      <w:r w:rsidRPr="00A20420">
        <w:rPr>
          <w:rStyle w:val="Emphasis"/>
          <w:rFonts w:ascii="Angsana New" w:hAnsi="Angsana New"/>
          <w:sz w:val="30"/>
          <w:szCs w:val="30"/>
        </w:rPr>
        <w:t>31</w:t>
      </w:r>
      <w:r w:rsidRPr="00092012">
        <w:rPr>
          <w:rStyle w:val="Emphasis"/>
          <w:rFonts w:ascii="Angsana New" w:hAnsi="Angsana New"/>
          <w:sz w:val="30"/>
          <w:szCs w:val="30"/>
        </w:rPr>
        <w:t xml:space="preserve"> </w:t>
      </w:r>
      <w:r w:rsidRPr="00092012">
        <w:rPr>
          <w:rStyle w:val="Emphasis"/>
          <w:rFonts w:ascii="Angsana New" w:hAnsi="Angsana New"/>
          <w:sz w:val="30"/>
          <w:szCs w:val="30"/>
          <w:cs/>
        </w:rPr>
        <w:t xml:space="preserve">มีนาคม </w:t>
      </w:r>
      <w:r w:rsidRPr="00A20420">
        <w:rPr>
          <w:rStyle w:val="Emphasis"/>
          <w:rFonts w:ascii="Angsana New" w:hAnsi="Angsana New"/>
          <w:sz w:val="30"/>
          <w:szCs w:val="30"/>
        </w:rPr>
        <w:t>256</w:t>
      </w:r>
      <w:r>
        <w:rPr>
          <w:rStyle w:val="Emphasis"/>
          <w:rFonts w:ascii="Angsana New" w:hAnsi="Angsana New"/>
          <w:sz w:val="30"/>
          <w:szCs w:val="30"/>
        </w:rPr>
        <w:t>6</w:t>
      </w:r>
      <w:r w:rsidRPr="00092012">
        <w:rPr>
          <w:rStyle w:val="Emphasis"/>
          <w:rFonts w:ascii="Angsana New" w:hAnsi="Angsana New"/>
          <w:sz w:val="30"/>
          <w:szCs w:val="30"/>
        </w:rPr>
        <w:t>:</w:t>
      </w:r>
      <w:r>
        <w:rPr>
          <w:rStyle w:val="Emphasis"/>
          <w:rFonts w:ascii="Angsana New" w:hAnsi="Angsana New"/>
          <w:sz w:val="30"/>
          <w:szCs w:val="30"/>
        </w:rPr>
        <w:t xml:space="preserve"> 892</w:t>
      </w:r>
      <w:r w:rsidRPr="00092012">
        <w:rPr>
          <w:rStyle w:val="Emphasis"/>
          <w:rFonts w:ascii="Angsana New" w:hAnsi="Angsana New"/>
          <w:sz w:val="30"/>
          <w:szCs w:val="30"/>
        </w:rPr>
        <w:t xml:space="preserve"> </w:t>
      </w:r>
      <w:r w:rsidRPr="00092012">
        <w:rPr>
          <w:rStyle w:val="Emphasis"/>
          <w:rFonts w:ascii="Angsana New" w:hAnsi="Angsana New"/>
          <w:sz w:val="30"/>
          <w:szCs w:val="30"/>
          <w:cs/>
        </w:rPr>
        <w:t>ล้านบาท)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CF019D">
        <w:rPr>
          <w:rFonts w:ascii="Angsana New" w:hAnsi="Angsana New"/>
          <w:sz w:val="30"/>
          <w:szCs w:val="30"/>
          <w:cs/>
        </w:rPr>
        <w:t>ซึ่งมีส่วนแบ่ง</w:t>
      </w:r>
      <w:r>
        <w:rPr>
          <w:rFonts w:ascii="Angsana New" w:hAnsi="Angsana New" w:hint="cs"/>
          <w:sz w:val="30"/>
          <w:szCs w:val="30"/>
          <w:cs/>
        </w:rPr>
        <w:t>ขาดทุน</w:t>
      </w:r>
      <w:r>
        <w:rPr>
          <w:rFonts w:ascii="Angsana New" w:hAnsi="Angsana New"/>
          <w:sz w:val="30"/>
          <w:szCs w:val="30"/>
        </w:rPr>
        <w:t xml:space="preserve"> </w:t>
      </w:r>
      <w:r w:rsidRPr="00231E17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Pr="004E7326">
        <w:rPr>
          <w:rFonts w:ascii="Angsana New" w:hAnsi="Angsana New"/>
          <w:sz w:val="30"/>
          <w:szCs w:val="30"/>
        </w:rPr>
        <w:t>30</w:t>
      </w:r>
      <w:r w:rsidRPr="00231E17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Pr="004E7326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6</w:t>
      </w:r>
      <w:r w:rsidRPr="00231E17">
        <w:rPr>
          <w:rFonts w:ascii="Angsana New" w:hAnsi="Angsana New" w:hint="cs"/>
          <w:sz w:val="30"/>
          <w:szCs w:val="30"/>
          <w:cs/>
        </w:rPr>
        <w:t xml:space="preserve"> จำนวน</w:t>
      </w:r>
      <w:r w:rsidR="00320F67">
        <w:rPr>
          <w:rFonts w:ascii="Angsana New" w:hAnsi="Angsana New"/>
          <w:sz w:val="30"/>
          <w:szCs w:val="30"/>
        </w:rPr>
        <w:t xml:space="preserve"> 300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320F67">
        <w:rPr>
          <w:rFonts w:ascii="Angsana New" w:hAnsi="Angsana New"/>
          <w:sz w:val="30"/>
          <w:szCs w:val="30"/>
        </w:rPr>
        <w:t>574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ล้านบาทตามลำดับ</w:t>
      </w:r>
      <w:r>
        <w:rPr>
          <w:rFonts w:ascii="Angsana New" w:hAnsi="Angsana New"/>
          <w:sz w:val="30"/>
          <w:szCs w:val="30"/>
        </w:rPr>
        <w:t xml:space="preserve"> </w:t>
      </w:r>
      <w:r w:rsidRPr="00231E17">
        <w:rPr>
          <w:rFonts w:ascii="Angsana New" w:hAnsi="Angsana New" w:hint="cs"/>
          <w:sz w:val="30"/>
          <w:szCs w:val="30"/>
          <w:cs/>
        </w:rPr>
        <w:t xml:space="preserve">และเป็นกำไรขาดทุนเบ็ดเสร็จอื่นสำหรับงวดสามเดือนและหกเดือนสิ้นสุดวันที่ </w:t>
      </w:r>
      <w:r w:rsidRPr="004E7326">
        <w:rPr>
          <w:rFonts w:ascii="Angsana New" w:hAnsi="Angsana New"/>
          <w:sz w:val="30"/>
          <w:szCs w:val="30"/>
        </w:rPr>
        <w:t>30</w:t>
      </w:r>
      <w:r w:rsidRPr="00231E17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Pr="004E7326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 xml:space="preserve">6 </w:t>
      </w:r>
      <w:r w:rsidRPr="00231E1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320F67">
        <w:rPr>
          <w:rFonts w:ascii="Angsana New" w:hAnsi="Angsana New"/>
          <w:sz w:val="30"/>
          <w:szCs w:val="30"/>
        </w:rPr>
        <w:t>27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320F67">
        <w:rPr>
          <w:rFonts w:ascii="Angsana New" w:hAnsi="Angsana New"/>
          <w:sz w:val="30"/>
          <w:szCs w:val="30"/>
        </w:rPr>
        <w:t>56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ล้านบาทตามลำดับ</w:t>
      </w:r>
      <w:r>
        <w:rPr>
          <w:rFonts w:ascii="Angsana New" w:hAnsi="Angsana New"/>
          <w:sz w:val="30"/>
          <w:szCs w:val="30"/>
        </w:rPr>
        <w:t xml:space="preserve"> </w:t>
      </w:r>
      <w:r w:rsidR="00320F67">
        <w:rPr>
          <w:rFonts w:ascii="Angsana New" w:hAnsi="Angsana New" w:hint="cs"/>
          <w:sz w:val="30"/>
          <w:szCs w:val="30"/>
          <w:cs/>
        </w:rPr>
        <w:t>บริษัทไม่มีภาระหนี้สินเกี่ยวเนื่องกับผลขาดทุนเหล่านี้</w:t>
      </w:r>
    </w:p>
    <w:p w14:paraId="351CC62A" w14:textId="352BA548" w:rsidR="000463A1" w:rsidRDefault="000463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3"/>
          <w:sz w:val="30"/>
          <w:szCs w:val="30"/>
          <w:cs/>
        </w:rPr>
      </w:pPr>
    </w:p>
    <w:p w14:paraId="10C12727" w14:textId="40DD4173" w:rsidR="00067379" w:rsidRPr="00092012" w:rsidRDefault="00067379" w:rsidP="00D0359B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pacing w:val="-3"/>
          <w:sz w:val="30"/>
          <w:szCs w:val="30"/>
          <w:cs/>
        </w:rPr>
        <w:t xml:space="preserve">ส่วนแบ่งกำไร (ขาดทุน) </w:t>
      </w:r>
      <w:r w:rsidR="00FD5817" w:rsidRPr="00092012">
        <w:rPr>
          <w:rFonts w:ascii="Angsana New" w:hAnsi="Angsana New"/>
          <w:spacing w:val="-3"/>
          <w:sz w:val="30"/>
          <w:szCs w:val="30"/>
          <w:cs/>
        </w:rPr>
        <w:t>จาก</w:t>
      </w:r>
      <w:r w:rsidRPr="00092012">
        <w:rPr>
          <w:rFonts w:ascii="Angsana New" w:hAnsi="Angsana New"/>
          <w:spacing w:val="-3"/>
          <w:sz w:val="30"/>
          <w:szCs w:val="30"/>
          <w:cs/>
        </w:rPr>
        <w:t>เงินลงทุนในบริษัท พีที อินโด ลิเบอร์ตี้ เท็กซ์ไทล์</w:t>
      </w:r>
      <w:r w:rsidR="00313E54">
        <w:rPr>
          <w:rFonts w:ascii="Angsana New" w:hAnsi="Angsana New"/>
          <w:spacing w:val="-3"/>
          <w:sz w:val="30"/>
          <w:szCs w:val="30"/>
        </w:rPr>
        <w:t xml:space="preserve">, </w:t>
      </w:r>
      <w:r w:rsidR="003F10A7" w:rsidRPr="00092012">
        <w:rPr>
          <w:rFonts w:ascii="Angsana New" w:hAnsi="Angsana New"/>
          <w:spacing w:val="-3"/>
          <w:sz w:val="30"/>
          <w:szCs w:val="30"/>
          <w:cs/>
        </w:rPr>
        <w:t xml:space="preserve">บริษัท ไทย อคริลิค ไฟเบอร์ จำกัด </w:t>
      </w:r>
      <w:r w:rsidR="00871F25">
        <w:rPr>
          <w:rFonts w:ascii="Angsana New" w:hAnsi="Angsana New"/>
          <w:spacing w:val="-3"/>
          <w:sz w:val="30"/>
          <w:szCs w:val="30"/>
        </w:rPr>
        <w:br/>
      </w:r>
      <w:r w:rsidRPr="00092012">
        <w:rPr>
          <w:rFonts w:ascii="Angsana New" w:hAnsi="Angsana New"/>
          <w:sz w:val="30"/>
          <w:szCs w:val="30"/>
          <w:cs/>
        </w:rPr>
        <w:t xml:space="preserve">และ </w:t>
      </w:r>
      <w:r w:rsidRPr="00092012">
        <w:rPr>
          <w:rFonts w:ascii="Angsana New" w:hAnsi="Angsana New"/>
          <w:sz w:val="30"/>
          <w:szCs w:val="30"/>
        </w:rPr>
        <w:t xml:space="preserve">Aditya Birla </w:t>
      </w:r>
      <w:proofErr w:type="spellStart"/>
      <w:r w:rsidRPr="00092012">
        <w:rPr>
          <w:rFonts w:ascii="Angsana New" w:hAnsi="Angsana New"/>
          <w:sz w:val="30"/>
          <w:szCs w:val="30"/>
        </w:rPr>
        <w:t>Elyaf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Sanayi </w:t>
      </w:r>
      <w:proofErr w:type="spellStart"/>
      <w:r w:rsidRPr="00092012">
        <w:rPr>
          <w:rFonts w:ascii="Angsana New" w:hAnsi="Angsana New"/>
          <w:sz w:val="30"/>
          <w:szCs w:val="30"/>
        </w:rPr>
        <w:t>Ve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Ticaret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ED3715">
        <w:rPr>
          <w:rFonts w:ascii="Angsana New" w:hAnsi="Angsana New"/>
          <w:sz w:val="30"/>
          <w:szCs w:val="30"/>
        </w:rPr>
        <w:t>Anonim</w:t>
      </w:r>
      <w:proofErr w:type="spellEnd"/>
      <w:r w:rsidRPr="00ED3715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ED3715">
        <w:rPr>
          <w:rFonts w:ascii="Angsana New" w:hAnsi="Angsana New"/>
          <w:sz w:val="30"/>
          <w:szCs w:val="30"/>
        </w:rPr>
        <w:t>Sirketi</w:t>
      </w:r>
      <w:proofErr w:type="spellEnd"/>
      <w:r w:rsidRPr="00ED3715">
        <w:rPr>
          <w:rFonts w:ascii="Angsana New" w:hAnsi="Angsana New"/>
          <w:sz w:val="30"/>
          <w:szCs w:val="30"/>
        </w:rPr>
        <w:t xml:space="preserve"> </w:t>
      </w:r>
      <w:r w:rsidR="00ED3715">
        <w:rPr>
          <w:rFonts w:ascii="Angsana New" w:hAnsi="Angsana New" w:hint="cs"/>
          <w:sz w:val="30"/>
          <w:szCs w:val="30"/>
          <w:cs/>
        </w:rPr>
        <w:t>สำหรับงวดสามเดือนและหกเดือน</w:t>
      </w:r>
      <w:r w:rsidRPr="00ED3715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ED3715">
        <w:rPr>
          <w:rFonts w:ascii="Angsana New" w:hAnsi="Angsana New"/>
          <w:sz w:val="30"/>
          <w:szCs w:val="30"/>
          <w:cs/>
        </w:rPr>
        <w:br/>
      </w:r>
      <w:r w:rsidR="003501D4" w:rsidRPr="00ED3715">
        <w:rPr>
          <w:rFonts w:ascii="Angsana New" w:hAnsi="Angsana New"/>
          <w:sz w:val="30"/>
          <w:szCs w:val="30"/>
        </w:rPr>
        <w:t>3</w:t>
      </w:r>
      <w:r w:rsidR="00A04E03" w:rsidRPr="00ED3715">
        <w:rPr>
          <w:rFonts w:ascii="Angsana New" w:hAnsi="Angsana New"/>
          <w:sz w:val="30"/>
          <w:szCs w:val="30"/>
        </w:rPr>
        <w:t>0</w:t>
      </w:r>
      <w:r w:rsidRPr="00ED3715">
        <w:rPr>
          <w:rFonts w:ascii="Angsana New" w:hAnsi="Angsana New"/>
          <w:sz w:val="30"/>
          <w:szCs w:val="30"/>
          <w:cs/>
        </w:rPr>
        <w:t xml:space="preserve"> </w:t>
      </w:r>
      <w:r w:rsidR="006E69A8" w:rsidRPr="00ED3715">
        <w:rPr>
          <w:rFonts w:ascii="Angsana New" w:hAnsi="Angsana New" w:hint="cs"/>
          <w:sz w:val="30"/>
          <w:szCs w:val="30"/>
          <w:cs/>
        </w:rPr>
        <w:t>กันยายน</w:t>
      </w:r>
      <w:r w:rsidRPr="00ED3715">
        <w:rPr>
          <w:rFonts w:ascii="Angsana New" w:hAnsi="Angsana New"/>
          <w:sz w:val="30"/>
          <w:szCs w:val="30"/>
          <w:cs/>
        </w:rPr>
        <w:t xml:space="preserve"> </w:t>
      </w:r>
      <w:r w:rsidR="003501D4" w:rsidRPr="00ED3715">
        <w:rPr>
          <w:rFonts w:ascii="Angsana New" w:hAnsi="Angsana New"/>
          <w:sz w:val="30"/>
          <w:szCs w:val="30"/>
        </w:rPr>
        <w:t>2566</w:t>
      </w:r>
      <w:r w:rsidRPr="00ED3715">
        <w:rPr>
          <w:rFonts w:ascii="Angsana New" w:hAnsi="Angsana New"/>
          <w:sz w:val="30"/>
          <w:szCs w:val="30"/>
          <w:cs/>
        </w:rPr>
        <w:t xml:space="preserve"> คำนวณ</w:t>
      </w:r>
      <w:r w:rsidRPr="00092012">
        <w:rPr>
          <w:rFonts w:ascii="Angsana New" w:hAnsi="Angsana New"/>
          <w:sz w:val="30"/>
          <w:szCs w:val="30"/>
          <w:cs/>
        </w:rPr>
        <w:t>ขึ้นจากงบการเงินที่จัดทำโดยฝ่ายบริหารของบริษัท</w:t>
      </w:r>
      <w:r w:rsidR="00FD5817" w:rsidRPr="00092012">
        <w:rPr>
          <w:rFonts w:ascii="Angsana New" w:hAnsi="Angsana New"/>
          <w:sz w:val="30"/>
          <w:szCs w:val="30"/>
          <w:cs/>
        </w:rPr>
        <w:t>เหล่านั้น</w:t>
      </w:r>
      <w:r w:rsidRPr="00092012">
        <w:rPr>
          <w:rFonts w:ascii="Angsana New" w:hAnsi="Angsana New"/>
          <w:sz w:val="30"/>
          <w:szCs w:val="30"/>
          <w:cs/>
        </w:rPr>
        <w:t xml:space="preserve"> โดยยังไม่ผ่านการสอบทานจากผู้สอบบัญชีของบริษัทดังกล่าว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5D07AF00" w14:textId="77777777" w:rsidR="00D11177" w:rsidRDefault="00D11177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0AD176CF" w14:textId="77777777" w:rsidR="00562CEB" w:rsidRPr="00D11177" w:rsidRDefault="00B7515C" w:rsidP="00B005D0">
      <w:pPr>
        <w:numPr>
          <w:ilvl w:val="0"/>
          <w:numId w:val="1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900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D11177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อาคารและอุปกรณ์</w:t>
      </w:r>
    </w:p>
    <w:p w14:paraId="20C79494" w14:textId="77777777" w:rsidR="00562CEB" w:rsidRPr="00092012" w:rsidRDefault="00562CEB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39BC025" w14:textId="18A61FF1" w:rsidR="00B7515C" w:rsidRPr="00092012" w:rsidRDefault="00B7515C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hAnsi="Angsana New"/>
          <w:spacing w:val="-4"/>
          <w:sz w:val="30"/>
          <w:szCs w:val="30"/>
        </w:rPr>
      </w:pPr>
      <w:r w:rsidRPr="00092012">
        <w:rPr>
          <w:rFonts w:ascii="Angsana New" w:hAnsi="Angsana New"/>
          <w:spacing w:val="-4"/>
          <w:sz w:val="30"/>
          <w:szCs w:val="30"/>
          <w:cs/>
        </w:rPr>
        <w:t xml:space="preserve">การซื้อ จำหน่าย </w:t>
      </w:r>
      <w:r w:rsidR="00FD5817" w:rsidRPr="00092012">
        <w:rPr>
          <w:rFonts w:ascii="Angsana New" w:hAnsi="Angsana New"/>
          <w:spacing w:val="-4"/>
          <w:sz w:val="30"/>
          <w:szCs w:val="30"/>
          <w:cs/>
        </w:rPr>
        <w:t>และ</w:t>
      </w:r>
      <w:r w:rsidRPr="00092012">
        <w:rPr>
          <w:rFonts w:ascii="Angsana New" w:hAnsi="Angsana New"/>
          <w:spacing w:val="-4"/>
          <w:sz w:val="30"/>
          <w:szCs w:val="30"/>
          <w:cs/>
        </w:rPr>
        <w:t>โอนที่ดิน อาคารและอุปกรณ์ระหว่างงวด</w:t>
      </w:r>
      <w:r w:rsidR="006E69A8">
        <w:rPr>
          <w:rFonts w:ascii="Angsana New" w:hAnsi="Angsana New" w:hint="cs"/>
          <w:spacing w:val="-4"/>
          <w:sz w:val="30"/>
          <w:szCs w:val="30"/>
          <w:cs/>
        </w:rPr>
        <w:t>หก</w:t>
      </w:r>
      <w:r w:rsidRPr="00092012">
        <w:rPr>
          <w:rFonts w:ascii="Angsana New" w:hAnsi="Angsana New"/>
          <w:spacing w:val="-4"/>
          <w:sz w:val="30"/>
          <w:szCs w:val="30"/>
          <w:cs/>
        </w:rPr>
        <w:t xml:space="preserve">เดือนสิ้นสุดวันที่ </w:t>
      </w:r>
      <w:r w:rsidR="003501D4">
        <w:rPr>
          <w:rFonts w:ascii="Angsana New" w:hAnsi="Angsana New"/>
          <w:spacing w:val="-4"/>
          <w:sz w:val="30"/>
          <w:szCs w:val="30"/>
        </w:rPr>
        <w:t>3</w:t>
      </w:r>
      <w:r w:rsidR="00A04E03" w:rsidRPr="00A04E03">
        <w:rPr>
          <w:rFonts w:ascii="Angsana New" w:hAnsi="Angsana New"/>
          <w:spacing w:val="-4"/>
          <w:sz w:val="30"/>
          <w:szCs w:val="30"/>
        </w:rPr>
        <w:t>0</w:t>
      </w:r>
      <w:r w:rsidR="009F46DF" w:rsidRPr="00092012">
        <w:rPr>
          <w:rFonts w:ascii="Angsana New" w:hAnsi="Angsana New"/>
          <w:spacing w:val="-4"/>
          <w:sz w:val="30"/>
          <w:szCs w:val="30"/>
        </w:rPr>
        <w:t xml:space="preserve"> </w:t>
      </w:r>
      <w:r w:rsidR="006E69A8">
        <w:rPr>
          <w:rFonts w:ascii="Angsana New" w:hAnsi="Angsana New" w:hint="cs"/>
          <w:spacing w:val="-4"/>
          <w:sz w:val="30"/>
          <w:szCs w:val="30"/>
          <w:cs/>
        </w:rPr>
        <w:t>กันยายน</w:t>
      </w:r>
      <w:r w:rsidR="00D3434F" w:rsidRPr="00092012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4"/>
          <w:sz w:val="30"/>
          <w:szCs w:val="30"/>
        </w:rPr>
        <w:t>2566</w:t>
      </w:r>
      <w:r w:rsidR="00D76DBE" w:rsidRPr="00092012">
        <w:rPr>
          <w:rFonts w:ascii="Angsana New" w:hAnsi="Angsana New"/>
          <w:spacing w:val="-4"/>
          <w:sz w:val="30"/>
          <w:szCs w:val="30"/>
        </w:rPr>
        <w:t xml:space="preserve"> </w:t>
      </w:r>
      <w:r w:rsidRPr="00092012">
        <w:rPr>
          <w:rFonts w:ascii="Angsana New" w:hAnsi="Angsana New"/>
          <w:spacing w:val="-4"/>
          <w:sz w:val="30"/>
          <w:szCs w:val="30"/>
          <w:cs/>
        </w:rPr>
        <w:t>มีดังนี้</w:t>
      </w:r>
    </w:p>
    <w:p w14:paraId="2926FEC5" w14:textId="77777777" w:rsidR="000B083E" w:rsidRPr="00092012" w:rsidRDefault="000B083E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0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28"/>
        <w:gridCol w:w="1800"/>
        <w:gridCol w:w="242"/>
        <w:gridCol w:w="1730"/>
        <w:gridCol w:w="7"/>
      </w:tblGrid>
      <w:tr w:rsidR="000D2B93" w:rsidRPr="00092012" w14:paraId="34302DC9" w14:textId="77777777" w:rsidTr="00760CF6">
        <w:trPr>
          <w:gridAfter w:val="1"/>
          <w:wAfter w:w="4" w:type="pct"/>
          <w:trHeight w:val="191"/>
          <w:tblHeader/>
        </w:trPr>
        <w:tc>
          <w:tcPr>
            <w:tcW w:w="2925" w:type="pct"/>
            <w:shd w:val="clear" w:color="auto" w:fill="auto"/>
          </w:tcPr>
          <w:p w14:paraId="58088F4D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71" w:type="pct"/>
            <w:gridSpan w:val="3"/>
            <w:shd w:val="clear" w:color="auto" w:fill="auto"/>
          </w:tcPr>
          <w:p w14:paraId="5B6E5E9A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2B93" w:rsidRPr="00092012" w14:paraId="73299890" w14:textId="77777777" w:rsidTr="00760CF6">
        <w:trPr>
          <w:trHeight w:val="1109"/>
          <w:tblHeader/>
        </w:trPr>
        <w:tc>
          <w:tcPr>
            <w:tcW w:w="2925" w:type="pct"/>
            <w:shd w:val="clear" w:color="auto" w:fill="auto"/>
          </w:tcPr>
          <w:p w14:paraId="37594AD1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5613"/>
                <w:tab w:val="left" w:pos="720"/>
                <w:tab w:val="left" w:pos="428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79802BF" w14:textId="77777777" w:rsidR="000D2B93" w:rsidRPr="00094767" w:rsidRDefault="000D2B93" w:rsidP="0009476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1DAE5CE3" w14:textId="1EE708AF" w:rsidR="000D2B93" w:rsidRPr="00092012" w:rsidRDefault="00094767" w:rsidP="0009476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947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6E69A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0947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9476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A04E03" w:rsidRPr="00A04E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 w:rsidRPr="0009476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6E69A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452E41E9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AA3727F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0B6C265E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3" w:type="pct"/>
            <w:shd w:val="clear" w:color="auto" w:fill="auto"/>
            <w:vAlign w:val="bottom"/>
          </w:tcPr>
          <w:p w14:paraId="4F08886A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4" w:type="pct"/>
            <w:gridSpan w:val="2"/>
            <w:shd w:val="clear" w:color="auto" w:fill="auto"/>
            <w:vAlign w:val="bottom"/>
            <w:hideMark/>
          </w:tcPr>
          <w:p w14:paraId="1566210E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0A0EC1B3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</w:rPr>
              <w:t>-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0D2B93" w:rsidRPr="00092012" w14:paraId="0B877785" w14:textId="77777777" w:rsidTr="00760CF6">
        <w:trPr>
          <w:tblHeader/>
        </w:trPr>
        <w:tc>
          <w:tcPr>
            <w:tcW w:w="2925" w:type="pct"/>
            <w:shd w:val="clear" w:color="auto" w:fill="auto"/>
          </w:tcPr>
          <w:p w14:paraId="1DCEB06B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75" w:type="pct"/>
            <w:gridSpan w:val="4"/>
            <w:shd w:val="clear" w:color="auto" w:fill="auto"/>
            <w:vAlign w:val="bottom"/>
          </w:tcPr>
          <w:p w14:paraId="1D52C620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-36"/>
                <w:tab w:val="left" w:pos="1688"/>
              </w:tabs>
              <w:spacing w:line="240" w:lineRule="auto"/>
              <w:ind w:left="-43" w:right="-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7606A2" w:rsidRPr="00092012" w14:paraId="0F0D6213" w14:textId="77777777" w:rsidTr="007D2976">
        <w:trPr>
          <w:tblHeader/>
        </w:trPr>
        <w:tc>
          <w:tcPr>
            <w:tcW w:w="2925" w:type="pct"/>
            <w:shd w:val="clear" w:color="auto" w:fill="auto"/>
            <w:hideMark/>
          </w:tcPr>
          <w:p w14:paraId="6700DE24" w14:textId="77777777" w:rsidR="007606A2" w:rsidRPr="00092012" w:rsidRDefault="007606A2" w:rsidP="007606A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988" w:type="pct"/>
            <w:shd w:val="clear" w:color="auto" w:fill="auto"/>
          </w:tcPr>
          <w:p w14:paraId="2756E718" w14:textId="54728BB8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36,765</w:t>
            </w:r>
          </w:p>
        </w:tc>
        <w:tc>
          <w:tcPr>
            <w:tcW w:w="133" w:type="pct"/>
            <w:shd w:val="clear" w:color="auto" w:fill="auto"/>
          </w:tcPr>
          <w:p w14:paraId="4BEC394B" w14:textId="77777777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54" w:type="pct"/>
            <w:gridSpan w:val="2"/>
            <w:shd w:val="clear" w:color="auto" w:fill="auto"/>
          </w:tcPr>
          <w:p w14:paraId="405EC737" w14:textId="4966FCFE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  <w:cs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62</w:t>
            </w:r>
          </w:p>
        </w:tc>
      </w:tr>
      <w:tr w:rsidR="007606A2" w:rsidRPr="00092012" w14:paraId="4A100C5B" w14:textId="77777777" w:rsidTr="007D2976">
        <w:trPr>
          <w:tblHeader/>
        </w:trPr>
        <w:tc>
          <w:tcPr>
            <w:tcW w:w="2925" w:type="pct"/>
            <w:shd w:val="clear" w:color="auto" w:fill="auto"/>
          </w:tcPr>
          <w:p w14:paraId="0F782542" w14:textId="77777777" w:rsidR="007606A2" w:rsidRPr="00092012" w:rsidRDefault="007606A2" w:rsidP="007606A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C61D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988" w:type="pct"/>
            <w:shd w:val="clear" w:color="auto" w:fill="auto"/>
          </w:tcPr>
          <w:p w14:paraId="0F3A0ADA" w14:textId="0F046C60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  <w:cs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312</w:t>
            </w:r>
          </w:p>
        </w:tc>
        <w:tc>
          <w:tcPr>
            <w:tcW w:w="133" w:type="pct"/>
            <w:shd w:val="clear" w:color="auto" w:fill="auto"/>
          </w:tcPr>
          <w:p w14:paraId="40BF17AD" w14:textId="77777777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54" w:type="pct"/>
            <w:gridSpan w:val="2"/>
            <w:shd w:val="clear" w:color="auto" w:fill="auto"/>
          </w:tcPr>
          <w:p w14:paraId="7DFC1073" w14:textId="37BE5905" w:rsidR="007606A2" w:rsidRPr="007606A2" w:rsidRDefault="007606A2" w:rsidP="006C5C2B">
            <w:pPr>
              <w:pStyle w:val="acctfourfigures"/>
              <w:tabs>
                <w:tab w:val="clear" w:pos="765"/>
              </w:tabs>
              <w:spacing w:line="240" w:lineRule="auto"/>
              <w:ind w:left="-294" w:right="270" w:hanging="9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606A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606A2" w:rsidRPr="00092012" w14:paraId="009CAEEA" w14:textId="77777777" w:rsidTr="008045DD">
        <w:trPr>
          <w:tblHeader/>
        </w:trPr>
        <w:tc>
          <w:tcPr>
            <w:tcW w:w="2925" w:type="pct"/>
            <w:shd w:val="clear" w:color="auto" w:fill="auto"/>
            <w:hideMark/>
          </w:tcPr>
          <w:p w14:paraId="64B6CD35" w14:textId="255E4B92" w:rsidR="007606A2" w:rsidRPr="00092012" w:rsidRDefault="007606A2" w:rsidP="007606A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  <w:r w:rsidR="008D544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D544A">
              <w:rPr>
                <w:rFonts w:ascii="Angsana New" w:hAnsi="Angsana New" w:hint="cs"/>
                <w:sz w:val="30"/>
                <w:szCs w:val="30"/>
                <w:cs/>
              </w:rPr>
              <w:t>โรงงาน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และสิ่งก่อสร้างอื่น</w:t>
            </w:r>
          </w:p>
        </w:tc>
        <w:tc>
          <w:tcPr>
            <w:tcW w:w="988" w:type="pct"/>
            <w:shd w:val="clear" w:color="auto" w:fill="auto"/>
          </w:tcPr>
          <w:p w14:paraId="53EB5567" w14:textId="6FDFC6D2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6,24</w:t>
            </w:r>
            <w:r w:rsidR="008D7F6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</w:t>
            </w:r>
          </w:p>
        </w:tc>
        <w:tc>
          <w:tcPr>
            <w:tcW w:w="133" w:type="pct"/>
            <w:shd w:val="clear" w:color="auto" w:fill="auto"/>
          </w:tcPr>
          <w:p w14:paraId="06382085" w14:textId="77777777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54" w:type="pct"/>
            <w:gridSpan w:val="2"/>
            <w:shd w:val="clear" w:color="auto" w:fill="auto"/>
          </w:tcPr>
          <w:p w14:paraId="32444876" w14:textId="26B077CF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  <w:cs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325</w:t>
            </w:r>
          </w:p>
        </w:tc>
      </w:tr>
      <w:tr w:rsidR="007606A2" w:rsidRPr="00092012" w14:paraId="65D8B108" w14:textId="77777777" w:rsidTr="008045DD">
        <w:trPr>
          <w:tblHeader/>
        </w:trPr>
        <w:tc>
          <w:tcPr>
            <w:tcW w:w="2925" w:type="pct"/>
            <w:shd w:val="clear" w:color="auto" w:fill="auto"/>
          </w:tcPr>
          <w:p w14:paraId="15EEE488" w14:textId="5ADAC9D7" w:rsidR="007606A2" w:rsidRPr="00092012" w:rsidRDefault="007606A2" w:rsidP="007606A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คอมพิวเตอร์</w:t>
            </w:r>
          </w:p>
        </w:tc>
        <w:tc>
          <w:tcPr>
            <w:tcW w:w="9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8C1FE9E" w14:textId="5AF10967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611</w:t>
            </w:r>
          </w:p>
        </w:tc>
        <w:tc>
          <w:tcPr>
            <w:tcW w:w="133" w:type="pct"/>
            <w:shd w:val="clear" w:color="auto" w:fill="auto"/>
          </w:tcPr>
          <w:p w14:paraId="15519DC6" w14:textId="77777777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5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71E70C2" w14:textId="7846145A" w:rsidR="007606A2" w:rsidRPr="007606A2" w:rsidRDefault="007606A2" w:rsidP="006C5C2B">
            <w:pPr>
              <w:pStyle w:val="acctfourfigures"/>
              <w:tabs>
                <w:tab w:val="clear" w:pos="765"/>
              </w:tabs>
              <w:spacing w:line="240" w:lineRule="auto"/>
              <w:ind w:left="-294" w:right="27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06A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606A2" w:rsidRPr="00092012" w14:paraId="16C451BB" w14:textId="77777777" w:rsidTr="008045DD">
        <w:trPr>
          <w:trHeight w:val="415"/>
          <w:tblHeader/>
        </w:trPr>
        <w:tc>
          <w:tcPr>
            <w:tcW w:w="2925" w:type="pct"/>
            <w:shd w:val="clear" w:color="auto" w:fill="auto"/>
          </w:tcPr>
          <w:p w14:paraId="37CBF855" w14:textId="46E5D8C4" w:rsidR="007606A2" w:rsidRPr="00092012" w:rsidRDefault="007606A2" w:rsidP="007606A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98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02A787" w14:textId="3BC18D00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38,110</w:t>
            </w:r>
          </w:p>
        </w:tc>
        <w:tc>
          <w:tcPr>
            <w:tcW w:w="133" w:type="pct"/>
            <w:shd w:val="clear" w:color="auto" w:fill="auto"/>
          </w:tcPr>
          <w:p w14:paraId="2BE1A6EF" w14:textId="77777777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5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CDDDD8" w14:textId="0B4B00DC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39,296</w:t>
            </w:r>
          </w:p>
        </w:tc>
      </w:tr>
      <w:tr w:rsidR="007606A2" w:rsidRPr="00092012" w14:paraId="3F81D74F" w14:textId="77777777" w:rsidTr="008045DD">
        <w:trPr>
          <w:trHeight w:val="415"/>
          <w:tblHeader/>
        </w:trPr>
        <w:tc>
          <w:tcPr>
            <w:tcW w:w="2925" w:type="pct"/>
            <w:shd w:val="clear" w:color="auto" w:fill="auto"/>
            <w:hideMark/>
          </w:tcPr>
          <w:p w14:paraId="450C6D60" w14:textId="77777777" w:rsidR="007606A2" w:rsidRPr="00092012" w:rsidRDefault="007606A2" w:rsidP="007606A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CCE42E" w14:textId="55E45064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  <w:cs/>
              </w:rPr>
            </w:pPr>
            <w:r w:rsidRPr="007606A2">
              <w:rPr>
                <w:rFonts w:ascii="Angsana New" w:hAnsi="Angsana New" w:cs="Angsana New"/>
                <w:sz w:val="30"/>
                <w:szCs w:val="30"/>
                <w:u w:val="none"/>
              </w:rPr>
              <w:t>82,04</w:t>
            </w:r>
            <w:r w:rsidR="008D7F62">
              <w:rPr>
                <w:rFonts w:ascii="Angsana New" w:hAnsi="Angsana New" w:cs="Angsana New"/>
                <w:sz w:val="30"/>
                <w:szCs w:val="30"/>
                <w:u w:val="none"/>
              </w:rPr>
              <w:t>3</w:t>
            </w:r>
          </w:p>
        </w:tc>
        <w:tc>
          <w:tcPr>
            <w:tcW w:w="133" w:type="pct"/>
            <w:shd w:val="clear" w:color="auto" w:fill="auto"/>
          </w:tcPr>
          <w:p w14:paraId="375A6631" w14:textId="77777777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20F4975" w14:textId="0014CCED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  <w:cs/>
              </w:rPr>
            </w:pPr>
            <w:r w:rsidRPr="007606A2">
              <w:rPr>
                <w:rFonts w:ascii="Angsana New" w:hAnsi="Angsana New" w:cs="Angsana New"/>
                <w:sz w:val="30"/>
                <w:szCs w:val="30"/>
                <w:u w:val="none"/>
              </w:rPr>
              <w:t>39,683</w:t>
            </w:r>
          </w:p>
        </w:tc>
      </w:tr>
    </w:tbl>
    <w:p w14:paraId="3EFBBDD2" w14:textId="77777777" w:rsidR="007D4F20" w:rsidRDefault="007D4F20" w:rsidP="007D4F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0C5A9DA3" w14:textId="77777777" w:rsidR="006E69A8" w:rsidRDefault="006E6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295AAA06" w14:textId="2044D98C" w:rsidR="002D4AAA" w:rsidRPr="007D4F20" w:rsidRDefault="002D4AAA" w:rsidP="007D4F20">
      <w:pPr>
        <w:numPr>
          <w:ilvl w:val="0"/>
          <w:numId w:val="1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900"/>
        <w:jc w:val="both"/>
        <w:rPr>
          <w:rFonts w:ascii="Angsana New" w:hAnsi="Angsana New"/>
          <w:b/>
          <w:bCs/>
          <w:sz w:val="30"/>
          <w:szCs w:val="30"/>
        </w:rPr>
      </w:pPr>
      <w:r w:rsidRPr="007D4F20">
        <w:rPr>
          <w:rFonts w:ascii="Angsana New" w:hAnsi="Angsana New"/>
          <w:b/>
          <w:bCs/>
          <w:sz w:val="30"/>
          <w:szCs w:val="30"/>
          <w:cs/>
        </w:rPr>
        <w:lastRenderedPageBreak/>
        <w:t>การจำแนกรายได้</w:t>
      </w:r>
    </w:p>
    <w:p w14:paraId="16397296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34EDA621" w14:textId="77777777" w:rsidR="00D11177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92012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</w:p>
    <w:p w14:paraId="62AF26E0" w14:textId="07E5E766" w:rsidR="00760CF6" w:rsidRDefault="00760C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</w:pPr>
    </w:p>
    <w:p w14:paraId="719723ED" w14:textId="33AC2769" w:rsidR="00811355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77CBB1AA" w14:textId="77777777" w:rsidR="006E69A8" w:rsidRPr="003214A9" w:rsidRDefault="006E69A8" w:rsidP="006E6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26"/>
          <w:szCs w:val="26"/>
          <w:cs/>
          <w:lang w:eastAsia="th-TH"/>
        </w:rPr>
      </w:pPr>
    </w:p>
    <w:tbl>
      <w:tblPr>
        <w:tblW w:w="9126" w:type="dxa"/>
        <w:tblInd w:w="540" w:type="dxa"/>
        <w:tblLook w:val="04A0" w:firstRow="1" w:lastRow="0" w:firstColumn="1" w:lastColumn="0" w:noHBand="0" w:noVBand="1"/>
      </w:tblPr>
      <w:tblGrid>
        <w:gridCol w:w="5238"/>
        <w:gridCol w:w="1800"/>
        <w:gridCol w:w="380"/>
        <w:gridCol w:w="1708"/>
      </w:tblGrid>
      <w:tr w:rsidR="006E69A8" w:rsidRPr="00092012" w14:paraId="0336D3DE" w14:textId="77777777" w:rsidTr="00385958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BB3B4" w14:textId="77777777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9DE6D" w14:textId="44A6656D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="00B47B8E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E69A8" w:rsidRPr="00092012" w14:paraId="6C0B4D17" w14:textId="77777777" w:rsidTr="00385958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A9E13" w14:textId="77777777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A20420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F221C" w14:textId="536075FE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C6989" w14:textId="77777777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96CAF" w14:textId="059C6FDD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5</w:t>
            </w:r>
          </w:p>
        </w:tc>
      </w:tr>
      <w:tr w:rsidR="006E69A8" w:rsidRPr="00092012" w14:paraId="4E93C241" w14:textId="77777777" w:rsidTr="00385958">
        <w:trPr>
          <w:cantSplit/>
          <w:trHeight w:val="434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94B31" w14:textId="77777777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65690" w14:textId="77777777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6E69A8" w:rsidRPr="00092012" w14:paraId="7319C13F" w14:textId="77777777" w:rsidTr="00385958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01FD7" w14:textId="77777777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2247FB" w14:textId="77777777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04FF6" w14:textId="77777777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859CD" w14:textId="77777777" w:rsidR="006E69A8" w:rsidRPr="00092012" w:rsidRDefault="006E69A8" w:rsidP="003859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7606A2" w:rsidRPr="00092012" w14:paraId="5641B600" w14:textId="77777777" w:rsidTr="00E96940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77B6F" w14:textId="77777777" w:rsidR="007606A2" w:rsidRPr="00092012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71A62" w14:textId="1D168304" w:rsidR="007606A2" w:rsidRPr="00DC3AE9" w:rsidRDefault="007606A2" w:rsidP="0055171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2,227,136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BD8E6" w14:textId="77777777" w:rsidR="007606A2" w:rsidRPr="00DC3AE9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CCB57" w14:textId="18088CF4" w:rsidR="007606A2" w:rsidRPr="00DC3AE9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2,0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70</w:t>
            </w:r>
            <w:r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,5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53</w:t>
            </w:r>
          </w:p>
        </w:tc>
      </w:tr>
      <w:tr w:rsidR="007606A2" w:rsidRPr="00092012" w14:paraId="17294721" w14:textId="77777777" w:rsidTr="00E96940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FFF55" w14:textId="77777777" w:rsidR="007606A2" w:rsidRPr="00092012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337D8" w14:textId="03ACF2C5" w:rsidR="007606A2" w:rsidRPr="00DC3AE9" w:rsidRDefault="007606A2" w:rsidP="0055171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159,116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223CBF" w14:textId="77777777" w:rsidR="007606A2" w:rsidRPr="00DC3AE9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15F13" w14:textId="7170EA6B" w:rsidR="007606A2" w:rsidRPr="00DC3AE9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22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</w:t>
            </w:r>
            <w:r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,8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47</w:t>
            </w:r>
          </w:p>
        </w:tc>
      </w:tr>
      <w:tr w:rsidR="007606A2" w:rsidRPr="00092012" w14:paraId="7A6BB790" w14:textId="77777777" w:rsidTr="00E96940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A6DC5" w14:textId="77777777" w:rsidR="007606A2" w:rsidRPr="00092012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3071DB8F" w14:textId="1CEA1987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7606A2">
              <w:rPr>
                <w:rFonts w:ascii="Angsana New" w:hAnsi="Angsana New" w:cs="Angsana New"/>
                <w:sz w:val="30"/>
                <w:szCs w:val="30"/>
                <w:u w:val="none"/>
              </w:rPr>
              <w:t>2,386,252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0D13F" w14:textId="77777777" w:rsidR="007606A2" w:rsidRPr="00DC3AE9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09681EA1" w14:textId="4453B801" w:rsidR="007606A2" w:rsidRPr="00DC3AE9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DC3AE9">
              <w:rPr>
                <w:rFonts w:ascii="Angsana New" w:hAnsi="Angsana New" w:cs="Angsana New"/>
                <w:sz w:val="30"/>
                <w:szCs w:val="30"/>
                <w:u w:val="none"/>
              </w:rPr>
              <w:t>2,292,400</w:t>
            </w:r>
          </w:p>
        </w:tc>
      </w:tr>
      <w:tr w:rsidR="006E69A8" w:rsidRPr="00092012" w14:paraId="665AC612" w14:textId="77777777" w:rsidTr="00385958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E0E8B" w14:textId="77777777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30AE75" w14:textId="77777777" w:rsidR="006E69A8" w:rsidRPr="00DC3AE9" w:rsidRDefault="006E69A8" w:rsidP="006E69A8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A18EAD" w14:textId="77777777" w:rsidR="006E69A8" w:rsidRPr="00DC3AE9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EB6A53" w14:textId="77777777" w:rsidR="006E69A8" w:rsidRPr="00DC3AE9" w:rsidRDefault="006E69A8" w:rsidP="006E69A8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</w:tr>
      <w:tr w:rsidR="006E69A8" w:rsidRPr="00092012" w14:paraId="4B1EE78B" w14:textId="77777777" w:rsidTr="00385958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D8B2A" w14:textId="77777777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08FF1" w14:textId="3E8DEB74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="00B47B8E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E69A8" w:rsidRPr="00092012" w14:paraId="002CDF08" w14:textId="77777777" w:rsidTr="00385958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594E9" w14:textId="77777777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Pr="00A20420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EB18C" w14:textId="558E29C3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E07EC" w14:textId="77777777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2CE30" w14:textId="72D5DF29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5</w:t>
            </w:r>
          </w:p>
        </w:tc>
      </w:tr>
      <w:tr w:rsidR="006E69A8" w:rsidRPr="00092012" w14:paraId="05A0C24B" w14:textId="77777777" w:rsidTr="00385958">
        <w:trPr>
          <w:cantSplit/>
          <w:trHeight w:val="434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4F658" w14:textId="77777777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B6FE7" w14:textId="77777777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6E69A8" w:rsidRPr="00092012" w14:paraId="4849127A" w14:textId="77777777" w:rsidTr="00385958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A74C4" w14:textId="77777777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E3B8C" w14:textId="77777777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EF5A7A" w14:textId="77777777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6EEB63" w14:textId="77777777" w:rsidR="006E69A8" w:rsidRPr="00092012" w:rsidRDefault="006E69A8" w:rsidP="006E6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7606A2" w:rsidRPr="00092012" w14:paraId="2974C022" w14:textId="77777777" w:rsidTr="00CB7161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6A02C" w14:textId="77777777" w:rsidR="007606A2" w:rsidRPr="00092012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B8742" w14:textId="7990F6D1" w:rsidR="007606A2" w:rsidRPr="005F35A1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4,446,355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0CF8F" w14:textId="77777777" w:rsidR="007606A2" w:rsidRPr="00092012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777FF5" w14:textId="1A156DF5" w:rsidR="007606A2" w:rsidRPr="0009201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5,00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</w:t>
            </w:r>
            <w:r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,120</w:t>
            </w:r>
          </w:p>
        </w:tc>
      </w:tr>
      <w:tr w:rsidR="007606A2" w:rsidRPr="00092012" w14:paraId="57125A85" w14:textId="77777777" w:rsidTr="00CB7161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BA1ED" w14:textId="77777777" w:rsidR="007606A2" w:rsidRPr="00092012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00F8A" w14:textId="4959B586" w:rsidR="007606A2" w:rsidRPr="005F35A1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7606A2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306,941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0E026" w14:textId="77777777" w:rsidR="007606A2" w:rsidRPr="00092012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3E26D" w14:textId="73A3FA20" w:rsidR="007606A2" w:rsidRPr="0009201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463,309</w:t>
            </w:r>
          </w:p>
        </w:tc>
      </w:tr>
      <w:tr w:rsidR="007606A2" w:rsidRPr="00092012" w14:paraId="2AB23241" w14:textId="77777777" w:rsidTr="00CB7161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781DF" w14:textId="77777777" w:rsidR="007606A2" w:rsidRPr="00092012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64AE34E1" w14:textId="1195AA6D" w:rsidR="007606A2" w:rsidRPr="007606A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7606A2">
              <w:rPr>
                <w:rFonts w:ascii="Angsana New" w:hAnsi="Angsana New" w:cs="Angsana New"/>
                <w:sz w:val="30"/>
                <w:szCs w:val="30"/>
                <w:u w:val="none"/>
              </w:rPr>
              <w:t>4,753,296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F9919" w14:textId="77777777" w:rsidR="007606A2" w:rsidRPr="00092012" w:rsidRDefault="007606A2" w:rsidP="007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F110323" w14:textId="746D32E6" w:rsidR="007606A2" w:rsidRPr="00092012" w:rsidRDefault="007606A2" w:rsidP="007606A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5F35A1">
              <w:rPr>
                <w:rFonts w:ascii="Angsana New" w:hAnsi="Angsana New" w:cs="Angsana New"/>
                <w:sz w:val="30"/>
                <w:szCs w:val="30"/>
                <w:u w:val="none"/>
              </w:rPr>
              <w:t>5,466,429</w:t>
            </w:r>
          </w:p>
        </w:tc>
      </w:tr>
    </w:tbl>
    <w:p w14:paraId="042E4322" w14:textId="77777777" w:rsidR="000D5D20" w:rsidRDefault="000D5D20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5D1FDC91" w14:textId="77777777" w:rsidR="006E69A8" w:rsidRDefault="006E6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7DD21915" w14:textId="1C46A475" w:rsidR="002D4AAA" w:rsidRPr="00092012" w:rsidRDefault="002D4AAA" w:rsidP="00600616">
      <w:pPr>
        <w:numPr>
          <w:ilvl w:val="0"/>
          <w:numId w:val="1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90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00194181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63F2A38A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092012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6E78CF61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BB8B972" w14:textId="77777777" w:rsidR="003D56C4" w:rsidRDefault="00A25235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25235">
        <w:rPr>
          <w:rFonts w:ascii="Angsana New" w:hAnsi="Angsana New" w:hint="cs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รวมถึงลำดับชั้นมูลค่ายุติธรรมสำหรับเครื่องมือทางการเงินที่วัดมูลค่าด้วยมูลค่ายุติธรรม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34E65F6" w14:textId="2AF552E0" w:rsidR="00414CF8" w:rsidRDefault="00414CF8" w:rsidP="001871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91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51"/>
        <w:gridCol w:w="910"/>
        <w:gridCol w:w="180"/>
        <w:gridCol w:w="991"/>
        <w:gridCol w:w="180"/>
        <w:gridCol w:w="1079"/>
        <w:gridCol w:w="180"/>
        <w:gridCol w:w="716"/>
        <w:gridCol w:w="13"/>
        <w:gridCol w:w="167"/>
        <w:gridCol w:w="13"/>
        <w:gridCol w:w="711"/>
        <w:gridCol w:w="180"/>
        <w:gridCol w:w="630"/>
        <w:gridCol w:w="180"/>
        <w:gridCol w:w="630"/>
        <w:gridCol w:w="180"/>
        <w:gridCol w:w="720"/>
      </w:tblGrid>
      <w:tr w:rsidR="00246922" w:rsidRPr="00BE74A2" w14:paraId="36B9B0D3" w14:textId="77777777" w:rsidTr="007E0161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1A59390D" w14:textId="77777777" w:rsidR="00246922" w:rsidRPr="0016553F" w:rsidRDefault="00246922" w:rsidP="00EE4183">
            <w:pPr>
              <w:tabs>
                <w:tab w:val="left" w:pos="100"/>
              </w:tabs>
              <w:spacing w:line="360" w:lineRule="exac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60" w:type="dxa"/>
            <w:gridSpan w:val="17"/>
          </w:tcPr>
          <w:p w14:paraId="6BEE798B" w14:textId="77777777" w:rsidR="00246922" w:rsidRPr="00BE74A2" w:rsidRDefault="00246922" w:rsidP="00EE4183">
            <w:pPr>
              <w:pStyle w:val="acctcolumnheading"/>
              <w:spacing w:after="0" w:line="360" w:lineRule="exact"/>
              <w:ind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</w:rPr>
              <w:t>/</w:t>
            </w:r>
            <w:r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46922" w:rsidRPr="00BE74A2" w14:paraId="242A1606" w14:textId="77777777" w:rsidTr="007E0161">
        <w:trPr>
          <w:cantSplit/>
          <w:trHeight w:val="74"/>
          <w:tblHeader/>
        </w:trPr>
        <w:tc>
          <w:tcPr>
            <w:tcW w:w="2251" w:type="dxa"/>
            <w:shd w:val="clear" w:color="auto" w:fill="auto"/>
            <w:vAlign w:val="bottom"/>
          </w:tcPr>
          <w:p w14:paraId="0CC154B7" w14:textId="77777777" w:rsidR="00246922" w:rsidRPr="00BE74A2" w:rsidDel="00A71EB6" w:rsidRDefault="00246922" w:rsidP="00EE4183">
            <w:pPr>
              <w:tabs>
                <w:tab w:val="left" w:pos="100"/>
              </w:tabs>
              <w:spacing w:line="360" w:lineRule="exact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236" w:type="dxa"/>
            <w:gridSpan w:val="7"/>
          </w:tcPr>
          <w:p w14:paraId="6FDB9D96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57396AAB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3244" w:type="dxa"/>
            <w:gridSpan w:val="8"/>
            <w:vAlign w:val="bottom"/>
          </w:tcPr>
          <w:p w14:paraId="50BE009B" w14:textId="77777777" w:rsidR="00246922" w:rsidRPr="00BE74A2" w:rsidRDefault="00246922" w:rsidP="00EE4183">
            <w:pPr>
              <w:pStyle w:val="acctcolumnheading"/>
              <w:spacing w:after="0" w:line="360" w:lineRule="exact"/>
              <w:ind w:right="-79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246922" w:rsidRPr="00BE74A2" w14:paraId="7253435C" w14:textId="77777777" w:rsidTr="007E0161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7D9BA43D" w14:textId="6DDAC6A3" w:rsidR="00246922" w:rsidRPr="00BE74A2" w:rsidRDefault="00246922" w:rsidP="00EE4183">
            <w:pPr>
              <w:tabs>
                <w:tab w:val="left" w:pos="100"/>
              </w:tabs>
              <w:spacing w:line="360" w:lineRule="exact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A04E03" w:rsidRPr="00A04E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E418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DE785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910" w:type="dxa"/>
            <w:vAlign w:val="bottom"/>
          </w:tcPr>
          <w:p w14:paraId="56F8C3FA" w14:textId="4980334E" w:rsidR="00246922" w:rsidRPr="00F905A0" w:rsidRDefault="00246922" w:rsidP="00EE4183">
            <w:pPr>
              <w:pStyle w:val="acctfourfigures"/>
              <w:tabs>
                <w:tab w:val="left" w:pos="720"/>
              </w:tabs>
              <w:spacing w:line="360" w:lineRule="exact"/>
              <w:ind w:left="-109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</w:t>
            </w:r>
            <w:r w:rsidR="00094767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br/>
            </w: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20832590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89" w:right="-79"/>
              <w:rPr>
                <w:sz w:val="20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6244D3B0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89" w:right="-79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579E0A1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1079" w:type="dxa"/>
            <w:vAlign w:val="bottom"/>
          </w:tcPr>
          <w:p w14:paraId="2FAB443A" w14:textId="77777777" w:rsidR="00246922" w:rsidRPr="00BE74A2" w:rsidRDefault="00246922" w:rsidP="00EE4183">
            <w:pPr>
              <w:pStyle w:val="acctfourfigures"/>
              <w:tabs>
                <w:tab w:val="left" w:pos="720"/>
              </w:tabs>
              <w:spacing w:line="360" w:lineRule="exact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</w:t>
            </w:r>
          </w:p>
          <w:p w14:paraId="58652056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0" w:right="-80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80" w:type="dxa"/>
            <w:vAlign w:val="bottom"/>
          </w:tcPr>
          <w:p w14:paraId="3A967715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729" w:type="dxa"/>
            <w:gridSpan w:val="2"/>
            <w:vAlign w:val="bottom"/>
          </w:tcPr>
          <w:p w14:paraId="3963336D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2DB8AB6C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711" w:type="dxa"/>
            <w:vAlign w:val="bottom"/>
          </w:tcPr>
          <w:p w14:paraId="77027678" w14:textId="3469C85F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487CFAF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630" w:type="dxa"/>
            <w:vAlign w:val="bottom"/>
          </w:tcPr>
          <w:p w14:paraId="1874190F" w14:textId="4C87A501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8F2090D" w14:textId="77777777" w:rsidR="00246922" w:rsidRPr="00BE74A2" w:rsidRDefault="00246922" w:rsidP="00EE4183">
            <w:pPr>
              <w:pStyle w:val="acctcolumnheading"/>
              <w:spacing w:after="0" w:line="360" w:lineRule="exact"/>
              <w:rPr>
                <w:sz w:val="20"/>
              </w:rPr>
            </w:pPr>
          </w:p>
        </w:tc>
        <w:tc>
          <w:tcPr>
            <w:tcW w:w="630" w:type="dxa"/>
            <w:vAlign w:val="bottom"/>
          </w:tcPr>
          <w:p w14:paraId="56C82F71" w14:textId="0973C362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58D0E687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</w:p>
        </w:tc>
        <w:tc>
          <w:tcPr>
            <w:tcW w:w="720" w:type="dxa"/>
            <w:vAlign w:val="bottom"/>
          </w:tcPr>
          <w:p w14:paraId="6128B922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246922" w:rsidRPr="00BE74A2" w14:paraId="247E88A3" w14:textId="77777777" w:rsidTr="007E0161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7F4C23D8" w14:textId="77777777" w:rsidR="00246922" w:rsidRPr="00BE74A2" w:rsidRDefault="00246922" w:rsidP="00EE4183">
            <w:pPr>
              <w:tabs>
                <w:tab w:val="left" w:pos="100"/>
              </w:tabs>
              <w:spacing w:line="360" w:lineRule="exac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10" w:type="dxa"/>
          </w:tcPr>
          <w:p w14:paraId="27080663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9E9D39C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570" w:type="dxa"/>
            <w:gridSpan w:val="15"/>
            <w:vAlign w:val="bottom"/>
          </w:tcPr>
          <w:p w14:paraId="1A680B19" w14:textId="77777777" w:rsidR="00246922" w:rsidRPr="00BE74A2" w:rsidRDefault="00246922" w:rsidP="00EE4183">
            <w:pPr>
              <w:pStyle w:val="acctcolumnheading"/>
              <w:spacing w:after="0" w:line="36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46922" w:rsidRPr="00BE74A2" w14:paraId="62818554" w14:textId="77777777" w:rsidTr="007E0161">
        <w:trPr>
          <w:cantSplit/>
        </w:trPr>
        <w:tc>
          <w:tcPr>
            <w:tcW w:w="2251" w:type="dxa"/>
          </w:tcPr>
          <w:p w14:paraId="254CA4CA" w14:textId="77777777" w:rsidR="00246922" w:rsidRPr="00BE74A2" w:rsidRDefault="00246922" w:rsidP="00EE4183">
            <w:pPr>
              <w:tabs>
                <w:tab w:val="left" w:pos="24"/>
              </w:tabs>
              <w:spacing w:line="360" w:lineRule="exac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bookmarkStart w:id="1" w:name="_Hlk109646308"/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910" w:type="dxa"/>
          </w:tcPr>
          <w:p w14:paraId="085AAF7B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A0AA9D9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2622AB19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B0A9994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00B27ECA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AB6AB73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gridSpan w:val="2"/>
            <w:vAlign w:val="bottom"/>
          </w:tcPr>
          <w:p w14:paraId="2CDC5117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B1FBD65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1" w:type="dxa"/>
            <w:vAlign w:val="bottom"/>
          </w:tcPr>
          <w:p w14:paraId="2BB17D98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2C0902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B6274EE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B2CBB2E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2E15C30E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3E8C6EE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</w:tcPr>
          <w:p w14:paraId="64245FF1" w14:textId="77777777" w:rsidR="00246922" w:rsidRPr="00BE74A2" w:rsidRDefault="00246922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bookmarkEnd w:id="1"/>
      <w:tr w:rsidR="0092079F" w:rsidRPr="00BE74A2" w14:paraId="71118E3C" w14:textId="77777777" w:rsidTr="007E0161">
        <w:trPr>
          <w:cantSplit/>
          <w:trHeight w:val="182"/>
        </w:trPr>
        <w:tc>
          <w:tcPr>
            <w:tcW w:w="2251" w:type="dxa"/>
          </w:tcPr>
          <w:p w14:paraId="5C649F16" w14:textId="01F16E0D" w:rsidR="0092079F" w:rsidRPr="00BE74A2" w:rsidRDefault="0092079F" w:rsidP="0092079F">
            <w:pPr>
              <w:tabs>
                <w:tab w:val="left" w:pos="100"/>
              </w:tabs>
              <w:spacing w:line="360" w:lineRule="exact"/>
              <w:ind w:left="100" w:hanging="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608FE">
              <w:rPr>
                <w:rFonts w:asciiTheme="majorBidi" w:hAnsiTheme="majorBidi" w:hint="cs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910" w:type="dxa"/>
          </w:tcPr>
          <w:p w14:paraId="6F067600" w14:textId="77777777" w:rsidR="0092079F" w:rsidRDefault="0092079F" w:rsidP="0092079F">
            <w:pPr>
              <w:pStyle w:val="acctfourfigures"/>
              <w:tabs>
                <w:tab w:val="clear" w:pos="765"/>
              </w:tabs>
              <w:spacing w:line="240" w:lineRule="auto"/>
              <w:ind w:right="-440"/>
              <w:rPr>
                <w:rFonts w:ascii="Angsana New" w:hAnsi="Angsana New"/>
                <w:sz w:val="30"/>
                <w:szCs w:val="30"/>
              </w:rPr>
            </w:pPr>
          </w:p>
          <w:p w14:paraId="1B37F280" w14:textId="51D4E29D" w:rsidR="0092079F" w:rsidRPr="007B5111" w:rsidRDefault="0092079F" w:rsidP="0092079F">
            <w:pPr>
              <w:pStyle w:val="acctfourfigures"/>
              <w:tabs>
                <w:tab w:val="clear" w:pos="765"/>
              </w:tabs>
              <w:spacing w:line="240" w:lineRule="auto"/>
              <w:ind w:left="370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C5ED45E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1" w:type="dxa"/>
          </w:tcPr>
          <w:p w14:paraId="0BD837DA" w14:textId="77777777" w:rsidR="0092079F" w:rsidRDefault="0092079F" w:rsidP="0092079F">
            <w:pPr>
              <w:pStyle w:val="acctfourfigures"/>
              <w:tabs>
                <w:tab w:val="clear" w:pos="765"/>
              </w:tabs>
              <w:spacing w:line="240" w:lineRule="auto"/>
              <w:ind w:right="-440"/>
              <w:rPr>
                <w:rFonts w:ascii="Angsana New" w:hAnsi="Angsana New"/>
                <w:sz w:val="30"/>
                <w:szCs w:val="30"/>
              </w:rPr>
            </w:pPr>
          </w:p>
          <w:p w14:paraId="6D05F901" w14:textId="32ECE592" w:rsidR="0092079F" w:rsidRPr="00D260EF" w:rsidRDefault="008D7F62" w:rsidP="00D260EF">
            <w:pPr>
              <w:pStyle w:val="acctfourfigures"/>
              <w:tabs>
                <w:tab w:val="clear" w:pos="765"/>
              </w:tabs>
              <w:spacing w:line="240" w:lineRule="auto"/>
              <w:ind w:left="450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14DCE" w:rsidRPr="00D260E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92E99EB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079" w:type="dxa"/>
          </w:tcPr>
          <w:p w14:paraId="2B439114" w14:textId="77777777" w:rsidR="0092079F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  <w:p w14:paraId="2BD39E45" w14:textId="093AAE76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51</w:t>
            </w:r>
          </w:p>
        </w:tc>
        <w:tc>
          <w:tcPr>
            <w:tcW w:w="180" w:type="dxa"/>
            <w:vAlign w:val="bottom"/>
          </w:tcPr>
          <w:p w14:paraId="706B84FF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9" w:type="dxa"/>
            <w:gridSpan w:val="2"/>
          </w:tcPr>
          <w:p w14:paraId="4E5A0293" w14:textId="77777777" w:rsidR="0092079F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  <w:p w14:paraId="67DA12DC" w14:textId="5A21662F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51</w:t>
            </w:r>
          </w:p>
        </w:tc>
        <w:tc>
          <w:tcPr>
            <w:tcW w:w="180" w:type="dxa"/>
            <w:gridSpan w:val="2"/>
            <w:vAlign w:val="bottom"/>
          </w:tcPr>
          <w:p w14:paraId="3412753D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11" w:type="dxa"/>
          </w:tcPr>
          <w:p w14:paraId="413E2C6A" w14:textId="77777777" w:rsidR="0092079F" w:rsidRPr="001A77C5" w:rsidRDefault="0092079F" w:rsidP="001A77C5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</w:p>
          <w:p w14:paraId="43286D8B" w14:textId="34EB4837" w:rsidR="0092079F" w:rsidRPr="001A77C5" w:rsidRDefault="0092079F" w:rsidP="001A77C5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  <w:r w:rsidRPr="001A77C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0FF32CF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18DD7BC0" w14:textId="77777777" w:rsidR="0092079F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  <w:p w14:paraId="594CE359" w14:textId="6E2191A6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51</w:t>
            </w:r>
          </w:p>
        </w:tc>
        <w:tc>
          <w:tcPr>
            <w:tcW w:w="180" w:type="dxa"/>
          </w:tcPr>
          <w:p w14:paraId="75BAB75B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74155998" w14:textId="77777777" w:rsidR="0092079F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280" w:hanging="283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  <w:p w14:paraId="17190430" w14:textId="03E144B4" w:rsidR="0092079F" w:rsidRPr="001A77C5" w:rsidRDefault="0092079F" w:rsidP="001A77C5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  <w:r w:rsidRPr="001A77C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5C26F18" w14:textId="77777777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0" w:type="dxa"/>
          </w:tcPr>
          <w:p w14:paraId="161561DD" w14:textId="77777777" w:rsidR="0092079F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  <w:p w14:paraId="7F2CB465" w14:textId="721B22DD" w:rsidR="0092079F" w:rsidRPr="00553C07" w:rsidRDefault="0092079F" w:rsidP="0092079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51</w:t>
            </w:r>
          </w:p>
        </w:tc>
      </w:tr>
      <w:tr w:rsidR="00553C07" w:rsidRPr="00BE74A2" w14:paraId="57C6C64E" w14:textId="77777777" w:rsidTr="007E0161">
        <w:trPr>
          <w:cantSplit/>
          <w:trHeight w:val="182"/>
        </w:trPr>
        <w:tc>
          <w:tcPr>
            <w:tcW w:w="2251" w:type="dxa"/>
          </w:tcPr>
          <w:p w14:paraId="1DE4CD1F" w14:textId="77777777" w:rsidR="00553C07" w:rsidRPr="00BE74A2" w:rsidRDefault="00553C07" w:rsidP="00553C07">
            <w:pPr>
              <w:tabs>
                <w:tab w:val="left" w:pos="100"/>
              </w:tabs>
              <w:spacing w:line="360" w:lineRule="exact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910" w:type="dxa"/>
          </w:tcPr>
          <w:p w14:paraId="6D9DDD6C" w14:textId="7ED643EA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jc w:val="center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5C447D28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1" w:type="dxa"/>
          </w:tcPr>
          <w:p w14:paraId="4A824A5D" w14:textId="75EC21B6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036B9BAB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079" w:type="dxa"/>
          </w:tcPr>
          <w:p w14:paraId="523FA658" w14:textId="16C74699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6EDD52C9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9" w:type="dxa"/>
            <w:gridSpan w:val="2"/>
          </w:tcPr>
          <w:p w14:paraId="3BBDDA89" w14:textId="2E949FE8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D759ACC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11" w:type="dxa"/>
          </w:tcPr>
          <w:p w14:paraId="23C08CEE" w14:textId="57BAA68F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  <w:vAlign w:val="bottom"/>
          </w:tcPr>
          <w:p w14:paraId="2CEB5403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5B02D0DA" w14:textId="564CB4A3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16132C44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7895E3D9" w14:textId="00519EFB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2952F00C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0" w:type="dxa"/>
          </w:tcPr>
          <w:p w14:paraId="6DCFCBB5" w14:textId="29320E0C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</w:tr>
      <w:tr w:rsidR="00D260EF" w:rsidRPr="00BE74A2" w14:paraId="7A8E1C68" w14:textId="77777777" w:rsidTr="007E0161">
        <w:trPr>
          <w:cantSplit/>
        </w:trPr>
        <w:tc>
          <w:tcPr>
            <w:tcW w:w="2251" w:type="dxa"/>
          </w:tcPr>
          <w:p w14:paraId="7FB2795F" w14:textId="77777777" w:rsidR="00D260EF" w:rsidRPr="00BE74A2" w:rsidRDefault="00D260EF" w:rsidP="00D260EF">
            <w:pPr>
              <w:tabs>
                <w:tab w:val="left" w:pos="190"/>
              </w:tabs>
              <w:spacing w:line="360" w:lineRule="exact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910" w:type="dxa"/>
          </w:tcPr>
          <w:p w14:paraId="7CE725F2" w14:textId="5B1DA89B" w:rsidR="00D260EF" w:rsidRPr="00D260EF" w:rsidRDefault="00D260EF" w:rsidP="00D260EF">
            <w:pPr>
              <w:pStyle w:val="acctfourfigures"/>
              <w:tabs>
                <w:tab w:val="clear" w:pos="765"/>
              </w:tabs>
              <w:spacing w:line="240" w:lineRule="auto"/>
              <w:ind w:left="370" w:right="-440"/>
              <w:rPr>
                <w:rFonts w:ascii="Angsana New" w:hAnsi="Angsana New"/>
                <w:sz w:val="30"/>
                <w:szCs w:val="30"/>
              </w:rPr>
            </w:pPr>
            <w:r w:rsidRPr="00D260E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AA7BF9B" w14:textId="77777777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1" w:type="dxa"/>
          </w:tcPr>
          <w:p w14:paraId="206E7F8B" w14:textId="042E1026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5,094</w:t>
            </w:r>
          </w:p>
        </w:tc>
        <w:tc>
          <w:tcPr>
            <w:tcW w:w="180" w:type="dxa"/>
          </w:tcPr>
          <w:p w14:paraId="4A1FAFFE" w14:textId="77777777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079" w:type="dxa"/>
          </w:tcPr>
          <w:p w14:paraId="3CAF7B77" w14:textId="38B314B2" w:rsidR="00D260EF" w:rsidRPr="001A77C5" w:rsidRDefault="00D260EF" w:rsidP="001A77C5">
            <w:pPr>
              <w:pStyle w:val="acctfourfigures"/>
              <w:tabs>
                <w:tab w:val="clear" w:pos="765"/>
              </w:tabs>
              <w:spacing w:line="240" w:lineRule="auto"/>
              <w:ind w:left="540" w:right="-440"/>
              <w:rPr>
                <w:rFonts w:ascii="Angsana New" w:hAnsi="Angsana New"/>
                <w:sz w:val="30"/>
                <w:szCs w:val="30"/>
              </w:rPr>
            </w:pPr>
            <w:r w:rsidRPr="001A77C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320560E" w14:textId="77777777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9" w:type="dxa"/>
            <w:gridSpan w:val="2"/>
          </w:tcPr>
          <w:p w14:paraId="7A92180C" w14:textId="75583B2F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5,094</w:t>
            </w:r>
          </w:p>
        </w:tc>
        <w:tc>
          <w:tcPr>
            <w:tcW w:w="180" w:type="dxa"/>
            <w:gridSpan w:val="2"/>
          </w:tcPr>
          <w:p w14:paraId="51B170B4" w14:textId="77777777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11" w:type="dxa"/>
          </w:tcPr>
          <w:p w14:paraId="1F3D9C68" w14:textId="15770B75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5,061</w:t>
            </w:r>
          </w:p>
        </w:tc>
        <w:tc>
          <w:tcPr>
            <w:tcW w:w="180" w:type="dxa"/>
          </w:tcPr>
          <w:p w14:paraId="19A614A8" w14:textId="77777777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13732077" w14:textId="73DCEFD9" w:rsidR="00D260EF" w:rsidRPr="001A77C5" w:rsidRDefault="00D260EF" w:rsidP="001A77C5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  <w:r w:rsidRPr="001A77C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2B127E2" w14:textId="77777777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2153DADA" w14:textId="7DEA4D17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33</w:t>
            </w:r>
          </w:p>
        </w:tc>
        <w:tc>
          <w:tcPr>
            <w:tcW w:w="180" w:type="dxa"/>
          </w:tcPr>
          <w:p w14:paraId="28FF9731" w14:textId="77777777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0" w:type="dxa"/>
          </w:tcPr>
          <w:p w14:paraId="7057FCE7" w14:textId="209C75E6" w:rsidR="00D260EF" w:rsidRPr="00553C07" w:rsidRDefault="00D260EF" w:rsidP="00D260E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5,094</w:t>
            </w:r>
          </w:p>
        </w:tc>
      </w:tr>
      <w:tr w:rsidR="00553C07" w:rsidRPr="00BE74A2" w14:paraId="26F9747F" w14:textId="77777777" w:rsidTr="007E0161">
        <w:trPr>
          <w:cantSplit/>
        </w:trPr>
        <w:tc>
          <w:tcPr>
            <w:tcW w:w="2251" w:type="dxa"/>
          </w:tcPr>
          <w:p w14:paraId="38E4B09A" w14:textId="77777777" w:rsidR="00553C07" w:rsidRPr="00BE74A2" w:rsidRDefault="00553C07" w:rsidP="00553C07">
            <w:pPr>
              <w:tabs>
                <w:tab w:val="left" w:pos="190"/>
              </w:tabs>
              <w:spacing w:line="360" w:lineRule="exact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910" w:type="dxa"/>
          </w:tcPr>
          <w:p w14:paraId="3857D04C" w14:textId="3C3B1B52" w:rsidR="00553C07" w:rsidRPr="00D260EF" w:rsidRDefault="00553C07" w:rsidP="00D260EF">
            <w:pPr>
              <w:pStyle w:val="acctfourfigures"/>
              <w:tabs>
                <w:tab w:val="clear" w:pos="765"/>
              </w:tabs>
              <w:spacing w:line="240" w:lineRule="auto"/>
              <w:ind w:left="370" w:right="-440"/>
              <w:rPr>
                <w:rFonts w:ascii="Angsana New" w:hAnsi="Angsana New"/>
                <w:sz w:val="30"/>
                <w:szCs w:val="30"/>
              </w:rPr>
            </w:pPr>
            <w:r w:rsidRPr="00D260E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BDED0F9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991" w:type="dxa"/>
          </w:tcPr>
          <w:p w14:paraId="4E03A05F" w14:textId="452FD254" w:rsidR="00553C07" w:rsidRPr="001A77C5" w:rsidRDefault="008D7F62" w:rsidP="001A77C5">
            <w:pPr>
              <w:pStyle w:val="acctfourfigures"/>
              <w:tabs>
                <w:tab w:val="clear" w:pos="765"/>
              </w:tabs>
              <w:spacing w:line="240" w:lineRule="auto"/>
              <w:ind w:left="450" w:right="-4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53C07" w:rsidRPr="001A77C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C2C3406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1079" w:type="dxa"/>
          </w:tcPr>
          <w:p w14:paraId="46D4D060" w14:textId="492DD1B2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373</w:t>
            </w:r>
          </w:p>
        </w:tc>
        <w:tc>
          <w:tcPr>
            <w:tcW w:w="180" w:type="dxa"/>
          </w:tcPr>
          <w:p w14:paraId="6D4AD900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9" w:type="dxa"/>
            <w:gridSpan w:val="2"/>
          </w:tcPr>
          <w:p w14:paraId="6B73C4F1" w14:textId="54E381FE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373</w:t>
            </w:r>
          </w:p>
        </w:tc>
        <w:tc>
          <w:tcPr>
            <w:tcW w:w="180" w:type="dxa"/>
            <w:gridSpan w:val="2"/>
          </w:tcPr>
          <w:p w14:paraId="535739C6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11" w:type="dxa"/>
          </w:tcPr>
          <w:p w14:paraId="5450543E" w14:textId="12FF55BB" w:rsidR="00553C07" w:rsidRPr="001A77C5" w:rsidRDefault="00553C07" w:rsidP="001A77C5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  <w:r w:rsidRPr="001A77C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8BCBD45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6BB5C55F" w14:textId="2D63CCDA" w:rsidR="00553C07" w:rsidRPr="001A77C5" w:rsidRDefault="00553C07" w:rsidP="001A77C5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  <w:r w:rsidRPr="001A77C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761CE64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3E3795FD" w14:textId="68B687EE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373</w:t>
            </w:r>
          </w:p>
        </w:tc>
        <w:tc>
          <w:tcPr>
            <w:tcW w:w="180" w:type="dxa"/>
          </w:tcPr>
          <w:p w14:paraId="7581E592" w14:textId="77777777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  <w:tc>
          <w:tcPr>
            <w:tcW w:w="720" w:type="dxa"/>
          </w:tcPr>
          <w:p w14:paraId="13510A01" w14:textId="3D89B344" w:rsidR="00553C07" w:rsidRPr="00553C07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53C0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373</w:t>
            </w:r>
          </w:p>
        </w:tc>
      </w:tr>
      <w:tr w:rsidR="00553C07" w:rsidRPr="00BE74A2" w14:paraId="45F3EA01" w14:textId="77777777" w:rsidTr="007E0161">
        <w:trPr>
          <w:cantSplit/>
        </w:trPr>
        <w:tc>
          <w:tcPr>
            <w:tcW w:w="2251" w:type="dxa"/>
          </w:tcPr>
          <w:p w14:paraId="4AF70573" w14:textId="77B3FB04" w:rsidR="00553C07" w:rsidRPr="00BE74A2" w:rsidRDefault="00553C07" w:rsidP="00553C07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รวมสินทรัพย์ทาง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การเงิน</w:t>
            </w: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2F00FD11" w14:textId="77777777" w:rsidR="007B5111" w:rsidRPr="008D544A" w:rsidRDefault="007B5111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jc w:val="center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  <w:p w14:paraId="0198FA67" w14:textId="50357CC9" w:rsidR="00553C07" w:rsidRPr="008D544A" w:rsidRDefault="00553C07" w:rsidP="007B5111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-430" w:right="28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8D544A">
              <w:rPr>
                <w:rFonts w:ascii="Angsana New" w:hAnsi="Angsana New" w:cs="Angsana New"/>
                <w:sz w:val="30"/>
                <w:szCs w:val="30"/>
                <w:u w:val="none"/>
              </w:rPr>
              <w:t>-</w:t>
            </w:r>
          </w:p>
        </w:tc>
        <w:tc>
          <w:tcPr>
            <w:tcW w:w="180" w:type="dxa"/>
          </w:tcPr>
          <w:p w14:paraId="64CAEAED" w14:textId="77777777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5B5F60B3" w14:textId="77777777" w:rsidR="006D5EE8" w:rsidRPr="008D544A" w:rsidRDefault="006D5EE8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  <w:p w14:paraId="57A37810" w14:textId="55528FB1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8D544A">
              <w:rPr>
                <w:rFonts w:ascii="Angsana New" w:hAnsi="Angsana New" w:cs="Angsana New"/>
                <w:sz w:val="30"/>
                <w:szCs w:val="30"/>
                <w:u w:val="none"/>
              </w:rPr>
              <w:t>5,094</w:t>
            </w:r>
          </w:p>
        </w:tc>
        <w:tc>
          <w:tcPr>
            <w:tcW w:w="180" w:type="dxa"/>
          </w:tcPr>
          <w:p w14:paraId="3541EDAE" w14:textId="77777777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</w:tcPr>
          <w:p w14:paraId="27B3465A" w14:textId="77777777" w:rsidR="006D5EE8" w:rsidRPr="008D544A" w:rsidRDefault="006D5EE8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  <w:p w14:paraId="3D480D52" w14:textId="750DA657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8D544A">
              <w:rPr>
                <w:rFonts w:ascii="Angsana New" w:hAnsi="Angsana New" w:cs="Angsana New"/>
                <w:sz w:val="30"/>
                <w:szCs w:val="30"/>
                <w:u w:val="none"/>
              </w:rPr>
              <w:t>424</w:t>
            </w:r>
          </w:p>
        </w:tc>
        <w:tc>
          <w:tcPr>
            <w:tcW w:w="180" w:type="dxa"/>
          </w:tcPr>
          <w:p w14:paraId="1033C5DA" w14:textId="77777777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9D8B09F" w14:textId="77777777" w:rsidR="006D5EE8" w:rsidRPr="008D544A" w:rsidRDefault="006D5EE8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  <w:p w14:paraId="2D3A057A" w14:textId="239EB028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8D544A">
              <w:rPr>
                <w:rFonts w:ascii="Angsana New" w:hAnsi="Angsana New" w:cs="Angsana New"/>
                <w:sz w:val="30"/>
                <w:szCs w:val="30"/>
                <w:u w:val="none"/>
              </w:rPr>
              <w:t>5,518</w:t>
            </w:r>
          </w:p>
        </w:tc>
        <w:tc>
          <w:tcPr>
            <w:tcW w:w="180" w:type="dxa"/>
            <w:gridSpan w:val="2"/>
          </w:tcPr>
          <w:p w14:paraId="25F0E586" w14:textId="77777777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711" w:type="dxa"/>
          </w:tcPr>
          <w:p w14:paraId="25A2151B" w14:textId="158A52E5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561074F7" w14:textId="77777777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5063FE7F" w14:textId="646A5F38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27273504" w14:textId="77777777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630" w:type="dxa"/>
          </w:tcPr>
          <w:p w14:paraId="26299CFE" w14:textId="6CBB3197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180" w:type="dxa"/>
          </w:tcPr>
          <w:p w14:paraId="25787B24" w14:textId="77777777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720" w:type="dxa"/>
          </w:tcPr>
          <w:p w14:paraId="1A18D6C4" w14:textId="27A7D5A0" w:rsidR="00553C07" w:rsidRPr="008D544A" w:rsidRDefault="00553C07" w:rsidP="00553C07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</w:tr>
      <w:tr w:rsidR="00AB7C1E" w:rsidRPr="00BE74A2" w14:paraId="7CF87841" w14:textId="77777777" w:rsidTr="007E0161">
        <w:trPr>
          <w:cantSplit/>
        </w:trPr>
        <w:tc>
          <w:tcPr>
            <w:tcW w:w="2251" w:type="dxa"/>
          </w:tcPr>
          <w:p w14:paraId="45FE9A16" w14:textId="77777777" w:rsidR="001313B3" w:rsidRDefault="001313B3" w:rsidP="00EE4183">
            <w:pPr>
              <w:tabs>
                <w:tab w:val="left" w:pos="190"/>
              </w:tabs>
              <w:spacing w:line="360" w:lineRule="exact"/>
              <w:ind w:left="19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965092C" w14:textId="5223E46A" w:rsidR="00AB7C1E" w:rsidRPr="00BE74A2" w:rsidRDefault="00AB7C1E" w:rsidP="00EE4183">
            <w:pPr>
              <w:tabs>
                <w:tab w:val="left" w:pos="24"/>
              </w:tabs>
              <w:spacing w:line="360" w:lineRule="exact"/>
              <w:ind w:left="100" w:hanging="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910" w:type="dxa"/>
            <w:tcBorders>
              <w:top w:val="double" w:sz="4" w:space="0" w:color="auto"/>
            </w:tcBorders>
          </w:tcPr>
          <w:p w14:paraId="741DAA88" w14:textId="65148C22" w:rsidR="00AB7C1E" w:rsidRPr="00021E24" w:rsidRDefault="00AB7C1E" w:rsidP="00EE4183">
            <w:pPr>
              <w:pStyle w:val="acctfourfigures"/>
              <w:tabs>
                <w:tab w:val="clear" w:pos="765"/>
                <w:tab w:val="decimal" w:pos="384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1242389" w14:textId="77777777" w:rsidR="00AB7C1E" w:rsidRPr="00021E24" w:rsidRDefault="00AB7C1E" w:rsidP="00EE4183">
            <w:pPr>
              <w:pStyle w:val="acctfourfigures"/>
              <w:tabs>
                <w:tab w:val="clear" w:pos="765"/>
                <w:tab w:val="decimal" w:pos="384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</w:tcPr>
          <w:p w14:paraId="5274099F" w14:textId="45017C90" w:rsidR="00AB7C1E" w:rsidRPr="00021E24" w:rsidRDefault="00AB7C1E" w:rsidP="00EE4183">
            <w:pPr>
              <w:pStyle w:val="acctfourfigures"/>
              <w:tabs>
                <w:tab w:val="clear" w:pos="765"/>
                <w:tab w:val="decimal" w:pos="384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A20435" w14:textId="77777777" w:rsidR="00AB7C1E" w:rsidRPr="00021E24" w:rsidRDefault="00AB7C1E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  <w:vAlign w:val="bottom"/>
          </w:tcPr>
          <w:p w14:paraId="0A88513B" w14:textId="1C13F743" w:rsidR="00AB7C1E" w:rsidRPr="00021E24" w:rsidRDefault="00AB7C1E" w:rsidP="00EE4183">
            <w:pPr>
              <w:pStyle w:val="acctfourfigures"/>
              <w:tabs>
                <w:tab w:val="clear" w:pos="765"/>
                <w:tab w:val="decimal" w:pos="564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AA0EE18" w14:textId="77777777" w:rsidR="00AB7C1E" w:rsidRPr="00021E24" w:rsidRDefault="00AB7C1E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gridSpan w:val="2"/>
            <w:tcBorders>
              <w:top w:val="double" w:sz="4" w:space="0" w:color="auto"/>
            </w:tcBorders>
            <w:vAlign w:val="bottom"/>
          </w:tcPr>
          <w:p w14:paraId="7ADAE841" w14:textId="034C2AD6" w:rsidR="00AB7C1E" w:rsidRPr="00021E24" w:rsidRDefault="00AB7C1E" w:rsidP="00EE4183">
            <w:pPr>
              <w:pStyle w:val="acctfourfigures"/>
              <w:tabs>
                <w:tab w:val="clear" w:pos="765"/>
                <w:tab w:val="decimal" w:pos="468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B0D0824" w14:textId="77777777" w:rsidR="00AB7C1E" w:rsidRPr="00021E24" w:rsidRDefault="00AB7C1E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1" w:type="dxa"/>
            <w:vAlign w:val="bottom"/>
          </w:tcPr>
          <w:p w14:paraId="7DFE10BC" w14:textId="7971F49C" w:rsidR="00AB7C1E" w:rsidRPr="00021E24" w:rsidRDefault="00AB7C1E" w:rsidP="00EE4183">
            <w:pPr>
              <w:pStyle w:val="acctfourfigures"/>
              <w:tabs>
                <w:tab w:val="clear" w:pos="765"/>
                <w:tab w:val="decimal" w:pos="378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6D4FD54" w14:textId="77777777" w:rsidR="00AB7C1E" w:rsidRPr="00021E24" w:rsidRDefault="00AB7C1E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04072AE7" w14:textId="6CB60D1B" w:rsidR="00AB7C1E" w:rsidRPr="00021E24" w:rsidRDefault="00AB7C1E" w:rsidP="00EE4183">
            <w:pPr>
              <w:pStyle w:val="acctfourfigures"/>
              <w:tabs>
                <w:tab w:val="clear" w:pos="765"/>
                <w:tab w:val="decimal" w:pos="48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20599EA" w14:textId="77777777" w:rsidR="00AB7C1E" w:rsidRPr="00021E24" w:rsidRDefault="00AB7C1E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4BEE701D" w14:textId="4A16EE05" w:rsidR="00AB7C1E" w:rsidRPr="00021E24" w:rsidRDefault="00AB7C1E" w:rsidP="00EE4183">
            <w:pPr>
              <w:pStyle w:val="acctfourfigures"/>
              <w:tabs>
                <w:tab w:val="clear" w:pos="765"/>
                <w:tab w:val="decimal" w:pos="378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54FD4AA" w14:textId="77777777" w:rsidR="00AB7C1E" w:rsidRPr="00021E24" w:rsidRDefault="00AB7C1E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</w:tcPr>
          <w:p w14:paraId="329E4637" w14:textId="2BC89C0A" w:rsidR="00AB7C1E" w:rsidRPr="00021E24" w:rsidRDefault="00AB7C1E" w:rsidP="00EE4183">
            <w:pPr>
              <w:pStyle w:val="acctfourfigures"/>
              <w:tabs>
                <w:tab w:val="clear" w:pos="765"/>
                <w:tab w:val="decimal" w:pos="48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49CC" w:rsidRPr="00BE74A2" w14:paraId="6B548C02" w14:textId="77777777" w:rsidTr="004D7CDD">
        <w:trPr>
          <w:cantSplit/>
        </w:trPr>
        <w:tc>
          <w:tcPr>
            <w:tcW w:w="2251" w:type="dxa"/>
          </w:tcPr>
          <w:p w14:paraId="632A525E" w14:textId="512FF01D" w:rsidR="00C049CC" w:rsidRPr="00BE74A2" w:rsidRDefault="00C049CC" w:rsidP="00C049CC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69A6CA9F" w14:textId="20C7C93E" w:rsidR="00C049CC" w:rsidRPr="00021E24" w:rsidRDefault="00C049CC" w:rsidP="00C049CC">
            <w:pPr>
              <w:pStyle w:val="acctfourfigures"/>
              <w:tabs>
                <w:tab w:val="clear" w:pos="765"/>
                <w:tab w:val="decimal" w:pos="384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(36)</w:t>
            </w:r>
          </w:p>
        </w:tc>
        <w:tc>
          <w:tcPr>
            <w:tcW w:w="180" w:type="dxa"/>
            <w:vAlign w:val="bottom"/>
          </w:tcPr>
          <w:p w14:paraId="3EB813DF" w14:textId="77777777" w:rsidR="00C049CC" w:rsidRPr="00021E24" w:rsidRDefault="00C049CC" w:rsidP="00C049CC">
            <w:pPr>
              <w:pStyle w:val="acctfourfigures"/>
              <w:tabs>
                <w:tab w:val="clear" w:pos="765"/>
                <w:tab w:val="decimal" w:pos="564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36DF313F" w14:textId="0CD1308F" w:rsidR="00C049CC" w:rsidRPr="00D260EF" w:rsidRDefault="00C049CC" w:rsidP="00C049CC">
            <w:pPr>
              <w:pStyle w:val="acctfourfigures"/>
              <w:tabs>
                <w:tab w:val="clear" w:pos="765"/>
              </w:tabs>
              <w:spacing w:line="240" w:lineRule="auto"/>
              <w:ind w:left="450" w:right="-440"/>
              <w:rPr>
                <w:rFonts w:ascii="Angsana New" w:hAnsi="Angsana New"/>
                <w:sz w:val="30"/>
                <w:szCs w:val="30"/>
              </w:rPr>
            </w:pPr>
            <w:r w:rsidRPr="00D260E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B71128F" w14:textId="77777777" w:rsidR="00C049CC" w:rsidRPr="00021E24" w:rsidRDefault="00C049CC" w:rsidP="00C049CC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14:paraId="2BE1B52B" w14:textId="777FBF3F" w:rsidR="00C049CC" w:rsidRPr="00D260EF" w:rsidRDefault="00C049CC" w:rsidP="00C049CC">
            <w:pPr>
              <w:pStyle w:val="acctfourfigures"/>
              <w:tabs>
                <w:tab w:val="clear" w:pos="765"/>
              </w:tabs>
              <w:spacing w:line="240" w:lineRule="auto"/>
              <w:ind w:left="540" w:right="-440"/>
              <w:rPr>
                <w:rFonts w:ascii="Angsana New" w:hAnsi="Angsana New"/>
                <w:sz w:val="30"/>
                <w:szCs w:val="30"/>
              </w:rPr>
            </w:pPr>
            <w:r w:rsidRPr="00D260E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CEFF576" w14:textId="77777777" w:rsidR="00C049CC" w:rsidRPr="00D260EF" w:rsidRDefault="00C049CC" w:rsidP="00C049CC">
            <w:pPr>
              <w:pStyle w:val="acctfourfigures"/>
              <w:spacing w:line="240" w:lineRule="auto"/>
              <w:ind w:left="450" w:right="-4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9" w:type="dxa"/>
            <w:gridSpan w:val="2"/>
            <w:tcBorders>
              <w:bottom w:val="single" w:sz="4" w:space="0" w:color="auto"/>
            </w:tcBorders>
            <w:vAlign w:val="bottom"/>
          </w:tcPr>
          <w:p w14:paraId="6CA8643D" w14:textId="6F5D0FD2" w:rsidR="00C049CC" w:rsidRPr="00D260EF" w:rsidRDefault="00C049CC" w:rsidP="00C049CC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D260EF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(36)</w:t>
            </w:r>
          </w:p>
        </w:tc>
        <w:tc>
          <w:tcPr>
            <w:tcW w:w="180" w:type="dxa"/>
            <w:gridSpan w:val="2"/>
            <w:vAlign w:val="bottom"/>
          </w:tcPr>
          <w:p w14:paraId="131A7717" w14:textId="77777777" w:rsidR="00C049CC" w:rsidRPr="00021E24" w:rsidRDefault="00C049CC" w:rsidP="00C049CC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1" w:type="dxa"/>
            <w:vAlign w:val="bottom"/>
          </w:tcPr>
          <w:p w14:paraId="79577BCD" w14:textId="54AD7A6E" w:rsidR="00C049CC" w:rsidRPr="00021E24" w:rsidRDefault="00C049CC" w:rsidP="00C049CC">
            <w:pPr>
              <w:pStyle w:val="acctfourfigures"/>
              <w:tabs>
                <w:tab w:val="clear" w:pos="765"/>
                <w:tab w:val="decimal" w:pos="0"/>
                <w:tab w:val="left" w:pos="33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C356E7F" w14:textId="77777777" w:rsidR="00C049CC" w:rsidRPr="00021E24" w:rsidRDefault="00C049CC" w:rsidP="00C049CC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18DCBDE7" w14:textId="7E8F53C9" w:rsidR="00C049CC" w:rsidRPr="00021E24" w:rsidRDefault="00C049CC" w:rsidP="00C049CC">
            <w:pPr>
              <w:pStyle w:val="acctfourfigures"/>
              <w:spacing w:line="360" w:lineRule="exact"/>
              <w:ind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(36)</w:t>
            </w:r>
          </w:p>
        </w:tc>
        <w:tc>
          <w:tcPr>
            <w:tcW w:w="180" w:type="dxa"/>
            <w:vAlign w:val="bottom"/>
          </w:tcPr>
          <w:p w14:paraId="676E107F" w14:textId="77777777" w:rsidR="00C049CC" w:rsidRPr="00021E24" w:rsidRDefault="00C049CC" w:rsidP="00C049CC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047BC037" w14:textId="698FAB1F" w:rsidR="00C049CC" w:rsidRPr="00C049CC" w:rsidRDefault="00C049CC" w:rsidP="00C049CC">
            <w:pPr>
              <w:pStyle w:val="acctfourfigures"/>
              <w:tabs>
                <w:tab w:val="clear" w:pos="765"/>
              </w:tabs>
              <w:spacing w:line="240" w:lineRule="auto"/>
              <w:ind w:left="280" w:right="-440"/>
              <w:rPr>
                <w:rFonts w:ascii="Angsana New" w:hAnsi="Angsana New"/>
                <w:sz w:val="30"/>
                <w:szCs w:val="30"/>
              </w:rPr>
            </w:pPr>
            <w:r w:rsidRPr="00C049C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A89BCEC" w14:textId="77777777" w:rsidR="00C049CC" w:rsidRPr="00021E24" w:rsidRDefault="00C049CC" w:rsidP="00C049CC">
            <w:pPr>
              <w:pStyle w:val="acctfourfigures"/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31217364" w14:textId="6C7DA025" w:rsidR="00C049CC" w:rsidRPr="00021E24" w:rsidRDefault="00C049CC" w:rsidP="00C049CC">
            <w:pPr>
              <w:pStyle w:val="acctfourfigures"/>
              <w:spacing w:line="360" w:lineRule="exact"/>
              <w:ind w:right="-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(36)</w:t>
            </w:r>
          </w:p>
        </w:tc>
      </w:tr>
      <w:tr w:rsidR="00021E24" w:rsidRPr="00BE74A2" w14:paraId="08DCF423" w14:textId="77777777" w:rsidTr="007E0161">
        <w:trPr>
          <w:cantSplit/>
        </w:trPr>
        <w:tc>
          <w:tcPr>
            <w:tcW w:w="2251" w:type="dxa"/>
          </w:tcPr>
          <w:p w14:paraId="0FCCEAAB" w14:textId="7B229EF7" w:rsidR="00021E24" w:rsidRPr="00BE74A2" w:rsidRDefault="00021E24" w:rsidP="00EE4183">
            <w:pPr>
              <w:tabs>
                <w:tab w:val="left" w:pos="190"/>
              </w:tabs>
              <w:spacing w:line="360" w:lineRule="exact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ทาง</w:t>
            </w:r>
            <w:r w:rsidR="000947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การเงิน</w:t>
            </w: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6B8F4B2F" w14:textId="77777777" w:rsidR="00021E24" w:rsidRDefault="00021E24" w:rsidP="00EE4183">
            <w:pPr>
              <w:pStyle w:val="acctfourfigures"/>
              <w:tabs>
                <w:tab w:val="clear" w:pos="765"/>
                <w:tab w:val="decimal" w:pos="384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35349AF" w14:textId="186F9C70" w:rsidR="00D260EF" w:rsidRPr="00021E24" w:rsidRDefault="00D260EF" w:rsidP="00EE4183">
            <w:pPr>
              <w:pStyle w:val="acctfourfigures"/>
              <w:tabs>
                <w:tab w:val="clear" w:pos="765"/>
                <w:tab w:val="decimal" w:pos="384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(36)</w:t>
            </w:r>
          </w:p>
        </w:tc>
        <w:tc>
          <w:tcPr>
            <w:tcW w:w="180" w:type="dxa"/>
          </w:tcPr>
          <w:p w14:paraId="6D3E94D0" w14:textId="77777777" w:rsidR="00021E24" w:rsidRPr="00021E24" w:rsidRDefault="00021E24" w:rsidP="00EE4183">
            <w:pPr>
              <w:pStyle w:val="acctfourfigures"/>
              <w:tabs>
                <w:tab w:val="clear" w:pos="765"/>
                <w:tab w:val="decimal" w:pos="564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01A4EB22" w14:textId="77777777" w:rsidR="00D260EF" w:rsidRDefault="00D260EF" w:rsidP="00EE4183">
            <w:pPr>
              <w:pStyle w:val="acctfourfigures"/>
              <w:tabs>
                <w:tab w:val="clear" w:pos="765"/>
                <w:tab w:val="decimal" w:pos="384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14DFF264" w14:textId="106A7FF5" w:rsidR="00021E24" w:rsidRPr="00021E24" w:rsidRDefault="008D7F62" w:rsidP="008D7F62">
            <w:pPr>
              <w:pStyle w:val="acctfourfigures"/>
              <w:tabs>
                <w:tab w:val="clear" w:pos="765"/>
                <w:tab w:val="decimal" w:pos="384"/>
                <w:tab w:val="left" w:pos="550"/>
              </w:tabs>
              <w:spacing w:line="360" w:lineRule="exact"/>
              <w:ind w:right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</w:t>
            </w:r>
            <w:r w:rsidR="00D260E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E629F7F" w14:textId="77777777" w:rsidR="00021E24" w:rsidRPr="00021E24" w:rsidRDefault="00021E24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</w:tcPr>
          <w:p w14:paraId="25ABE3C4" w14:textId="77777777" w:rsidR="00D260EF" w:rsidRDefault="00D260EF" w:rsidP="00D260EF">
            <w:pPr>
              <w:pStyle w:val="acctfourfigures"/>
              <w:tabs>
                <w:tab w:val="clear" w:pos="765"/>
                <w:tab w:val="decimal" w:pos="384"/>
              </w:tabs>
              <w:spacing w:line="36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88DBBAE" w14:textId="3B7F8206" w:rsidR="00021E24" w:rsidRPr="00021E24" w:rsidRDefault="00D260EF" w:rsidP="00D260EF">
            <w:pPr>
              <w:pStyle w:val="acctfourfigures"/>
              <w:tabs>
                <w:tab w:val="clear" w:pos="765"/>
                <w:tab w:val="decimal" w:pos="384"/>
              </w:tabs>
              <w:spacing w:line="360" w:lineRule="exact"/>
              <w:ind w:right="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065D575" w14:textId="77777777" w:rsidR="00021E24" w:rsidRPr="00021E24" w:rsidRDefault="00021E24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CAF6975" w14:textId="77777777" w:rsidR="00021E24" w:rsidRDefault="00021E24" w:rsidP="00EE4183">
            <w:pPr>
              <w:pStyle w:val="acctfourfigures"/>
              <w:tabs>
                <w:tab w:val="clear" w:pos="765"/>
                <w:tab w:val="decimal" w:pos="468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6DBABBC6" w14:textId="3DAC36EB" w:rsidR="00D260EF" w:rsidRPr="00021E24" w:rsidRDefault="00D260EF" w:rsidP="00EE4183">
            <w:pPr>
              <w:pStyle w:val="acctfourfigures"/>
              <w:tabs>
                <w:tab w:val="clear" w:pos="765"/>
                <w:tab w:val="decimal" w:pos="468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(36)</w:t>
            </w:r>
          </w:p>
        </w:tc>
        <w:tc>
          <w:tcPr>
            <w:tcW w:w="180" w:type="dxa"/>
            <w:gridSpan w:val="2"/>
            <w:vAlign w:val="bottom"/>
          </w:tcPr>
          <w:p w14:paraId="2FC285B4" w14:textId="77777777" w:rsidR="00021E24" w:rsidRPr="00021E24" w:rsidRDefault="00021E24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1" w:type="dxa"/>
            <w:vAlign w:val="bottom"/>
          </w:tcPr>
          <w:p w14:paraId="54901E16" w14:textId="77777777" w:rsidR="00021E24" w:rsidRPr="00021E24" w:rsidRDefault="00021E24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7DF07B6" w14:textId="77777777" w:rsidR="00021E24" w:rsidRPr="00021E24" w:rsidRDefault="00021E24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0237A32B" w14:textId="77777777" w:rsidR="00021E24" w:rsidRPr="00021E24" w:rsidRDefault="00021E24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B7B5821" w14:textId="77777777" w:rsidR="00021E24" w:rsidRPr="00021E24" w:rsidRDefault="00021E24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35F0A39D" w14:textId="77777777" w:rsidR="00021E24" w:rsidRPr="00021E24" w:rsidRDefault="00021E24" w:rsidP="00EE4183">
            <w:pPr>
              <w:pStyle w:val="acctfourfigures"/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BC17C4C" w14:textId="77777777" w:rsidR="00021E24" w:rsidRPr="00021E24" w:rsidRDefault="00021E24" w:rsidP="00EE4183">
            <w:pPr>
              <w:pStyle w:val="acctfourfigures"/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78CA6DA3" w14:textId="77777777" w:rsidR="00021E24" w:rsidRPr="00021E24" w:rsidRDefault="00021E24" w:rsidP="00EE4183">
            <w:pPr>
              <w:pStyle w:val="acctfourfigures"/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</w:tbl>
    <w:p w14:paraId="1F5142D8" w14:textId="24CE06E1" w:rsidR="000D5D20" w:rsidRDefault="000D5D20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82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61"/>
        <w:gridCol w:w="990"/>
        <w:gridCol w:w="180"/>
        <w:gridCol w:w="991"/>
        <w:gridCol w:w="180"/>
        <w:gridCol w:w="1181"/>
        <w:gridCol w:w="178"/>
        <w:gridCol w:w="623"/>
        <w:gridCol w:w="6"/>
        <w:gridCol w:w="174"/>
        <w:gridCol w:w="6"/>
        <w:gridCol w:w="631"/>
        <w:gridCol w:w="180"/>
        <w:gridCol w:w="633"/>
        <w:gridCol w:w="180"/>
        <w:gridCol w:w="631"/>
        <w:gridCol w:w="180"/>
        <w:gridCol w:w="616"/>
      </w:tblGrid>
      <w:tr w:rsidR="00246922" w:rsidRPr="00BE74A2" w14:paraId="05A01CCC" w14:textId="77777777" w:rsidTr="00E84F9D">
        <w:trPr>
          <w:cantSplit/>
          <w:trHeight w:val="60"/>
          <w:tblHeader/>
        </w:trPr>
        <w:tc>
          <w:tcPr>
            <w:tcW w:w="2261" w:type="dxa"/>
            <w:shd w:val="clear" w:color="auto" w:fill="auto"/>
            <w:vAlign w:val="bottom"/>
          </w:tcPr>
          <w:p w14:paraId="740967EB" w14:textId="77777777" w:rsidR="00246922" w:rsidRPr="0016553F" w:rsidRDefault="00246922" w:rsidP="00D26824">
            <w:pPr>
              <w:tabs>
                <w:tab w:val="left" w:pos="100"/>
              </w:tabs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560" w:type="dxa"/>
            <w:gridSpan w:val="17"/>
          </w:tcPr>
          <w:p w14:paraId="27E48A73" w14:textId="77777777" w:rsidR="00246922" w:rsidRPr="00BE74A2" w:rsidRDefault="00246922" w:rsidP="00D26824">
            <w:pPr>
              <w:pStyle w:val="acctcolumnheading"/>
              <w:spacing w:after="0" w:line="240" w:lineRule="auto"/>
              <w:ind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</w:rPr>
              <w:t>/</w:t>
            </w:r>
            <w:r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46922" w:rsidRPr="00BE74A2" w14:paraId="67E9E9C5" w14:textId="77777777" w:rsidTr="00E84F9D">
        <w:trPr>
          <w:cantSplit/>
          <w:trHeight w:val="74"/>
          <w:tblHeader/>
        </w:trPr>
        <w:tc>
          <w:tcPr>
            <w:tcW w:w="2261" w:type="dxa"/>
            <w:shd w:val="clear" w:color="auto" w:fill="auto"/>
            <w:vAlign w:val="bottom"/>
          </w:tcPr>
          <w:p w14:paraId="6A7D685E" w14:textId="77777777" w:rsidR="00246922" w:rsidRPr="00BE74A2" w:rsidDel="00A71EB6" w:rsidRDefault="00246922" w:rsidP="00D2682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323" w:type="dxa"/>
            <w:gridSpan w:val="7"/>
          </w:tcPr>
          <w:p w14:paraId="6819C912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40439919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3057" w:type="dxa"/>
            <w:gridSpan w:val="8"/>
            <w:vAlign w:val="bottom"/>
          </w:tcPr>
          <w:p w14:paraId="7C551A96" w14:textId="77777777" w:rsidR="00246922" w:rsidRPr="00BE74A2" w:rsidRDefault="00246922" w:rsidP="00D26824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246922" w:rsidRPr="00BE74A2" w14:paraId="54AF3763" w14:textId="77777777" w:rsidTr="00E84F9D">
        <w:trPr>
          <w:cantSplit/>
          <w:trHeight w:val="60"/>
          <w:tblHeader/>
        </w:trPr>
        <w:tc>
          <w:tcPr>
            <w:tcW w:w="2261" w:type="dxa"/>
            <w:shd w:val="clear" w:color="auto" w:fill="auto"/>
            <w:vAlign w:val="bottom"/>
          </w:tcPr>
          <w:p w14:paraId="13BA1F62" w14:textId="2D92AD34" w:rsidR="00246922" w:rsidRPr="00525F24" w:rsidRDefault="00246922" w:rsidP="00D2682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theme="minorBidi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DE785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DE785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3501D4">
              <w:rPr>
                <w:rFonts w:ascii="Times New Roman" w:hAnsi="Times New Roman" w:cstheme="minorBidi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bottom"/>
          </w:tcPr>
          <w:p w14:paraId="6652ACE5" w14:textId="6A8EAFE9" w:rsidR="00246922" w:rsidRPr="00F905A0" w:rsidRDefault="00246922" w:rsidP="00D26824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</w:t>
            </w:r>
            <w:r w:rsidR="00E84F9D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br/>
            </w: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0CBFB32C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1495AA1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66269C71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1181" w:type="dxa"/>
            <w:vAlign w:val="bottom"/>
          </w:tcPr>
          <w:p w14:paraId="724C7F9A" w14:textId="77777777" w:rsidR="00246922" w:rsidRPr="00BE74A2" w:rsidRDefault="00246922" w:rsidP="00D26824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</w:t>
            </w:r>
          </w:p>
          <w:p w14:paraId="7BC82E01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0" w:right="-80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4999CE54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2C8D50FF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4469105E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303A8CA9" w14:textId="2DC06A80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132F5FA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3" w:type="dxa"/>
            <w:vAlign w:val="bottom"/>
          </w:tcPr>
          <w:p w14:paraId="1387811F" w14:textId="30E4BFCB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507130CB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3E254C27" w14:textId="612F552A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37E738CE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</w:p>
        </w:tc>
        <w:tc>
          <w:tcPr>
            <w:tcW w:w="616" w:type="dxa"/>
            <w:vAlign w:val="bottom"/>
          </w:tcPr>
          <w:p w14:paraId="3C7AF900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246922" w:rsidRPr="00BE74A2" w14:paraId="29AAE847" w14:textId="77777777" w:rsidTr="00E84F9D">
        <w:trPr>
          <w:cantSplit/>
          <w:trHeight w:val="60"/>
          <w:tblHeader/>
        </w:trPr>
        <w:tc>
          <w:tcPr>
            <w:tcW w:w="2261" w:type="dxa"/>
            <w:shd w:val="clear" w:color="auto" w:fill="auto"/>
            <w:vAlign w:val="bottom"/>
          </w:tcPr>
          <w:p w14:paraId="60ECA841" w14:textId="77777777" w:rsidR="00246922" w:rsidRPr="00BE74A2" w:rsidRDefault="00246922" w:rsidP="00D2682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1FFB6E7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A18AE55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15"/>
            <w:vAlign w:val="bottom"/>
          </w:tcPr>
          <w:p w14:paraId="1FE4DACF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5E4F0A" w:rsidRPr="00BE74A2" w14:paraId="3A0A5A53" w14:textId="77777777" w:rsidTr="00E84F9D">
        <w:trPr>
          <w:cantSplit/>
        </w:trPr>
        <w:tc>
          <w:tcPr>
            <w:tcW w:w="2261" w:type="dxa"/>
          </w:tcPr>
          <w:p w14:paraId="1C9DC4A9" w14:textId="5D3FE5E0" w:rsidR="005E4F0A" w:rsidRPr="00BE74A2" w:rsidRDefault="005E4F0A" w:rsidP="005E4F0A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990" w:type="dxa"/>
          </w:tcPr>
          <w:p w14:paraId="6B8E4B34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CE7F27D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794E9520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6BBE628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01797E5A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2CF0F2CD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329F6D7A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937BFD8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AC78D7B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48B9F3C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6B688009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04BECD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81876BF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D9040AC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</w:tcPr>
          <w:p w14:paraId="120DE4AC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F0A" w:rsidRPr="00BE74A2" w14:paraId="570DA955" w14:textId="77777777" w:rsidTr="00E84F9D">
        <w:trPr>
          <w:cantSplit/>
          <w:trHeight w:val="182"/>
        </w:trPr>
        <w:tc>
          <w:tcPr>
            <w:tcW w:w="2261" w:type="dxa"/>
          </w:tcPr>
          <w:p w14:paraId="3A37F2B3" w14:textId="7762B5B0" w:rsidR="005E4F0A" w:rsidRPr="00BE74A2" w:rsidRDefault="005E4F0A" w:rsidP="005E4F0A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990" w:type="dxa"/>
            <w:vAlign w:val="bottom"/>
          </w:tcPr>
          <w:p w14:paraId="20E10FAF" w14:textId="77777777" w:rsid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F66A0FC" w14:textId="75237208" w:rsidR="005E4F0A" w:rsidRP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F3AA2DC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3786BE6B" w14:textId="393AD5FE" w:rsidR="005E4F0A" w:rsidRP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E4F0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743E94F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135A5EC2" w14:textId="3D04D1B1" w:rsidR="005E4F0A" w:rsidRPr="00BE74A2" w:rsidRDefault="003501D4" w:rsidP="005E4F0A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0CF1F0E7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38B378C7" w14:textId="379B2568" w:rsidR="005E4F0A" w:rsidRPr="00BE74A2" w:rsidRDefault="003501D4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180" w:type="dxa"/>
            <w:gridSpan w:val="2"/>
            <w:vAlign w:val="bottom"/>
          </w:tcPr>
          <w:p w14:paraId="582D403C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B0624BF" w14:textId="343930E2" w:rsidR="005E4F0A" w:rsidRPr="00BE74A2" w:rsidRDefault="005E4F0A" w:rsidP="008B74E4">
            <w:pPr>
              <w:pStyle w:val="acctfourfigures"/>
              <w:tabs>
                <w:tab w:val="clear" w:pos="765"/>
                <w:tab w:val="decimal" w:pos="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5BCA342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0CFD5B9" w14:textId="779EAD43" w:rsidR="005E4F0A" w:rsidRPr="00BE74A2" w:rsidRDefault="003501D4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180" w:type="dxa"/>
            <w:vAlign w:val="bottom"/>
          </w:tcPr>
          <w:p w14:paraId="4046DD45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9A36958" w14:textId="721A8C32" w:rsidR="005E4F0A" w:rsidRPr="00BE74A2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0D5300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5335EE8E" w14:textId="02B85855" w:rsidR="005E4F0A" w:rsidRPr="00BE74A2" w:rsidRDefault="003501D4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</w:tr>
      <w:tr w:rsidR="005E4F0A" w:rsidRPr="00BE74A2" w14:paraId="4662DEE8" w14:textId="77777777" w:rsidTr="00E84F9D">
        <w:trPr>
          <w:cantSplit/>
        </w:trPr>
        <w:tc>
          <w:tcPr>
            <w:tcW w:w="2261" w:type="dxa"/>
          </w:tcPr>
          <w:p w14:paraId="4226035C" w14:textId="0AFCB0FB" w:rsidR="005E4F0A" w:rsidRPr="00BE74A2" w:rsidRDefault="005E4F0A" w:rsidP="00E83C81">
            <w:pPr>
              <w:tabs>
                <w:tab w:val="left" w:pos="11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ไม่หมุนเวียน</w:t>
            </w: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</w:p>
        </w:tc>
        <w:tc>
          <w:tcPr>
            <w:tcW w:w="990" w:type="dxa"/>
          </w:tcPr>
          <w:p w14:paraId="475BC653" w14:textId="0068FB0E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26D43931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36A2DAE1" w14:textId="2B94A41F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0B3A78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272FC6CF" w14:textId="0E213901" w:rsidR="005E4F0A" w:rsidRPr="005E4F0A" w:rsidRDefault="005E4F0A" w:rsidP="005E4F0A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  <w:vAlign w:val="bottom"/>
          </w:tcPr>
          <w:p w14:paraId="6EEAACF7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3BFA81A8" w14:textId="7EE7652C" w:rsidR="005E4F0A" w:rsidRPr="001649C7" w:rsidRDefault="005E4F0A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44CE2AD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4A0B5C0" w14:textId="607EE36B" w:rsidR="005E4F0A" w:rsidRPr="001649C7" w:rsidRDefault="005E4F0A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4697BB8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DBBE3B6" w14:textId="211C94A3" w:rsidR="005E4F0A" w:rsidRPr="001649C7" w:rsidRDefault="005E4F0A" w:rsidP="005E4F0A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1B9ADB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A107FF4" w14:textId="01CC992A" w:rsidR="005E4F0A" w:rsidRPr="001649C7" w:rsidRDefault="005E4F0A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609768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</w:tcPr>
          <w:p w14:paraId="3415E0EE" w14:textId="733CE290" w:rsidR="005E4F0A" w:rsidRPr="001649C7" w:rsidRDefault="005E4F0A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F0A" w:rsidRPr="00BE74A2" w14:paraId="703EFBCF" w14:textId="77777777" w:rsidTr="00E84F9D">
        <w:trPr>
          <w:cantSplit/>
        </w:trPr>
        <w:tc>
          <w:tcPr>
            <w:tcW w:w="2261" w:type="dxa"/>
          </w:tcPr>
          <w:p w14:paraId="5A0E38F4" w14:textId="4AC8E1F3" w:rsidR="005E4F0A" w:rsidRPr="00BE74A2" w:rsidRDefault="001A6DFB" w:rsidP="005E4F0A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="005E4F0A"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990" w:type="dxa"/>
          </w:tcPr>
          <w:p w14:paraId="6EABDE33" w14:textId="7427739B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52784A81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6BCF19FE" w14:textId="109877DF" w:rsidR="005E4F0A" w:rsidRPr="001649C7" w:rsidRDefault="003501D4" w:rsidP="005E4F0A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5E4F0A"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122</w:t>
            </w:r>
          </w:p>
        </w:tc>
        <w:tc>
          <w:tcPr>
            <w:tcW w:w="180" w:type="dxa"/>
            <w:vAlign w:val="bottom"/>
          </w:tcPr>
          <w:p w14:paraId="03250B08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3F24D8CB" w14:textId="74D1D246" w:rsidR="005E4F0A" w:rsidRPr="001649C7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039DC802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570E9A31" w14:textId="35EA4ACE" w:rsidR="005E4F0A" w:rsidRPr="001649C7" w:rsidRDefault="003501D4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5E4F0A" w:rsidRPr="006A027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122</w:t>
            </w:r>
          </w:p>
        </w:tc>
        <w:tc>
          <w:tcPr>
            <w:tcW w:w="180" w:type="dxa"/>
            <w:gridSpan w:val="2"/>
            <w:vAlign w:val="bottom"/>
          </w:tcPr>
          <w:p w14:paraId="663E1CBF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7E1A825" w14:textId="61DD00DD" w:rsidR="005E4F0A" w:rsidRPr="001649C7" w:rsidRDefault="003501D4" w:rsidP="005E4F0A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5E4F0A" w:rsidRPr="006A027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</w:t>
            </w:r>
          </w:p>
        </w:tc>
        <w:tc>
          <w:tcPr>
            <w:tcW w:w="180" w:type="dxa"/>
            <w:vAlign w:val="bottom"/>
          </w:tcPr>
          <w:p w14:paraId="26FC8EB3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41FB3B39" w14:textId="1214BD58" w:rsidR="005E4F0A" w:rsidRPr="001649C7" w:rsidRDefault="005E4F0A" w:rsidP="008B74E4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780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E1BDD83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E0DC254" w14:textId="3C3817B6" w:rsidR="005E4F0A" w:rsidRPr="001649C7" w:rsidRDefault="003501D4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</w:t>
            </w:r>
          </w:p>
        </w:tc>
        <w:tc>
          <w:tcPr>
            <w:tcW w:w="180" w:type="dxa"/>
          </w:tcPr>
          <w:p w14:paraId="20E50542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</w:tcPr>
          <w:p w14:paraId="0D076875" w14:textId="4486DBA7" w:rsidR="005E4F0A" w:rsidRPr="001649C7" w:rsidRDefault="003501D4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5E4F0A" w:rsidRPr="006A027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122</w:t>
            </w:r>
          </w:p>
        </w:tc>
      </w:tr>
      <w:tr w:rsidR="005E4F0A" w:rsidRPr="00BE74A2" w14:paraId="4EB7CA2F" w14:textId="77777777" w:rsidTr="00E84F9D">
        <w:trPr>
          <w:cantSplit/>
        </w:trPr>
        <w:tc>
          <w:tcPr>
            <w:tcW w:w="2261" w:type="dxa"/>
          </w:tcPr>
          <w:p w14:paraId="3B4F33F4" w14:textId="17910F95" w:rsidR="005E4F0A" w:rsidRPr="00BE74A2" w:rsidRDefault="005E4F0A" w:rsidP="001A6DFB">
            <w:pPr>
              <w:tabs>
                <w:tab w:val="clear" w:pos="454"/>
                <w:tab w:val="left" w:pos="189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A6DF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888E5F0" w14:textId="23A4B0CC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6EA2145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3F0B4249" w14:textId="001F48EC" w:rsidR="005E4F0A" w:rsidRPr="00F77DAD" w:rsidRDefault="005E4F0A" w:rsidP="00623CA7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DFACBC7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0968624B" w14:textId="4D75B128" w:rsidR="005E4F0A" w:rsidRPr="001649C7" w:rsidRDefault="003501D4" w:rsidP="005E4F0A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348</w:t>
            </w:r>
          </w:p>
        </w:tc>
        <w:tc>
          <w:tcPr>
            <w:tcW w:w="178" w:type="dxa"/>
            <w:vAlign w:val="bottom"/>
          </w:tcPr>
          <w:p w14:paraId="048F984A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bottom w:val="single" w:sz="4" w:space="0" w:color="auto"/>
            </w:tcBorders>
            <w:vAlign w:val="bottom"/>
          </w:tcPr>
          <w:p w14:paraId="13D1F579" w14:textId="0448DA75" w:rsidR="005E4F0A" w:rsidRPr="001649C7" w:rsidRDefault="003501D4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348</w:t>
            </w:r>
          </w:p>
        </w:tc>
        <w:tc>
          <w:tcPr>
            <w:tcW w:w="180" w:type="dxa"/>
            <w:gridSpan w:val="2"/>
            <w:vAlign w:val="bottom"/>
          </w:tcPr>
          <w:p w14:paraId="78C2EB56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8CB2DE9" w14:textId="3E315A3B" w:rsidR="005E4F0A" w:rsidRPr="001649C7" w:rsidRDefault="005E4F0A" w:rsidP="00F77DAD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5AD4498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732D6C35" w14:textId="065F5C88" w:rsidR="005E4F0A" w:rsidRPr="001649C7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09D2A2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86738F2" w14:textId="40D8280B" w:rsidR="005E4F0A" w:rsidRPr="001649C7" w:rsidRDefault="003501D4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348</w:t>
            </w:r>
          </w:p>
        </w:tc>
        <w:tc>
          <w:tcPr>
            <w:tcW w:w="180" w:type="dxa"/>
          </w:tcPr>
          <w:p w14:paraId="4B004B6B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</w:tcPr>
          <w:p w14:paraId="655A27DA" w14:textId="6B068B61" w:rsidR="005E4F0A" w:rsidRPr="001649C7" w:rsidRDefault="003501D4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348</w:t>
            </w:r>
          </w:p>
        </w:tc>
      </w:tr>
      <w:tr w:rsidR="005E4F0A" w:rsidRPr="00BE74A2" w14:paraId="61F6D81E" w14:textId="77777777" w:rsidTr="00E84F9D">
        <w:trPr>
          <w:cantSplit/>
        </w:trPr>
        <w:tc>
          <w:tcPr>
            <w:tcW w:w="2261" w:type="dxa"/>
          </w:tcPr>
          <w:p w14:paraId="7BD44DCE" w14:textId="6D76A9B7" w:rsidR="005E4F0A" w:rsidRPr="005E4F0A" w:rsidRDefault="005E4F0A" w:rsidP="005E4F0A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5E4F0A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รวมสินทรัพย์ทางการเงิน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B9C4C9" w14:textId="7C59CDC8" w:rsid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BF0AB0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330A0091" w14:textId="5B9DB7DB" w:rsidR="005E4F0A" w:rsidRPr="001649C7" w:rsidRDefault="003501D4" w:rsidP="005E4F0A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="005E4F0A" w:rsidRPr="00BA07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122</w:t>
            </w:r>
          </w:p>
        </w:tc>
        <w:tc>
          <w:tcPr>
            <w:tcW w:w="180" w:type="dxa"/>
            <w:vAlign w:val="bottom"/>
          </w:tcPr>
          <w:p w14:paraId="21C49378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5A1F70" w14:textId="2CDC3379" w:rsidR="005E4F0A" w:rsidRPr="001649C7" w:rsidRDefault="003501D4" w:rsidP="00DE4E0D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="00A04E03" w:rsidRPr="00A04E0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178" w:type="dxa"/>
            <w:vAlign w:val="bottom"/>
          </w:tcPr>
          <w:p w14:paraId="5574D20B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AADF56" w14:textId="1E2E96EA" w:rsidR="005E4F0A" w:rsidRPr="001649C7" w:rsidRDefault="003501D4" w:rsidP="00DE4E0D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="005E4F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522</w:t>
            </w:r>
          </w:p>
        </w:tc>
        <w:tc>
          <w:tcPr>
            <w:tcW w:w="180" w:type="dxa"/>
            <w:gridSpan w:val="2"/>
            <w:vAlign w:val="bottom"/>
          </w:tcPr>
          <w:p w14:paraId="1F46E34D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D8ABA97" w14:textId="3C961E25" w:rsidR="005E4F0A" w:rsidRPr="001649C7" w:rsidRDefault="005E4F0A" w:rsidP="005E4F0A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E2526D8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2500D35" w14:textId="7D54E304" w:rsidR="005E4F0A" w:rsidRPr="001649C7" w:rsidRDefault="005E4F0A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4174A7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C90E1D9" w14:textId="6CA47CCE" w:rsidR="005E4F0A" w:rsidRPr="001649C7" w:rsidRDefault="005E4F0A" w:rsidP="005E4F0A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D34FCCC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74D31C70" w14:textId="681AF135" w:rsidR="005E4F0A" w:rsidRPr="001649C7" w:rsidRDefault="005E4F0A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F0A" w:rsidRPr="00BE74A2" w14:paraId="521682CD" w14:textId="77777777" w:rsidTr="00E84F9D">
        <w:trPr>
          <w:cantSplit/>
        </w:trPr>
        <w:tc>
          <w:tcPr>
            <w:tcW w:w="2261" w:type="dxa"/>
          </w:tcPr>
          <w:p w14:paraId="55CDD23C" w14:textId="52CAB97A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40731BF" w14:textId="11CF24FD" w:rsidR="005E4F0A" w:rsidRPr="001649C7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30C4015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  <w:vAlign w:val="bottom"/>
          </w:tcPr>
          <w:p w14:paraId="78033B58" w14:textId="3BE315FB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089761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  <w:vAlign w:val="bottom"/>
          </w:tcPr>
          <w:p w14:paraId="77A43A2E" w14:textId="22CA09B4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7258DDA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top w:val="double" w:sz="4" w:space="0" w:color="auto"/>
            </w:tcBorders>
            <w:vAlign w:val="bottom"/>
          </w:tcPr>
          <w:p w14:paraId="563C8C69" w14:textId="4C8EF140" w:rsidR="005E4F0A" w:rsidRPr="00687806" w:rsidRDefault="005E4F0A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BE38743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2C8FD7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3B190D5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E0E0EDA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C5C8202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3F46524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1D8C476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13F5A70E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5E4F0A" w:rsidRPr="00BE74A2" w14:paraId="064F5B02" w14:textId="77777777" w:rsidTr="00E84F9D">
        <w:trPr>
          <w:cantSplit/>
        </w:trPr>
        <w:tc>
          <w:tcPr>
            <w:tcW w:w="2261" w:type="dxa"/>
          </w:tcPr>
          <w:p w14:paraId="2A8A97BA" w14:textId="4A1EF724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990" w:type="dxa"/>
            <w:vAlign w:val="bottom"/>
          </w:tcPr>
          <w:p w14:paraId="21EB7E02" w14:textId="77777777" w:rsidR="005E4F0A" w:rsidRPr="005E4F0A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24DD87C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F76EB01" w14:textId="77777777" w:rsidR="005E4F0A" w:rsidRPr="005E4F0A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0227D05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76232C16" w14:textId="77777777" w:rsidR="005E4F0A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3E5F513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69BA6864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F43A8E2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1B2B6CC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01BA20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4F22B76F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1E40A93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476567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ADEC088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7E8D1AF0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5E4F0A" w:rsidRPr="00BE74A2" w14:paraId="37681184" w14:textId="77777777" w:rsidTr="00E84F9D">
        <w:trPr>
          <w:cantSplit/>
        </w:trPr>
        <w:tc>
          <w:tcPr>
            <w:tcW w:w="2261" w:type="dxa"/>
          </w:tcPr>
          <w:p w14:paraId="7CD45FA3" w14:textId="20FBFC3E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780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90" w:type="dxa"/>
            <w:vAlign w:val="bottom"/>
          </w:tcPr>
          <w:p w14:paraId="7A65EC71" w14:textId="7E089A08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77DA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2CB18C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4A4237F" w14:textId="2B0A17FF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77DA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7F29E9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71BB16CA" w14:textId="1838EECD" w:rsidR="005E4F0A" w:rsidRDefault="005E4F0A" w:rsidP="00DE4E0D">
            <w:pPr>
              <w:pStyle w:val="acctfourfigures"/>
              <w:tabs>
                <w:tab w:val="clear" w:pos="765"/>
                <w:tab w:val="decimal" w:pos="835"/>
              </w:tabs>
              <w:spacing w:line="240" w:lineRule="auto"/>
              <w:ind w:righ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8" w:type="dxa"/>
            <w:vAlign w:val="bottom"/>
          </w:tcPr>
          <w:p w14:paraId="316640F7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3AD707B1" w14:textId="0D44564B" w:rsidR="005E4F0A" w:rsidRPr="001649C7" w:rsidRDefault="005E4F0A" w:rsidP="00DE4E0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664EE17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B2CC66E" w14:textId="3F4701AA" w:rsidR="005E4F0A" w:rsidRPr="001649C7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FC5643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2A38925" w14:textId="09C573B1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6D13C9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40D3E47" w14:textId="0024032D" w:rsidR="005E4F0A" w:rsidRPr="001649C7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B1AD4BB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1F5FC07C" w14:textId="09FCA1E6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5E4F0A" w:rsidRPr="00BE74A2" w14:paraId="2F1F7942" w14:textId="77777777" w:rsidTr="00E84F9D">
        <w:trPr>
          <w:cantSplit/>
        </w:trPr>
        <w:tc>
          <w:tcPr>
            <w:tcW w:w="2261" w:type="dxa"/>
          </w:tcPr>
          <w:p w14:paraId="4D2376D4" w14:textId="40CDF75D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4927D14" w14:textId="22A4B17E" w:rsidR="005E4F0A" w:rsidRDefault="005E4F0A" w:rsidP="00623CA7">
            <w:pPr>
              <w:pStyle w:val="acctfourfigures"/>
              <w:tabs>
                <w:tab w:val="clear" w:pos="765"/>
                <w:tab w:val="decimal" w:pos="47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2D54ED7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2C3E817F" w14:textId="289BF7C0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77DA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4FAB47C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50EAE099" w14:textId="027C44B7" w:rsid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5DB7289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bottom w:val="single" w:sz="4" w:space="0" w:color="auto"/>
            </w:tcBorders>
            <w:vAlign w:val="bottom"/>
          </w:tcPr>
          <w:p w14:paraId="569E29D6" w14:textId="02135B9C" w:rsidR="005E4F0A" w:rsidRPr="001649C7" w:rsidRDefault="005E4F0A" w:rsidP="00DE4E0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0CB7DAED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45663F5" w14:textId="59B1605C" w:rsidR="005E4F0A" w:rsidRPr="001649C7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14567C7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EAAF27E" w14:textId="246FE47F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5F25A443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21B9780" w14:textId="6AA9D586" w:rsidR="005E4F0A" w:rsidRPr="001649C7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78FD853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246AC54A" w14:textId="007B561D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E4F0A" w:rsidRPr="00BE74A2" w14:paraId="5FB3DC61" w14:textId="77777777" w:rsidTr="00E84F9D">
        <w:trPr>
          <w:cantSplit/>
        </w:trPr>
        <w:tc>
          <w:tcPr>
            <w:tcW w:w="2261" w:type="dxa"/>
          </w:tcPr>
          <w:p w14:paraId="5B513864" w14:textId="68DE9223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ED2C4B" w14:textId="11A5E367" w:rsidR="005E4F0A" w:rsidRDefault="005E4F0A" w:rsidP="00623CA7">
            <w:pPr>
              <w:pStyle w:val="acctfourfigures"/>
              <w:tabs>
                <w:tab w:val="clear" w:pos="765"/>
                <w:tab w:val="decimal" w:pos="47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6C91C88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58345E" w14:textId="3ADA44B3" w:rsid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EDDE56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B544A7" w14:textId="765C7A78" w:rsidR="005E4F0A" w:rsidRDefault="005E4F0A" w:rsidP="00DE4E0D">
            <w:pPr>
              <w:pStyle w:val="acctfourfigures"/>
              <w:tabs>
                <w:tab w:val="clear" w:pos="765"/>
                <w:tab w:val="decimal" w:pos="835"/>
              </w:tabs>
              <w:spacing w:line="240" w:lineRule="auto"/>
              <w:ind w:righ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15</w:t>
            </w:r>
            <w:r w:rsidR="00A04E03" w:rsidRPr="00A04E0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8" w:type="dxa"/>
            <w:vAlign w:val="bottom"/>
          </w:tcPr>
          <w:p w14:paraId="52179E06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16209F" w14:textId="55226714" w:rsidR="005E4F0A" w:rsidRPr="00DE4E0D" w:rsidRDefault="005E4F0A" w:rsidP="00DE4E0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4E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56</w:t>
            </w:r>
            <w:r w:rsidRPr="00DE4E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3EEE68CD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B374FD2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3FE12D6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75259CF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04A2DA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FE8524C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AA03EC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5B657E87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5E4F0A" w:rsidRPr="00BE74A2" w14:paraId="5640D501" w14:textId="77777777" w:rsidTr="00E84F9D">
        <w:trPr>
          <w:cantSplit/>
        </w:trPr>
        <w:tc>
          <w:tcPr>
            <w:tcW w:w="2261" w:type="dxa"/>
          </w:tcPr>
          <w:p w14:paraId="15F6D4CF" w14:textId="77777777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94EC84A" w14:textId="77777777" w:rsidR="005E4F0A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66967A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  <w:vAlign w:val="bottom"/>
          </w:tcPr>
          <w:p w14:paraId="60A786C2" w14:textId="77777777" w:rsidR="005E4F0A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5E9A26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  <w:vAlign w:val="bottom"/>
          </w:tcPr>
          <w:p w14:paraId="3F085921" w14:textId="77777777" w:rsidR="005E4F0A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3E502FAA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top w:val="double" w:sz="4" w:space="0" w:color="auto"/>
            </w:tcBorders>
            <w:vAlign w:val="bottom"/>
          </w:tcPr>
          <w:p w14:paraId="25415D15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79CBDAD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32587E4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1DAFAD6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8D5C8C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831B8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CC40993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7B005B9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26D86253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</w:tbl>
    <w:p w14:paraId="0EEAAE32" w14:textId="5C298071" w:rsidR="00246922" w:rsidRDefault="0024692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8458B81" w14:textId="77777777" w:rsidR="005E4F0A" w:rsidRDefault="005E4F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4AEAB769" w14:textId="66A0F78B" w:rsidR="00AD208B" w:rsidRPr="009A3DBF" w:rsidRDefault="00AD208B" w:rsidP="00AD20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firstLine="45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เครื่องมือทางการเงินที่วัดมูลค่า</w:t>
      </w:r>
      <w:r w:rsidRPr="009A3DB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ด้วยมูลค่า</w:t>
      </w: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t>ยุติธรรม</w:t>
      </w:r>
    </w:p>
    <w:p w14:paraId="298B0B71" w14:textId="77777777" w:rsidR="00AD208B" w:rsidRPr="00F21B6E" w:rsidRDefault="00AD208B" w:rsidP="00AD20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tbl>
      <w:tblPr>
        <w:tblW w:w="9468" w:type="dxa"/>
        <w:tblInd w:w="360" w:type="dxa"/>
        <w:tblLook w:val="04A0" w:firstRow="1" w:lastRow="0" w:firstColumn="1" w:lastColumn="0" w:noHBand="0" w:noVBand="1"/>
      </w:tblPr>
      <w:tblGrid>
        <w:gridCol w:w="3438"/>
        <w:gridCol w:w="270"/>
        <w:gridCol w:w="5760"/>
      </w:tblGrid>
      <w:tr w:rsidR="00AD208B" w:rsidRPr="003500FB" w14:paraId="51B44F20" w14:textId="77777777" w:rsidTr="007E572A">
        <w:trPr>
          <w:trHeight w:val="515"/>
          <w:tblHeader/>
        </w:trPr>
        <w:tc>
          <w:tcPr>
            <w:tcW w:w="3438" w:type="dxa"/>
            <w:shd w:val="clear" w:color="auto" w:fill="auto"/>
            <w:vAlign w:val="bottom"/>
          </w:tcPr>
          <w:p w14:paraId="5642AECA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3852D3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  <w:vAlign w:val="bottom"/>
          </w:tcPr>
          <w:p w14:paraId="26CE4185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AD208B" w:rsidRPr="003500FB" w14:paraId="4596A5DF" w14:textId="77777777" w:rsidTr="007E572A">
        <w:trPr>
          <w:trHeight w:val="785"/>
        </w:trPr>
        <w:tc>
          <w:tcPr>
            <w:tcW w:w="3438" w:type="dxa"/>
            <w:shd w:val="clear" w:color="auto" w:fill="auto"/>
          </w:tcPr>
          <w:p w14:paraId="0D4C673A" w14:textId="77777777" w:rsidR="00AD208B" w:rsidRPr="003500F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4720E56D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540E59C4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มูลค่าสินทรัพย์สุทธิที่รายงานล่าสุด</w:t>
            </w:r>
            <w:r w:rsidRPr="003500F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รวมถึงพิจารณาความน่าเชื่อถือและความเหมาะสมของปัจจัยต่าง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ๆ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ในการประเมิน</w:t>
            </w:r>
          </w:p>
        </w:tc>
      </w:tr>
      <w:tr w:rsidR="00AD208B" w:rsidRPr="003500FB" w14:paraId="0E103A06" w14:textId="77777777" w:rsidTr="007E572A">
        <w:trPr>
          <w:trHeight w:val="785"/>
        </w:trPr>
        <w:tc>
          <w:tcPr>
            <w:tcW w:w="3438" w:type="dxa"/>
            <w:shd w:val="clear" w:color="auto" w:fill="auto"/>
          </w:tcPr>
          <w:p w14:paraId="2715DF4E" w14:textId="77777777" w:rsidR="00094767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ตราสารทุนที่อยู่ในความต้องการ</w:t>
            </w:r>
          </w:p>
          <w:p w14:paraId="3F66248B" w14:textId="515155E7" w:rsidR="00AD208B" w:rsidRPr="003500FB" w:rsidRDefault="00094767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 xml:space="preserve">     </w:t>
            </w:r>
            <w:r w:rsidR="00AD208B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ของตลาด</w:t>
            </w:r>
          </w:p>
        </w:tc>
        <w:tc>
          <w:tcPr>
            <w:tcW w:w="270" w:type="dxa"/>
            <w:shd w:val="clear" w:color="auto" w:fill="auto"/>
          </w:tcPr>
          <w:p w14:paraId="4C94BBBE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00F33A4D" w14:textId="77777777" w:rsidR="00AD208B" w:rsidRPr="00E86C0E" w:rsidRDefault="00AD208B" w:rsidP="007E57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86C0E">
              <w:rPr>
                <w:rFonts w:ascii="Angsana New" w:eastAsia="Times New Roman" w:hAnsi="Angsana New"/>
                <w:sz w:val="30"/>
                <w:szCs w:val="30"/>
                <w:cs/>
              </w:rPr>
              <w:t>ราคาเสนอซื้อในตลาด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>ที่มีสภาพคล่อง</w:t>
            </w:r>
          </w:p>
        </w:tc>
      </w:tr>
      <w:tr w:rsidR="00AD208B" w:rsidRPr="003500FB" w14:paraId="5304533B" w14:textId="77777777" w:rsidTr="007E572A">
        <w:trPr>
          <w:trHeight w:val="1635"/>
        </w:trPr>
        <w:tc>
          <w:tcPr>
            <w:tcW w:w="3438" w:type="dxa"/>
            <w:shd w:val="clear" w:color="auto" w:fill="auto"/>
          </w:tcPr>
          <w:p w14:paraId="1F8EA571" w14:textId="77777777" w:rsidR="00AD208B" w:rsidRPr="003500F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3E6D93F0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0CD14302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การกำหนดราคาสัญญาซื้อขายล่วงหน้า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 xml:space="preserve">: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AD208B" w:rsidRPr="003500FB" w14:paraId="55884DD7" w14:textId="77777777" w:rsidTr="007E572A">
        <w:trPr>
          <w:trHeight w:val="1635"/>
        </w:trPr>
        <w:tc>
          <w:tcPr>
            <w:tcW w:w="3438" w:type="dxa"/>
            <w:shd w:val="clear" w:color="auto" w:fill="auto"/>
          </w:tcPr>
          <w:p w14:paraId="67F9DE6A" w14:textId="77777777" w:rsidR="00AD208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เงินลงทุนในพันธบัตรรัฐบาลที่รัฐบาล</w:t>
            </w:r>
          </w:p>
          <w:p w14:paraId="77D67C7E" w14:textId="77777777" w:rsidR="00AD208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ค้ำ</w:t>
            </w: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ประกันซึ่งจัดประเภทเป็นสินทรัพย์</w:t>
            </w:r>
          </w:p>
          <w:p w14:paraId="7A72F4DE" w14:textId="77777777" w:rsidR="00AD208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ทางการเงินที่วัดมูลค่าด้วยราคาทุนตั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ด</w:t>
            </w:r>
          </w:p>
          <w:p w14:paraId="2728D5AC" w14:textId="77777777" w:rsidR="00AD208B" w:rsidRPr="001649C7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จำหน่า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ย</w:t>
            </w:r>
          </w:p>
        </w:tc>
        <w:tc>
          <w:tcPr>
            <w:tcW w:w="270" w:type="dxa"/>
            <w:shd w:val="clear" w:color="auto" w:fill="auto"/>
          </w:tcPr>
          <w:p w14:paraId="6499E60C" w14:textId="77777777" w:rsidR="00AD208B" w:rsidRPr="001649C7" w:rsidRDefault="00AD208B" w:rsidP="007E572A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7F1B4DE5" w14:textId="77777777" w:rsidR="00AD208B" w:rsidRPr="000C201A" w:rsidRDefault="00AD208B" w:rsidP="007E572A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เส้นอัตราผลตอบแทนพันธบัตรรัฐบาลของสมาคมตลาดตราสารหนี้ไทย</w:t>
            </w:r>
            <w:r w:rsidRPr="000C201A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ณ วันที่รายงาน</w:t>
            </w:r>
          </w:p>
        </w:tc>
      </w:tr>
    </w:tbl>
    <w:p w14:paraId="2C10B5B1" w14:textId="5DF8E2D5" w:rsidR="002D4AAA" w:rsidRPr="00C807E8" w:rsidRDefault="002D4AAA" w:rsidP="00C80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49B87B40" w14:textId="77777777" w:rsidR="00292942" w:rsidRPr="00092012" w:rsidRDefault="00C92FE2" w:rsidP="00B005D0">
      <w:pPr>
        <w:numPr>
          <w:ilvl w:val="0"/>
          <w:numId w:val="1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900"/>
        <w:jc w:val="both"/>
        <w:rPr>
          <w:rFonts w:ascii="Angsana New" w:hAnsi="Angsana New"/>
          <w:b/>
          <w:bCs/>
          <w:sz w:val="30"/>
          <w:szCs w:val="30"/>
        </w:rPr>
      </w:pPr>
      <w:r w:rsidRPr="00B005D0">
        <w:rPr>
          <w:rFonts w:ascii="Angsana New" w:hAnsi="Angsana New"/>
          <w:b/>
          <w:bCs/>
          <w:sz w:val="30"/>
          <w:szCs w:val="30"/>
          <w:cs/>
        </w:rPr>
        <w:t>คดีความ</w:t>
      </w:r>
    </w:p>
    <w:p w14:paraId="455D287B" w14:textId="77777777" w:rsidR="00292942" w:rsidRPr="00092012" w:rsidRDefault="00292942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D155AB8" w14:textId="1C816570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t>ในปี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2557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บริษัทได้ถูกฟ้องร้องจากกลุ่มคน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118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คนในจังหวัดอ่างทอง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เนื่องจากกระทำการละเมิดที่ก่อให้เกิดความรำคาญและการละเมิดจากการปล่อยสารพิษคาร์บอนไดซัลไฟด์</w:t>
      </w:r>
      <w:r w:rsidRPr="00661522">
        <w:rPr>
          <w:rFonts w:ascii="Angsana New" w:hAnsi="Angsana New"/>
          <w:sz w:val="30"/>
          <w:szCs w:val="30"/>
          <w:cs/>
        </w:rPr>
        <w:t xml:space="preserve"> (“</w:t>
      </w:r>
      <w:r w:rsidRPr="00661522">
        <w:rPr>
          <w:rFonts w:ascii="Angsana New" w:hAnsi="Angsana New"/>
          <w:sz w:val="30"/>
          <w:szCs w:val="30"/>
        </w:rPr>
        <w:t>CS</w:t>
      </w:r>
      <w:r w:rsidR="003501D4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  <w:cs/>
        </w:rPr>
        <w:t xml:space="preserve">”) </w:t>
      </w:r>
      <w:r w:rsidRPr="00661522">
        <w:rPr>
          <w:rFonts w:ascii="Angsana New" w:hAnsi="Angsana New" w:hint="cs"/>
          <w:sz w:val="30"/>
          <w:szCs w:val="30"/>
          <w:cs/>
        </w:rPr>
        <w:t>และไฮโดรเจนซัลไฟด์</w:t>
      </w:r>
      <w:r w:rsidRPr="00661522">
        <w:rPr>
          <w:rFonts w:ascii="Angsana New" w:hAnsi="Angsana New"/>
          <w:sz w:val="30"/>
          <w:szCs w:val="30"/>
          <w:cs/>
        </w:rPr>
        <w:t xml:space="preserve"> (“</w:t>
      </w:r>
      <w:r w:rsidRPr="00661522">
        <w:rPr>
          <w:rFonts w:ascii="Angsana New" w:hAnsi="Angsana New"/>
          <w:sz w:val="30"/>
          <w:szCs w:val="30"/>
        </w:rPr>
        <w:t>H</w:t>
      </w:r>
      <w:r w:rsidR="003501D4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</w:rPr>
        <w:t xml:space="preserve">S”) </w:t>
      </w:r>
      <w:r w:rsidRPr="00661522">
        <w:rPr>
          <w:rFonts w:ascii="Angsana New" w:hAnsi="Angsana New" w:hint="cs"/>
          <w:sz w:val="30"/>
          <w:szCs w:val="30"/>
          <w:cs/>
        </w:rPr>
        <w:t>ซึ่งเป็นสาเหตุให้กลุ่มคนเหล่านี้ได้รับความเสียหาย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ศาลพบว่าบริษัทได้ติดตั้งเครื่องดักจับเขม่าก๊าซและระบบดูดซับคาร์บอนซึ่งจะขจัดก๊าซคาร์บอนไดซัลไฟด์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ซึ่งเป็นประโยชน์ต่อสภาพแวดล้อมในระยะยาวแล้ว</w:t>
      </w:r>
    </w:p>
    <w:p w14:paraId="57460834" w14:textId="77777777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4B5980B" w14:textId="03EC320C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t>ในปี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2561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ศาลจังหวัดอ่างทองมีคำสั่งให้บริษัทชดใช้ค่าเสียหายแก่โจทย์เป็นจำนวนเงินรวม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17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="003501D4">
        <w:rPr>
          <w:rFonts w:ascii="Angsana New" w:hAnsi="Angsana New"/>
          <w:sz w:val="30"/>
          <w:szCs w:val="30"/>
        </w:rPr>
        <w:t>7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ซึ่งศาลอุทธรณ์ได้ยืนตามคำสั่งดังกล่าวโดยศาลอ้างถึงคำว่า</w:t>
      </w:r>
      <w:r w:rsidRPr="00661522">
        <w:rPr>
          <w:rFonts w:ascii="Angsana New" w:hAnsi="Angsana New"/>
          <w:sz w:val="30"/>
          <w:szCs w:val="30"/>
          <w:cs/>
        </w:rPr>
        <w:t xml:space="preserve"> “</w:t>
      </w:r>
      <w:r w:rsidRPr="00661522">
        <w:rPr>
          <w:rFonts w:ascii="Angsana New" w:hAnsi="Angsana New" w:hint="cs"/>
          <w:sz w:val="30"/>
          <w:szCs w:val="30"/>
          <w:cs/>
        </w:rPr>
        <w:t>สุขภาพ</w:t>
      </w:r>
      <w:r w:rsidRPr="00661522">
        <w:rPr>
          <w:rFonts w:ascii="Angsana New" w:hAnsi="Angsana New" w:hint="eastAsia"/>
          <w:sz w:val="30"/>
          <w:szCs w:val="30"/>
          <w:cs/>
        </w:rPr>
        <w:t>”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ภายใต้พระราชบัญญัติสุขภาพแห่งชาติซึ่งคำว่า</w:t>
      </w:r>
      <w:r w:rsidRPr="00661522">
        <w:rPr>
          <w:rFonts w:ascii="Angsana New" w:hAnsi="Angsana New"/>
          <w:sz w:val="30"/>
          <w:szCs w:val="30"/>
          <w:cs/>
        </w:rPr>
        <w:t xml:space="preserve"> “</w:t>
      </w:r>
      <w:r w:rsidRPr="00661522">
        <w:rPr>
          <w:rFonts w:ascii="Angsana New" w:hAnsi="Angsana New" w:hint="cs"/>
          <w:sz w:val="30"/>
          <w:szCs w:val="30"/>
          <w:cs/>
        </w:rPr>
        <w:t>สุขภาพ</w:t>
      </w:r>
      <w:r w:rsidRPr="00661522">
        <w:rPr>
          <w:rFonts w:ascii="Angsana New" w:hAnsi="Angsana New" w:hint="eastAsia"/>
          <w:sz w:val="30"/>
          <w:szCs w:val="30"/>
          <w:cs/>
        </w:rPr>
        <w:t>”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ก็หมายถึงสุขภาพจิตและจิตวิญญาณ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ศาลวินิจฉัยว่าแม้โจทก์จะไม่สามารถพิสูจน์ค่าเสียหายที่ชัดเจนได้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แต่ศาลมีดุลยพินิจในการพิจารณาค่าเสียหายสำหรับโจทก์ตามเหตุการณ์และความร้ายแรงแห่งการละเมิดได้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ทั้งนี้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ในเดือนตุลาคม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2562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และอยู่ระหว่างรอการตัดสินของศาลฎีกา</w:t>
      </w:r>
    </w:p>
    <w:p w14:paraId="3596C014" w14:textId="77777777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353902F" w14:textId="61D95D78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lastRenderedPageBreak/>
        <w:t>บริษัทได้บันทึกประมาณการหนี้สินสำหรับค่าความเสียหายจากคดีความดังกล่าวในงบการเงินสำหรับปี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2561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เป็นจำนวนเงินประมาณ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17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="003501D4">
        <w:rPr>
          <w:rFonts w:ascii="Angsana New" w:hAnsi="Angsana New"/>
          <w:sz w:val="30"/>
          <w:szCs w:val="30"/>
        </w:rPr>
        <w:t>7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ล้านบาทแล้ว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ซึ่งฝ่ายบริหารเชื่อว่าประมาณการหนี้สิน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ณ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E00150">
        <w:rPr>
          <w:rFonts w:ascii="Angsana New" w:hAnsi="Angsana New" w:hint="cs"/>
          <w:sz w:val="30"/>
          <w:szCs w:val="30"/>
          <w:cs/>
        </w:rPr>
        <w:t>วันที่</w:t>
      </w:r>
      <w:r w:rsidRPr="00E00150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3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Pr="00E00150">
        <w:rPr>
          <w:rFonts w:ascii="Angsana New" w:hAnsi="Angsana New"/>
          <w:sz w:val="30"/>
          <w:szCs w:val="30"/>
          <w:cs/>
        </w:rPr>
        <w:t xml:space="preserve"> </w:t>
      </w:r>
      <w:r w:rsidR="00EE4183">
        <w:rPr>
          <w:rFonts w:ascii="Angsana New" w:hAnsi="Angsana New" w:hint="cs"/>
          <w:sz w:val="30"/>
          <w:szCs w:val="30"/>
          <w:cs/>
        </w:rPr>
        <w:t>กันยายน</w:t>
      </w:r>
      <w:r w:rsidRPr="00E00150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  <w:r w:rsidRPr="00E00150">
        <w:rPr>
          <w:rFonts w:ascii="Angsana New" w:hAnsi="Angsana New"/>
          <w:sz w:val="30"/>
          <w:szCs w:val="30"/>
          <w:cs/>
        </w:rPr>
        <w:t xml:space="preserve"> </w:t>
      </w:r>
      <w:r w:rsidRPr="00E00150">
        <w:rPr>
          <w:rFonts w:ascii="Angsana New" w:hAnsi="Angsana New" w:hint="cs"/>
          <w:sz w:val="30"/>
          <w:szCs w:val="30"/>
          <w:cs/>
        </w:rPr>
        <w:t>เพียงพอสำหรับความเสียหายที่อาจเกิดขึ้นจากคดีดังกล่าว</w:t>
      </w:r>
    </w:p>
    <w:p w14:paraId="67CF61DE" w14:textId="77777777" w:rsidR="00661522" w:rsidRPr="00FD05AC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C9077B8" w14:textId="3B99AEBB" w:rsid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D05AC">
        <w:rPr>
          <w:rFonts w:ascii="Angsana New" w:hAnsi="Angsana New" w:hint="cs"/>
          <w:sz w:val="30"/>
          <w:szCs w:val="30"/>
          <w:cs/>
        </w:rPr>
        <w:t>กลุ่มคนกลุ่มที่สองได้ยื่นฟ้องต่อศาลที่จังหวัดอ่างทองเมื่อเดือนสิงหาคม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2561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ศาลได้รับฟ้องคดี</w:t>
      </w:r>
      <w:r w:rsidR="001B1E8B">
        <w:rPr>
          <w:rFonts w:ascii="Angsana New" w:hAnsi="Angsana New" w:hint="cs"/>
          <w:sz w:val="30"/>
          <w:szCs w:val="30"/>
          <w:cs/>
        </w:rPr>
        <w:t>ดังกล่าวเป็นคดี</w:t>
      </w:r>
      <w:r w:rsidRPr="00FD05AC">
        <w:rPr>
          <w:rFonts w:ascii="Angsana New" w:hAnsi="Angsana New" w:hint="cs"/>
          <w:sz w:val="30"/>
          <w:szCs w:val="30"/>
          <w:cs/>
        </w:rPr>
        <w:t>แบบกลุ่มในเดือนกุมภาพันธ์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2562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และบริษัทได้ยื่นขออุทธรณ์คำรับฟ้องแบบกลุ่ม</w:t>
      </w:r>
      <w:r w:rsidR="004D619B">
        <w:rPr>
          <w:rFonts w:ascii="Angsana New" w:hAnsi="Angsana New" w:hint="cs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ซึ่งศาลอุทธรณ์</w:t>
      </w:r>
      <w:r w:rsidR="004D619B">
        <w:rPr>
          <w:rFonts w:ascii="Angsana New" w:hAnsi="Angsana New" w:hint="cs"/>
          <w:sz w:val="30"/>
          <w:szCs w:val="30"/>
          <w:cs/>
        </w:rPr>
        <w:t>มีคำ</w:t>
      </w:r>
      <w:r w:rsidRPr="00FD05AC">
        <w:rPr>
          <w:rFonts w:ascii="Angsana New" w:hAnsi="Angsana New" w:hint="cs"/>
          <w:sz w:val="30"/>
          <w:szCs w:val="30"/>
          <w:cs/>
        </w:rPr>
        <w:t>ตัดสินในเดือนมีนาคม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2563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ให้สามารถดำเนินคดีแบบกลุ่มได้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และขอบเขต</w:t>
      </w:r>
      <w:r w:rsidR="001B1E8B">
        <w:rPr>
          <w:rFonts w:ascii="Angsana New" w:hAnsi="Angsana New" w:hint="cs"/>
          <w:sz w:val="30"/>
          <w:szCs w:val="30"/>
          <w:cs/>
        </w:rPr>
        <w:t>ของคดี</w:t>
      </w:r>
      <w:r w:rsidRPr="00FD05AC">
        <w:rPr>
          <w:rFonts w:ascii="Angsana New" w:hAnsi="Angsana New" w:hint="cs"/>
          <w:sz w:val="30"/>
          <w:szCs w:val="30"/>
          <w:cs/>
        </w:rPr>
        <w:t>ดังกล่าวให้รวมถึงบุคคลอื่น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ๆ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ที่ได้รับความเดือดร้อนจากกลิ่นของก๊าซ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/>
          <w:sz w:val="30"/>
          <w:szCs w:val="30"/>
        </w:rPr>
        <w:t>CS</w:t>
      </w:r>
      <w:r w:rsidR="003501D4">
        <w:rPr>
          <w:rFonts w:ascii="Angsana New" w:hAnsi="Angsana New"/>
          <w:sz w:val="30"/>
          <w:szCs w:val="30"/>
        </w:rPr>
        <w:t>2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ก๊าซ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/>
          <w:sz w:val="30"/>
          <w:szCs w:val="30"/>
        </w:rPr>
        <w:t>H</w:t>
      </w:r>
      <w:r w:rsidR="003501D4">
        <w:rPr>
          <w:rFonts w:ascii="Angsana New" w:hAnsi="Angsana New"/>
          <w:sz w:val="30"/>
          <w:szCs w:val="30"/>
        </w:rPr>
        <w:t>2</w:t>
      </w:r>
      <w:r w:rsidRPr="00FD05AC">
        <w:rPr>
          <w:rFonts w:ascii="Angsana New" w:hAnsi="Angsana New"/>
          <w:sz w:val="30"/>
          <w:szCs w:val="30"/>
        </w:rPr>
        <w:t xml:space="preserve">S </w:t>
      </w:r>
      <w:r w:rsidRPr="00FD05AC">
        <w:rPr>
          <w:rFonts w:ascii="Angsana New" w:hAnsi="Angsana New" w:hint="cs"/>
          <w:sz w:val="30"/>
          <w:szCs w:val="30"/>
          <w:cs/>
        </w:rPr>
        <w:t>และกรดกำมะถันจากการประกอบกิจการของโรงงานของบริษัทที่อ่างทอง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ทั้งสองฝ่ายได้ลงนามในสัญญาประนีประนอมยอมความเมื่อวันที่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13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มีนาคม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ในระหว่างการพิจารณาไกล่เกลี่ย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สัญญาดังกล่าวระบุว่าบริษัทจะต้องดำเนินกิจกรรมเพื่อสังคมแก่โจทก์และสมาชิกในกลุ่มเพื่อยุติคดี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หลังจากเสร็จสิ้นกระบวนการทางกฎหมายแล้ว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ศาลมีคำสั่งให้คดีเสร็จสิ้นตามข้อตกลงระงับคดีในวันที่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1B1E8B">
        <w:rPr>
          <w:rFonts w:ascii="Angsana New" w:hAnsi="Angsana New"/>
          <w:sz w:val="30"/>
          <w:szCs w:val="30"/>
        </w:rPr>
        <w:t>7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มิถุนายน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ศาลสรุปว่าบริษัทสามารถปฏิบัติตาม</w:t>
      </w:r>
      <w:r w:rsidR="001B1E8B">
        <w:rPr>
          <w:rFonts w:ascii="Angsana New" w:hAnsi="Angsana New" w:hint="cs"/>
          <w:sz w:val="30"/>
          <w:szCs w:val="30"/>
          <w:cs/>
        </w:rPr>
        <w:t>สัญญาประนีประนอมยอมความ</w:t>
      </w:r>
      <w:r w:rsidR="008E617E" w:rsidRPr="00FD05AC">
        <w:rPr>
          <w:rFonts w:ascii="Angsana New" w:hAnsi="Angsana New" w:hint="cs"/>
          <w:sz w:val="30"/>
          <w:szCs w:val="30"/>
          <w:cs/>
        </w:rPr>
        <w:t>ได้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และสัญญามีความยุติธรรมและเป็นประโยชน์ต่อสมาชิกในกลุ่ม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เนื่องจากไม่มีผู้ใดยื่นอุทธรณ์คำพิพากษาของศาลแพ่ง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คดีจึงสิ้นสุดในวันที่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7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กรกฎาคม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</w:p>
    <w:p w14:paraId="479DCD06" w14:textId="0BCF4AC8" w:rsidR="00FD05AC" w:rsidRPr="00BC6D93" w:rsidRDefault="00FD05AC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A7487D7" w14:textId="247FE5F7" w:rsidR="00FD05AC" w:rsidRDefault="00516A58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C6D93">
        <w:rPr>
          <w:rFonts w:ascii="Angsana New" w:hAnsi="Angsana New" w:hint="cs"/>
          <w:sz w:val="30"/>
          <w:szCs w:val="30"/>
          <w:cs/>
        </w:rPr>
        <w:t>ศาล</w:t>
      </w:r>
      <w:r>
        <w:rPr>
          <w:rFonts w:ascii="Angsana New" w:hAnsi="Angsana New" w:hint="cs"/>
          <w:sz w:val="30"/>
          <w:szCs w:val="30"/>
          <w:cs/>
        </w:rPr>
        <w:t>ได้รับรอง</w:t>
      </w:r>
      <w:r w:rsidR="00FD05AC" w:rsidRPr="00BC6D93">
        <w:rPr>
          <w:rFonts w:ascii="Angsana New" w:hAnsi="Angsana New" w:hint="cs"/>
          <w:sz w:val="30"/>
          <w:szCs w:val="30"/>
          <w:cs/>
        </w:rPr>
        <w:t>สัญญาประนีประนอมยอมความลงวันที่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1B1E8B">
        <w:rPr>
          <w:rFonts w:ascii="Angsana New" w:hAnsi="Angsana New"/>
          <w:sz w:val="30"/>
          <w:szCs w:val="30"/>
        </w:rPr>
        <w:t>7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มิถุนายน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2566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4D619B">
        <w:rPr>
          <w:rFonts w:ascii="Angsana New" w:hAnsi="Angsana New" w:hint="cs"/>
          <w:sz w:val="30"/>
          <w:szCs w:val="30"/>
          <w:cs/>
        </w:rPr>
        <w:t>ซึ่งระบุว่า</w:t>
      </w:r>
      <w:r w:rsidR="00FD05AC" w:rsidRPr="00BC6D93">
        <w:rPr>
          <w:rFonts w:ascii="Angsana New" w:hAnsi="Angsana New" w:hint="cs"/>
          <w:sz w:val="30"/>
          <w:szCs w:val="30"/>
          <w:cs/>
        </w:rPr>
        <w:t>บริษัท</w:t>
      </w:r>
      <w:r w:rsidR="001B1E8B">
        <w:rPr>
          <w:rFonts w:ascii="Angsana New" w:hAnsi="Angsana New" w:hint="cs"/>
          <w:sz w:val="30"/>
          <w:szCs w:val="30"/>
          <w:cs/>
        </w:rPr>
        <w:t>ต้องจัด</w:t>
      </w:r>
      <w:r w:rsidR="00FD05AC" w:rsidRPr="00BC6D93">
        <w:rPr>
          <w:rFonts w:ascii="Angsana New" w:hAnsi="Angsana New" w:hint="cs"/>
          <w:sz w:val="30"/>
          <w:szCs w:val="30"/>
          <w:cs/>
        </w:rPr>
        <w:t>กิจกรรมเพื่อสังคมรวมเป็นเงิน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17.9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ล้านบาท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สำหรับ</w:t>
      </w:r>
      <w:r w:rsidR="001B1E8B">
        <w:rPr>
          <w:rFonts w:ascii="Angsana New" w:hAnsi="Angsana New" w:hint="cs"/>
          <w:sz w:val="30"/>
          <w:szCs w:val="30"/>
          <w:cs/>
        </w:rPr>
        <w:t>ระยะเวลา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10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ปีข้างหน้า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ค่าใช้จ่ายขั้นต่ำสำหรับปีแรก</w:t>
      </w:r>
      <w:r w:rsidR="001B1E8B">
        <w:rPr>
          <w:rFonts w:ascii="Angsana New" w:hAnsi="Angsana New" w:hint="cs"/>
          <w:sz w:val="30"/>
          <w:szCs w:val="30"/>
          <w:cs/>
        </w:rPr>
        <w:t>ตาม</w:t>
      </w:r>
      <w:r w:rsidR="00FD05AC" w:rsidRPr="00BC6D93">
        <w:rPr>
          <w:rFonts w:ascii="Angsana New" w:hAnsi="Angsana New" w:hint="cs"/>
          <w:sz w:val="30"/>
          <w:szCs w:val="30"/>
          <w:cs/>
        </w:rPr>
        <w:t>สัญญาดังกล่าว</w:t>
      </w:r>
      <w:r w:rsidR="001B1E8B">
        <w:rPr>
          <w:rFonts w:ascii="Angsana New" w:hAnsi="Angsana New" w:hint="cs"/>
          <w:sz w:val="30"/>
          <w:szCs w:val="30"/>
          <w:cs/>
        </w:rPr>
        <w:t>เป็นเงิน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1.4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ล้านบาทนับจากวันที่</w:t>
      </w:r>
      <w:r w:rsidR="001B1E8B">
        <w:rPr>
          <w:rFonts w:ascii="Angsana New" w:hAnsi="Angsana New" w:hint="cs"/>
          <w:sz w:val="30"/>
          <w:szCs w:val="30"/>
          <w:cs/>
        </w:rPr>
        <w:t>ทำสัญญา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ส่วนที่เหลืออีก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16.5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ล้านบาท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จะ</w:t>
      </w:r>
      <w:r w:rsidR="001B1E8B">
        <w:rPr>
          <w:rFonts w:ascii="Angsana New" w:hAnsi="Angsana New" w:hint="cs"/>
          <w:sz w:val="30"/>
          <w:szCs w:val="30"/>
          <w:cs/>
        </w:rPr>
        <w:t>ต้อง</w:t>
      </w:r>
      <w:r w:rsidR="00FD05AC" w:rsidRPr="00BC6D93">
        <w:rPr>
          <w:rFonts w:ascii="Angsana New" w:hAnsi="Angsana New" w:hint="cs"/>
          <w:sz w:val="30"/>
          <w:szCs w:val="30"/>
          <w:cs/>
        </w:rPr>
        <w:t>จ่ายตั้งแต่ปีที่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1B1E8B">
        <w:rPr>
          <w:rFonts w:ascii="Angsana New" w:hAnsi="Angsana New"/>
          <w:sz w:val="30"/>
          <w:szCs w:val="30"/>
        </w:rPr>
        <w:t>2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ถึงปีที่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10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1B1E8B">
        <w:rPr>
          <w:rFonts w:ascii="Angsana New" w:hAnsi="Angsana New" w:hint="cs"/>
          <w:sz w:val="30"/>
          <w:szCs w:val="30"/>
          <w:cs/>
        </w:rPr>
        <w:t>อย่างน้อย</w:t>
      </w:r>
      <w:r w:rsidR="004D619B">
        <w:rPr>
          <w:rFonts w:ascii="Angsana New" w:hAnsi="Angsana New" w:hint="cs"/>
          <w:sz w:val="30"/>
          <w:szCs w:val="30"/>
          <w:cs/>
        </w:rPr>
        <w:t xml:space="preserve">เป็นเงิน </w:t>
      </w:r>
      <w:r w:rsidR="00BC6D93">
        <w:rPr>
          <w:rFonts w:ascii="Angsana New" w:hAnsi="Angsana New"/>
          <w:sz w:val="30"/>
          <w:szCs w:val="30"/>
        </w:rPr>
        <w:t>1.65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ล้านบาทต่อปี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บริษัทได้มีการบันทึกประมาณการหนี้สินจำนวน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17.9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ล้านบาทในงบการเงิน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ณ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วันที่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2D7657">
        <w:rPr>
          <w:rFonts w:ascii="Angsana New" w:hAnsi="Angsana New"/>
          <w:sz w:val="30"/>
          <w:szCs w:val="30"/>
          <w:cs/>
        </w:rPr>
        <w:br/>
      </w:r>
      <w:r w:rsidR="00BC6D93">
        <w:rPr>
          <w:rFonts w:ascii="Angsana New" w:hAnsi="Angsana New"/>
          <w:sz w:val="30"/>
          <w:szCs w:val="30"/>
        </w:rPr>
        <w:t>30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6E329E">
        <w:rPr>
          <w:rFonts w:ascii="Angsana New" w:hAnsi="Angsana New" w:hint="cs"/>
          <w:sz w:val="30"/>
          <w:szCs w:val="30"/>
          <w:cs/>
        </w:rPr>
        <w:t>กันยายน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2566</w:t>
      </w:r>
    </w:p>
    <w:p w14:paraId="0E5110AF" w14:textId="77777777" w:rsidR="008E617E" w:rsidRPr="006E50BF" w:rsidRDefault="008E617E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ED48ED1" w14:textId="11D10E82" w:rsidR="00FD05AC" w:rsidRDefault="00661522" w:rsidP="003710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t>ในเดือนมกราคม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2563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กลุ่มคนกลุ่มที่สามและบุคคลอีกหนึ่งรายได้ฟ้องร้องบริษัทเพื่อเรียกค่าเสียหายที่เกิดจากความเดือดร้อนเนื่องจากการปล่อยสารเคมีที่ก่อให้เกิดความเสียหายต่อกลุ่มบุคคลเหล่านี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กลุ่มคนกลุ่มที่สามและบุคคลอีกหนึ่งรายได้เรียกร้องค่าเสียหายจากบริษัทคนละ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="003501D4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สำหรับความเสียหายต่อสุขภาพและ</w:t>
      </w:r>
      <w:r w:rsidR="00094767">
        <w:rPr>
          <w:rFonts w:ascii="Angsana New" w:hAnsi="Angsana New"/>
          <w:sz w:val="30"/>
          <w:szCs w:val="30"/>
        </w:rPr>
        <w:br/>
      </w:r>
      <w:r w:rsidRPr="00661522">
        <w:rPr>
          <w:rFonts w:ascii="Angsana New" w:hAnsi="Angsana New" w:hint="cs"/>
          <w:sz w:val="30"/>
          <w:szCs w:val="30"/>
          <w:cs/>
        </w:rPr>
        <w:t>สวัสดิภาพ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และเรียกร้องอีกคนละ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="003501D4">
        <w:rPr>
          <w:rFonts w:ascii="Angsana New" w:hAnsi="Angsana New"/>
          <w:sz w:val="30"/>
          <w:szCs w:val="30"/>
        </w:rPr>
        <w:t>1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สำหรับความเดือดร้อนอันเนื่องมาจากก๊าซ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/>
          <w:sz w:val="30"/>
          <w:szCs w:val="30"/>
        </w:rPr>
        <w:t>CS</w:t>
      </w:r>
      <w:r w:rsidR="003501D4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และก๊าซ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/>
          <w:sz w:val="30"/>
          <w:szCs w:val="30"/>
        </w:rPr>
        <w:t>H</w:t>
      </w:r>
      <w:r w:rsidR="003501D4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</w:rPr>
        <w:t xml:space="preserve">S </w:t>
      </w:r>
      <w:r w:rsidRPr="00661522">
        <w:rPr>
          <w:rFonts w:ascii="Angsana New" w:hAnsi="Angsana New" w:hint="cs"/>
          <w:sz w:val="30"/>
          <w:szCs w:val="30"/>
          <w:cs/>
        </w:rPr>
        <w:t>โดยค่าเสียหายที่ถูกฟ้องร้องรวมเป็นเงินทั้งสิ้นจำนวน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18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</w:t>
      </w:r>
      <w:bookmarkStart w:id="2" w:name="_Hlk142326570"/>
      <w:r w:rsidRPr="00661522">
        <w:rPr>
          <w:rFonts w:ascii="Angsana New" w:hAnsi="Angsana New" w:hint="cs"/>
          <w:sz w:val="30"/>
          <w:szCs w:val="30"/>
          <w:cs/>
        </w:rPr>
        <w:t>บาท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C446B9" w:rsidRPr="00C446B9">
        <w:rPr>
          <w:rFonts w:ascii="Angsana New" w:hAnsi="Angsana New" w:hint="cs"/>
          <w:sz w:val="30"/>
          <w:szCs w:val="30"/>
          <w:cs/>
        </w:rPr>
        <w:t>ศาลได้</w:t>
      </w:r>
      <w:r w:rsidR="001B1E8B">
        <w:rPr>
          <w:rFonts w:ascii="Angsana New" w:hAnsi="Angsana New" w:hint="cs"/>
          <w:sz w:val="30"/>
          <w:szCs w:val="30"/>
          <w:cs/>
        </w:rPr>
        <w:t>ทำการพิจารณาไต่สวนคดีเบื้องต้นแล้ว</w:t>
      </w:r>
      <w:r w:rsidR="00B10B7A">
        <w:rPr>
          <w:rFonts w:ascii="Angsana New" w:hAnsi="Angsana New" w:hint="cs"/>
          <w:sz w:val="30"/>
          <w:szCs w:val="30"/>
          <w:cs/>
        </w:rPr>
        <w:t xml:space="preserve"> </w:t>
      </w:r>
      <w:r w:rsidR="00371053" w:rsidRPr="00371053">
        <w:rPr>
          <w:rFonts w:ascii="Angsana New" w:hAnsi="Angsana New" w:hint="cs"/>
          <w:sz w:val="30"/>
          <w:szCs w:val="30"/>
          <w:cs/>
        </w:rPr>
        <w:t>บริษัทได้ยื่นคำร้องตามมาตรา</w:t>
      </w:r>
      <w:r w:rsidR="00371053" w:rsidRPr="00371053">
        <w:rPr>
          <w:rFonts w:ascii="Angsana New" w:hAnsi="Angsana New"/>
          <w:sz w:val="30"/>
          <w:szCs w:val="30"/>
          <w:cs/>
        </w:rPr>
        <w:t xml:space="preserve"> </w:t>
      </w:r>
      <w:r w:rsidR="00371053">
        <w:rPr>
          <w:rFonts w:ascii="Angsana New" w:hAnsi="Angsana New"/>
          <w:sz w:val="30"/>
          <w:szCs w:val="30"/>
        </w:rPr>
        <w:t xml:space="preserve">222/18 </w:t>
      </w:r>
      <w:r w:rsidR="00371053" w:rsidRPr="00371053">
        <w:rPr>
          <w:rFonts w:ascii="Angsana New" w:hAnsi="Angsana New" w:hint="cs"/>
          <w:sz w:val="30"/>
          <w:szCs w:val="30"/>
          <w:cs/>
        </w:rPr>
        <w:t>แห่งประมวลกฎหมายวิธีพิจารณาความแพ่ง</w:t>
      </w:r>
      <w:r w:rsidR="00371053" w:rsidRPr="00371053">
        <w:rPr>
          <w:rFonts w:ascii="Angsana New" w:hAnsi="Angsana New"/>
          <w:sz w:val="30"/>
          <w:szCs w:val="30"/>
          <w:cs/>
        </w:rPr>
        <w:t xml:space="preserve"> </w:t>
      </w:r>
      <w:r w:rsidR="00371053" w:rsidRPr="00371053">
        <w:rPr>
          <w:rFonts w:ascii="Angsana New" w:hAnsi="Angsana New" w:hint="cs"/>
          <w:sz w:val="30"/>
          <w:szCs w:val="30"/>
          <w:cs/>
        </w:rPr>
        <w:t>เมื่อวันที่</w:t>
      </w:r>
      <w:r w:rsidR="00371053" w:rsidRPr="00371053">
        <w:rPr>
          <w:rFonts w:ascii="Angsana New" w:hAnsi="Angsana New"/>
          <w:sz w:val="30"/>
          <w:szCs w:val="30"/>
          <w:cs/>
        </w:rPr>
        <w:t xml:space="preserve"> </w:t>
      </w:r>
      <w:r w:rsidR="00371053">
        <w:rPr>
          <w:rFonts w:ascii="Angsana New" w:hAnsi="Angsana New"/>
          <w:sz w:val="30"/>
          <w:szCs w:val="30"/>
        </w:rPr>
        <w:t>19</w:t>
      </w:r>
      <w:r w:rsidR="00371053" w:rsidRPr="00371053">
        <w:rPr>
          <w:rFonts w:ascii="Angsana New" w:hAnsi="Angsana New"/>
          <w:sz w:val="30"/>
          <w:szCs w:val="30"/>
          <w:cs/>
        </w:rPr>
        <w:t xml:space="preserve"> </w:t>
      </w:r>
      <w:r w:rsidR="00371053" w:rsidRPr="00371053">
        <w:rPr>
          <w:rFonts w:ascii="Angsana New" w:hAnsi="Angsana New" w:hint="cs"/>
          <w:sz w:val="30"/>
          <w:szCs w:val="30"/>
          <w:cs/>
        </w:rPr>
        <w:t>กันยายน</w:t>
      </w:r>
      <w:r w:rsidR="00371053" w:rsidRPr="00371053">
        <w:rPr>
          <w:rFonts w:ascii="Angsana New" w:hAnsi="Angsana New"/>
          <w:sz w:val="30"/>
          <w:szCs w:val="30"/>
          <w:cs/>
        </w:rPr>
        <w:t xml:space="preserve"> </w:t>
      </w:r>
      <w:r w:rsidR="00371053">
        <w:rPr>
          <w:rFonts w:ascii="Angsana New" w:hAnsi="Angsana New"/>
          <w:sz w:val="30"/>
          <w:szCs w:val="30"/>
        </w:rPr>
        <w:t>2566</w:t>
      </w:r>
      <w:r w:rsidR="00371053" w:rsidRPr="00371053">
        <w:rPr>
          <w:rFonts w:ascii="Angsana New" w:hAnsi="Angsana New"/>
          <w:sz w:val="30"/>
          <w:szCs w:val="30"/>
          <w:cs/>
        </w:rPr>
        <w:t xml:space="preserve"> </w:t>
      </w:r>
      <w:r w:rsidR="00371053" w:rsidRPr="00371053">
        <w:rPr>
          <w:rFonts w:ascii="Angsana New" w:hAnsi="Angsana New" w:hint="cs"/>
          <w:sz w:val="30"/>
          <w:szCs w:val="30"/>
          <w:cs/>
        </w:rPr>
        <w:t>ขอให้ศาลจำหน่ายคดีนี้</w:t>
      </w:r>
      <w:r w:rsidR="00371053" w:rsidRPr="00371053">
        <w:rPr>
          <w:rFonts w:ascii="Angsana New" w:hAnsi="Angsana New"/>
          <w:sz w:val="30"/>
          <w:szCs w:val="30"/>
          <w:cs/>
        </w:rPr>
        <w:t xml:space="preserve"> </w:t>
      </w:r>
      <w:r w:rsidR="00371053" w:rsidRPr="00371053">
        <w:rPr>
          <w:rFonts w:ascii="Angsana New" w:hAnsi="Angsana New" w:hint="cs"/>
          <w:sz w:val="30"/>
          <w:szCs w:val="30"/>
          <w:cs/>
        </w:rPr>
        <w:t>เนื่องจากโจทก์ไม่ได้เลือกที่จะฟ้องร้องดำเนินคดีแบบกลุ่มที่มีลักษณะการร้องทุกข์คล้ายคลึงกันซึ่งได้ยุติลงในเดือนกรกฎาคม</w:t>
      </w:r>
      <w:r w:rsidR="00371053" w:rsidRPr="00371053">
        <w:rPr>
          <w:rFonts w:ascii="Angsana New" w:hAnsi="Angsana New"/>
          <w:sz w:val="30"/>
          <w:szCs w:val="30"/>
          <w:cs/>
        </w:rPr>
        <w:t xml:space="preserve"> </w:t>
      </w:r>
      <w:r w:rsidR="00371053">
        <w:rPr>
          <w:rFonts w:ascii="Angsana New" w:hAnsi="Angsana New"/>
          <w:sz w:val="30"/>
          <w:szCs w:val="30"/>
        </w:rPr>
        <w:t>2566</w:t>
      </w:r>
      <w:r w:rsidR="00371053">
        <w:rPr>
          <w:rFonts w:ascii="Angsana New" w:hAnsi="Angsana New" w:hint="cs"/>
          <w:sz w:val="30"/>
          <w:szCs w:val="30"/>
          <w:cs/>
        </w:rPr>
        <w:t xml:space="preserve"> </w:t>
      </w:r>
      <w:r w:rsidR="00371053" w:rsidRPr="00371053">
        <w:rPr>
          <w:rFonts w:ascii="Angsana New" w:hAnsi="Angsana New" w:hint="cs"/>
          <w:sz w:val="30"/>
          <w:szCs w:val="30"/>
          <w:cs/>
        </w:rPr>
        <w:t>คำร้องดังกล่าวอาจได้รับการพิจารณาภายหลังการสืบพยานซึ่งกำหนดไว้ในช่วงเดือนกุมภาพันธ์</w:t>
      </w:r>
      <w:r w:rsidR="00371053" w:rsidRPr="00371053">
        <w:rPr>
          <w:rFonts w:ascii="Angsana New" w:hAnsi="Angsana New"/>
          <w:sz w:val="30"/>
          <w:szCs w:val="30"/>
          <w:cs/>
        </w:rPr>
        <w:t xml:space="preserve"> </w:t>
      </w:r>
      <w:r w:rsidR="00371053">
        <w:rPr>
          <w:rFonts w:ascii="Angsana New" w:hAnsi="Angsana New"/>
          <w:sz w:val="30"/>
          <w:szCs w:val="30"/>
        </w:rPr>
        <w:t>2567</w:t>
      </w:r>
      <w:r w:rsidR="00371053" w:rsidRPr="00371053">
        <w:rPr>
          <w:rFonts w:ascii="Angsana New" w:hAnsi="Angsana New"/>
          <w:sz w:val="30"/>
          <w:szCs w:val="30"/>
          <w:cs/>
        </w:rPr>
        <w:t xml:space="preserve"> </w:t>
      </w:r>
      <w:r w:rsidR="00371053" w:rsidRPr="00371053">
        <w:rPr>
          <w:rFonts w:ascii="Angsana New" w:hAnsi="Angsana New" w:hint="cs"/>
          <w:sz w:val="30"/>
          <w:szCs w:val="30"/>
          <w:cs/>
        </w:rPr>
        <w:t>ถึงเดือนพฤษภาคม</w:t>
      </w:r>
      <w:r w:rsidR="00371053" w:rsidRPr="00371053">
        <w:rPr>
          <w:rFonts w:ascii="Angsana New" w:hAnsi="Angsana New"/>
          <w:sz w:val="30"/>
          <w:szCs w:val="30"/>
          <w:cs/>
        </w:rPr>
        <w:t xml:space="preserve"> </w:t>
      </w:r>
      <w:r w:rsidR="00371053">
        <w:rPr>
          <w:rFonts w:ascii="Angsana New" w:hAnsi="Angsana New"/>
          <w:sz w:val="30"/>
          <w:szCs w:val="30"/>
        </w:rPr>
        <w:t>2567</w:t>
      </w:r>
      <w:r w:rsidR="00C446B9" w:rsidRPr="00371053">
        <w:rPr>
          <w:rFonts w:ascii="Angsana New" w:hAnsi="Angsana New"/>
          <w:sz w:val="30"/>
          <w:szCs w:val="30"/>
          <w:cs/>
        </w:rPr>
        <w:t xml:space="preserve"> </w:t>
      </w:r>
      <w:r w:rsidR="00C446B9" w:rsidRPr="00371053">
        <w:rPr>
          <w:rFonts w:ascii="Angsana New" w:hAnsi="Angsana New" w:hint="cs"/>
          <w:sz w:val="30"/>
          <w:szCs w:val="30"/>
          <w:cs/>
        </w:rPr>
        <w:t>ปัจจุบัน</w:t>
      </w:r>
      <w:r w:rsidR="00C446B9" w:rsidRPr="006E329E">
        <w:rPr>
          <w:rFonts w:ascii="Angsana New" w:hAnsi="Angsana New" w:hint="cs"/>
          <w:sz w:val="30"/>
          <w:szCs w:val="30"/>
          <w:cs/>
        </w:rPr>
        <w:t>คดียังคงอยู่ในกระบวนการทางกฎหมายและ</w:t>
      </w:r>
      <w:r w:rsidR="00B10B7A" w:rsidRPr="006E329E">
        <w:rPr>
          <w:rFonts w:ascii="Angsana New" w:hAnsi="Angsana New" w:hint="cs"/>
          <w:sz w:val="30"/>
          <w:szCs w:val="30"/>
          <w:cs/>
        </w:rPr>
        <w:t>ยังไม่สามารถ</w:t>
      </w:r>
      <w:r w:rsidR="00B10B7A">
        <w:rPr>
          <w:rFonts w:ascii="Angsana New" w:hAnsi="Angsana New" w:hint="cs"/>
          <w:sz w:val="30"/>
          <w:szCs w:val="30"/>
          <w:cs/>
        </w:rPr>
        <w:t>ประเมิน</w:t>
      </w:r>
      <w:r w:rsidR="00C446B9" w:rsidRPr="00C446B9">
        <w:rPr>
          <w:rFonts w:ascii="Angsana New" w:hAnsi="Angsana New" w:hint="cs"/>
          <w:sz w:val="30"/>
          <w:szCs w:val="30"/>
          <w:cs/>
        </w:rPr>
        <w:t>ผลของคดี</w:t>
      </w:r>
      <w:r w:rsidR="00B10B7A">
        <w:rPr>
          <w:rFonts w:ascii="Angsana New" w:hAnsi="Angsana New" w:hint="cs"/>
          <w:sz w:val="30"/>
          <w:szCs w:val="30"/>
          <w:cs/>
        </w:rPr>
        <w:t>ไ</w:t>
      </w:r>
      <w:r w:rsidR="00C446B9" w:rsidRPr="00C446B9">
        <w:rPr>
          <w:rFonts w:ascii="Angsana New" w:hAnsi="Angsana New" w:hint="cs"/>
          <w:sz w:val="30"/>
          <w:szCs w:val="30"/>
          <w:cs/>
        </w:rPr>
        <w:t>ด้</w:t>
      </w:r>
      <w:bookmarkEnd w:id="2"/>
    </w:p>
    <w:p w14:paraId="1C264B26" w14:textId="77777777" w:rsidR="00717157" w:rsidRPr="00371053" w:rsidRDefault="00717157" w:rsidP="003710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33EC073B" w14:textId="047EAC62" w:rsidR="006B3CB3" w:rsidRDefault="006B3CB3" w:rsidP="00B005D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เงินปันผล</w:t>
      </w:r>
    </w:p>
    <w:p w14:paraId="0AA7E394" w14:textId="77777777" w:rsidR="006B3CB3" w:rsidRDefault="006B3CB3" w:rsidP="006B3C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6704B6C2" w14:textId="77777777" w:rsidR="006B3CB3" w:rsidRPr="006B3CB3" w:rsidRDefault="006B3CB3" w:rsidP="006B3C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6B3CB3">
        <w:rPr>
          <w:rFonts w:ascii="Angsana New" w:hAnsi="Angsana New"/>
          <w:spacing w:val="-2"/>
          <w:sz w:val="30"/>
          <w:szCs w:val="30"/>
          <w:cs/>
        </w:rPr>
        <w:t>เงิน</w:t>
      </w:r>
      <w:r w:rsidRPr="006B3CB3">
        <w:rPr>
          <w:rFonts w:ascii="Angsana New" w:hAnsi="Angsana New"/>
          <w:sz w:val="30"/>
          <w:szCs w:val="30"/>
          <w:cs/>
        </w:rPr>
        <w:t>ปันผลที่บริษัทจ่ายให้ผู้ถือหุ้น มีดังนี้</w:t>
      </w:r>
    </w:p>
    <w:p w14:paraId="3AE41807" w14:textId="77777777" w:rsidR="006B3CB3" w:rsidRPr="006B3CB3" w:rsidRDefault="006B3CB3" w:rsidP="006B3CB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0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800"/>
        <w:gridCol w:w="1440"/>
        <w:gridCol w:w="1278"/>
        <w:gridCol w:w="236"/>
        <w:gridCol w:w="1294"/>
      </w:tblGrid>
      <w:tr w:rsidR="006B3CB3" w:rsidRPr="00F7027F" w14:paraId="2FBADE5F" w14:textId="77777777" w:rsidTr="00462481">
        <w:trPr>
          <w:tblHeader/>
        </w:trPr>
        <w:tc>
          <w:tcPr>
            <w:tcW w:w="3060" w:type="dxa"/>
            <w:vAlign w:val="bottom"/>
          </w:tcPr>
          <w:p w14:paraId="5B7A9F6E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0A432577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440" w:type="dxa"/>
            <w:vAlign w:val="bottom"/>
          </w:tcPr>
          <w:p w14:paraId="4D010C4A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3C41465A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2F34D1DF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1864366D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5788A1FA" w14:textId="77777777" w:rsidR="006B3CB3" w:rsidRPr="00F7027F" w:rsidDel="00D43E7A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6B3CB3" w:rsidRPr="00F7027F" w14:paraId="35544D7E" w14:textId="77777777" w:rsidTr="00462481">
        <w:trPr>
          <w:tblHeader/>
        </w:trPr>
        <w:tc>
          <w:tcPr>
            <w:tcW w:w="3060" w:type="dxa"/>
          </w:tcPr>
          <w:p w14:paraId="2EF1A13A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06C30930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344251F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6850CFF4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7F46BE99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580AE732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B3CB3" w:rsidRPr="00F7027F" w14:paraId="773A643D" w14:textId="77777777" w:rsidTr="00462481">
        <w:tc>
          <w:tcPr>
            <w:tcW w:w="3060" w:type="dxa"/>
          </w:tcPr>
          <w:p w14:paraId="7E2DBCED" w14:textId="2805254D" w:rsidR="006B3CB3" w:rsidRPr="00F7027F" w:rsidRDefault="006B3CB3" w:rsidP="00551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7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00" w:type="dxa"/>
          </w:tcPr>
          <w:p w14:paraId="3BB5CE5A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8BA2F15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29AD110C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F73B9B8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45A8C92C" w14:textId="77777777" w:rsidR="006B3CB3" w:rsidRPr="00F7027F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E777A" w:rsidRPr="00F7027F" w14:paraId="28CD545C" w14:textId="77777777" w:rsidTr="00462481">
        <w:tc>
          <w:tcPr>
            <w:tcW w:w="3060" w:type="dxa"/>
          </w:tcPr>
          <w:p w14:paraId="16246E66" w14:textId="77777777" w:rsidR="00BE777A" w:rsidRPr="00C80FD6" w:rsidRDefault="00BE777A" w:rsidP="00551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0EAC0ACF" w14:textId="577A6E0D" w:rsidR="00BE777A" w:rsidRPr="00C80FD6" w:rsidRDefault="00BE777A" w:rsidP="00BE77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</w:t>
            </w:r>
            <w:r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40" w:type="dxa"/>
          </w:tcPr>
          <w:p w14:paraId="7927732C" w14:textId="44E78E15" w:rsidR="00BE777A" w:rsidRPr="00C80FD6" w:rsidRDefault="00BE777A" w:rsidP="00BE77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97A663A" w14:textId="0C40F52C" w:rsidR="00BE777A" w:rsidRPr="00F7027F" w:rsidRDefault="00BE777A" w:rsidP="00BE77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0.05</w:t>
            </w:r>
          </w:p>
        </w:tc>
        <w:tc>
          <w:tcPr>
            <w:tcW w:w="236" w:type="dxa"/>
          </w:tcPr>
          <w:p w14:paraId="67B0BA07" w14:textId="77777777" w:rsidR="00BE777A" w:rsidRPr="00F7027F" w:rsidRDefault="00BE777A" w:rsidP="00BE77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01DD7B3C" w14:textId="2BBD29C5" w:rsidR="00BE777A" w:rsidRPr="00F7027F" w:rsidRDefault="00BE777A" w:rsidP="00BE77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10.08</w:t>
            </w:r>
          </w:p>
        </w:tc>
      </w:tr>
      <w:tr w:rsidR="006B3CB3" w:rsidRPr="002B2ACA" w14:paraId="206A4265" w14:textId="77777777" w:rsidTr="00462481">
        <w:tc>
          <w:tcPr>
            <w:tcW w:w="3060" w:type="dxa"/>
          </w:tcPr>
          <w:p w14:paraId="682A23AA" w14:textId="77777777" w:rsidR="006B3CB3" w:rsidRPr="004B5B4D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800" w:type="dxa"/>
          </w:tcPr>
          <w:p w14:paraId="33A72439" w14:textId="77777777" w:rsidR="006B3CB3" w:rsidRPr="004B5B4D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2E257507" w14:textId="77777777" w:rsidR="006B3CB3" w:rsidRPr="004B5B4D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</w:tcPr>
          <w:p w14:paraId="6E074A9B" w14:textId="77777777" w:rsidR="006B3CB3" w:rsidRPr="004B5B4D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14:paraId="28C61DF0" w14:textId="77777777" w:rsidR="006B3CB3" w:rsidRPr="004B5B4D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53773CF4" w14:textId="77777777" w:rsidR="006B3CB3" w:rsidRPr="004B5B4D" w:rsidRDefault="006B3CB3" w:rsidP="004624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6B3CB3" w:rsidRPr="00F7027F" w14:paraId="58B30145" w14:textId="77777777" w:rsidTr="00462481">
        <w:tc>
          <w:tcPr>
            <w:tcW w:w="3060" w:type="dxa"/>
          </w:tcPr>
          <w:p w14:paraId="2781E9CB" w14:textId="19156D09" w:rsidR="006B3CB3" w:rsidRPr="00F7027F" w:rsidRDefault="006B3CB3" w:rsidP="00551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7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800" w:type="dxa"/>
          </w:tcPr>
          <w:p w14:paraId="3DF2E710" w14:textId="77777777" w:rsidR="006B3CB3" w:rsidRPr="00F7027F" w:rsidRDefault="006B3CB3" w:rsidP="006B3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A97343E" w14:textId="77777777" w:rsidR="006B3CB3" w:rsidRPr="00F7027F" w:rsidRDefault="006B3CB3" w:rsidP="006B3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05BC09CA" w14:textId="77777777" w:rsidR="006B3CB3" w:rsidRPr="00F7027F" w:rsidRDefault="006B3CB3" w:rsidP="006B3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9D04701" w14:textId="77777777" w:rsidR="006B3CB3" w:rsidRPr="00F7027F" w:rsidRDefault="006B3CB3" w:rsidP="006B3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6640A2D0" w14:textId="77777777" w:rsidR="006B3CB3" w:rsidRPr="00F7027F" w:rsidRDefault="006B3CB3" w:rsidP="006B3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B3CB3" w:rsidRPr="00F7027F" w14:paraId="0DC05AD8" w14:textId="77777777" w:rsidTr="00462481">
        <w:tc>
          <w:tcPr>
            <w:tcW w:w="3060" w:type="dxa"/>
          </w:tcPr>
          <w:p w14:paraId="664489A2" w14:textId="5F3FB50D" w:rsidR="006B3CB3" w:rsidRPr="00C80FD6" w:rsidRDefault="006B3CB3" w:rsidP="005517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6E60F652" w14:textId="01EBB6E6" w:rsidR="006B3CB3" w:rsidRPr="00F7027F" w:rsidRDefault="006B3CB3" w:rsidP="006B3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</w:t>
            </w:r>
            <w:r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40" w:type="dxa"/>
          </w:tcPr>
          <w:p w14:paraId="18D6AC44" w14:textId="4B369E46" w:rsidR="006B3CB3" w:rsidRPr="00F7027F" w:rsidRDefault="006B3CB3" w:rsidP="006B3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78" w:type="dxa"/>
            <w:tcBorders>
              <w:bottom w:val="double" w:sz="4" w:space="0" w:color="auto"/>
            </w:tcBorders>
          </w:tcPr>
          <w:p w14:paraId="7E9B6592" w14:textId="2AB9409D" w:rsidR="006B3CB3" w:rsidRPr="00F7027F" w:rsidRDefault="006B3CB3" w:rsidP="006B3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F7027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56</w:t>
            </w:r>
          </w:p>
        </w:tc>
        <w:tc>
          <w:tcPr>
            <w:tcW w:w="236" w:type="dxa"/>
          </w:tcPr>
          <w:p w14:paraId="2A948D13" w14:textId="77777777" w:rsidR="006B3CB3" w:rsidRPr="00F7027F" w:rsidRDefault="006B3CB3" w:rsidP="006B3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1FF4CF45" w14:textId="698FCEA1" w:rsidR="006B3CB3" w:rsidRPr="00F7027F" w:rsidRDefault="006B3CB3" w:rsidP="006B3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12.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</w:tr>
    </w:tbl>
    <w:p w14:paraId="5BA682E9" w14:textId="77777777" w:rsidR="006B3CB3" w:rsidRDefault="006B3CB3" w:rsidP="006B3C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3A026F25" w14:textId="18D8100A" w:rsidR="00FC3977" w:rsidRPr="00092012" w:rsidRDefault="00FC3977" w:rsidP="00B005D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0A6EAB79" w14:textId="136FDBA9" w:rsidR="00FC3977" w:rsidRPr="00FD05AC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270"/>
        <w:gridCol w:w="1620"/>
      </w:tblGrid>
      <w:tr w:rsidR="00FC3977" w:rsidRPr="006758E4" w14:paraId="19AD8256" w14:textId="77777777" w:rsidTr="00B44CA1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52B4E9F1" w14:textId="77777777" w:rsidR="00FC3977" w:rsidRPr="000A2EAB" w:rsidRDefault="00FC3977" w:rsidP="00B44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7" w:hanging="270"/>
              <w:rPr>
                <w:rFonts w:ascii="Angsana New" w:eastAsia="Times New Roman" w:hAnsi="Angsana New"/>
                <w:b/>
                <w:bCs/>
                <w:i/>
                <w:iCs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690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017FAA1B" w14:textId="6D0F93FE" w:rsidR="00FC3977" w:rsidRPr="006758E4" w:rsidRDefault="00FC3977" w:rsidP="00B44CA1">
            <w:pPr>
              <w:pStyle w:val="a1"/>
              <w:tabs>
                <w:tab w:val="decimal" w:pos="697"/>
              </w:tabs>
              <w:ind w:left="67" w:right="153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970E4F">
              <w:rPr>
                <w:rFonts w:ascii="Angsana New" w:hAnsi="Angsana New"/>
                <w:bCs/>
                <w:sz w:val="30"/>
                <w:szCs w:val="30"/>
                <w:cs/>
              </w:rPr>
              <w:br/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ส่วนได้</w:t>
            </w: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6758E4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C3977" w:rsidRPr="006758E4" w14:paraId="26661868" w14:textId="77777777" w:rsidTr="00B44CA1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306DDD62" w14:textId="77777777" w:rsidR="00FC3977" w:rsidRPr="000A2EAB" w:rsidRDefault="00FC3977" w:rsidP="00B44CA1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bottom"/>
          </w:tcPr>
          <w:p w14:paraId="01D2CA2A" w14:textId="3F0E7BDA" w:rsidR="00FC3977" w:rsidRPr="006758E4" w:rsidRDefault="003501D4" w:rsidP="00B44CA1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="00FC3977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EE41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  <w:r w:rsidR="00FC397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tcBorders>
              <w:bottom w:val="nil"/>
            </w:tcBorders>
          </w:tcPr>
          <w:p w14:paraId="0EA26904" w14:textId="77777777" w:rsidR="00FC3977" w:rsidRPr="006758E4" w:rsidRDefault="00FC3977" w:rsidP="00B44CA1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07A37FAF" w14:textId="3B88326C" w:rsidR="00FC3977" w:rsidRPr="006758E4" w:rsidRDefault="003501D4" w:rsidP="00B44CA1">
            <w:pPr>
              <w:pStyle w:val="a1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FC3977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FC397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FC3977" w:rsidRPr="006758E4" w14:paraId="5929A280" w14:textId="77777777" w:rsidTr="00B44CA1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35C315FA" w14:textId="77777777" w:rsidR="00FC3977" w:rsidRPr="000A2EAB" w:rsidRDefault="00FC3977" w:rsidP="00B44CA1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69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82EDEE4" w14:textId="77777777" w:rsidR="00FC3977" w:rsidRPr="006758E4" w:rsidRDefault="00FC3977" w:rsidP="00B44CA1">
            <w:pPr>
              <w:pStyle w:val="a1"/>
              <w:tabs>
                <w:tab w:val="decimal" w:pos="1057"/>
              </w:tabs>
              <w:ind w:right="7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C3977" w:rsidRPr="006758E4" w14:paraId="19F40C84" w14:textId="77777777" w:rsidTr="000D691C">
        <w:trPr>
          <w:trHeight w:val="283"/>
        </w:trPr>
        <w:tc>
          <w:tcPr>
            <w:tcW w:w="5490" w:type="dxa"/>
            <w:shd w:val="clear" w:color="auto" w:fill="auto"/>
          </w:tcPr>
          <w:p w14:paraId="2D4BE1E4" w14:textId="77777777" w:rsidR="00FC3977" w:rsidRPr="006758E4" w:rsidRDefault="00FC3977" w:rsidP="00B44CA1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14:paraId="5325B60D" w14:textId="77777777" w:rsidR="00FC3977" w:rsidRPr="006758E4" w:rsidRDefault="00FC3977" w:rsidP="00B44CA1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8C602D6" w14:textId="77777777" w:rsidR="00FC3977" w:rsidRPr="006758E4" w:rsidRDefault="00FC3977" w:rsidP="00B44CA1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F67BE16" w14:textId="77777777" w:rsidR="00FC3977" w:rsidRPr="006758E4" w:rsidRDefault="00FC3977" w:rsidP="00B44CA1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70E4F" w:rsidRPr="006758E4" w14:paraId="5D65B64D" w14:textId="77777777" w:rsidTr="00EC54A0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4290D21C" w14:textId="77777777" w:rsidR="00970E4F" w:rsidRPr="006758E4" w:rsidRDefault="00970E4F" w:rsidP="00970E4F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D951D1" w14:textId="4DAF6250" w:rsidR="00970E4F" w:rsidRPr="006758E4" w:rsidRDefault="00BE777A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4248A01" w14:textId="77777777" w:rsidR="00970E4F" w:rsidRPr="006758E4" w:rsidRDefault="00970E4F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14:paraId="18CF225B" w14:textId="0AF2F024" w:rsidR="00970E4F" w:rsidRPr="006758E4" w:rsidRDefault="003501D4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</w:tr>
      <w:tr w:rsidR="00970E4F" w14:paraId="0F051FA3" w14:textId="77777777" w:rsidTr="00EC54A0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220F9F7C" w14:textId="77777777" w:rsidR="00970E4F" w:rsidRPr="006758E4" w:rsidRDefault="00970E4F" w:rsidP="00970E4F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662705" w14:textId="52DAEF08" w:rsidR="00970E4F" w:rsidRPr="006758E4" w:rsidRDefault="00BE777A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5F3D5E5" w14:textId="77777777" w:rsidR="00970E4F" w:rsidRDefault="00970E4F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66154F5" w14:textId="289BB041" w:rsidR="00970E4F" w:rsidRDefault="003501D4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</w:t>
            </w:r>
          </w:p>
        </w:tc>
      </w:tr>
    </w:tbl>
    <w:p w14:paraId="695E39C9" w14:textId="77777777" w:rsidR="00FD05AC" w:rsidRDefault="00FD05AC" w:rsidP="004619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4229AD91" w14:textId="15153350" w:rsidR="00FC3977" w:rsidRPr="00760CF6" w:rsidRDefault="00FC3977" w:rsidP="004619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60CF6">
        <w:rPr>
          <w:rFonts w:ascii="Angsana New" w:hAnsi="Angsana New"/>
          <w:b/>
          <w:bCs/>
          <w:i/>
          <w:iCs/>
          <w:sz w:val="30"/>
          <w:szCs w:val="30"/>
          <w:cs/>
        </w:rPr>
        <w:t>หนังสือค้ำประกัน</w:t>
      </w:r>
    </w:p>
    <w:p w14:paraId="53F46F03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6353B009" w14:textId="79EED26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760CF6">
        <w:rPr>
          <w:rFonts w:ascii="Angsana New" w:hAnsi="Angsana New" w:hint="cs"/>
          <w:spacing w:val="-2"/>
          <w:sz w:val="30"/>
          <w:szCs w:val="30"/>
          <w:cs/>
        </w:rPr>
        <w:t>ณ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วันที่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3</w:t>
      </w:r>
      <w:r w:rsidR="00A04E03" w:rsidRPr="00A04E03">
        <w:rPr>
          <w:rFonts w:ascii="Angsana New" w:hAnsi="Angsana New"/>
          <w:spacing w:val="-2"/>
          <w:sz w:val="30"/>
          <w:szCs w:val="30"/>
        </w:rPr>
        <w:t>0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EE4183">
        <w:rPr>
          <w:rFonts w:ascii="Angsana New" w:hAnsi="Angsana New" w:hint="cs"/>
          <w:spacing w:val="-2"/>
          <w:sz w:val="30"/>
          <w:szCs w:val="30"/>
          <w:cs/>
        </w:rPr>
        <w:t>กันยายน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2566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บริษัทมีหนังสือค้ำประกันซึ่งออกโดยธนาคารในนามบริษัทเป็นจำนวน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BE777A">
        <w:rPr>
          <w:rFonts w:ascii="Angsana New" w:hAnsi="Angsana New"/>
          <w:spacing w:val="-2"/>
          <w:sz w:val="30"/>
          <w:szCs w:val="30"/>
        </w:rPr>
        <w:t>78</w:t>
      </w:r>
      <w:r w:rsidR="00F751F9">
        <w:rPr>
          <w:rFonts w:ascii="Angsana New" w:hAnsi="Angsana New"/>
          <w:spacing w:val="-2"/>
          <w:sz w:val="30"/>
          <w:szCs w:val="30"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  <w:r w:rsidR="009029C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9029C5">
        <w:rPr>
          <w:rFonts w:ascii="Angsana New" w:hAnsi="Angsana New"/>
          <w:spacing w:val="-2"/>
          <w:sz w:val="30"/>
          <w:szCs w:val="30"/>
          <w:cs/>
        </w:rPr>
        <w:br/>
      </w:r>
      <w:r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2566</w:t>
      </w:r>
      <w:r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:</w:t>
      </w:r>
      <w:r w:rsidR="005E7EDA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i/>
          <w:iCs/>
          <w:spacing w:val="-4"/>
          <w:sz w:val="30"/>
          <w:szCs w:val="30"/>
        </w:rPr>
        <w:t>78</w:t>
      </w:r>
      <w:r w:rsidR="009029C5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ซึ่งเกี่ยวเนื่องกับภาระผูกพันทางการปฏิบัติบางประการตามปกติธุรกิจของบริษัท</w:t>
      </w:r>
      <w:r w:rsidR="00081678">
        <w:rPr>
          <w:rFonts w:ascii="Angsana New" w:hAnsi="Angsana New" w:hint="cs"/>
          <w:spacing w:val="-2"/>
          <w:sz w:val="30"/>
          <w:szCs w:val="30"/>
          <w:cs/>
        </w:rPr>
        <w:t>โดยประกอบด้วยหนังสือค้ำประกันเพื่อค้ำประกันการ</w:t>
      </w:r>
      <w:r w:rsidR="00EC54A0">
        <w:rPr>
          <w:rFonts w:ascii="Angsana New" w:hAnsi="Angsana New" w:hint="cs"/>
          <w:spacing w:val="-2"/>
          <w:sz w:val="30"/>
          <w:szCs w:val="30"/>
          <w:cs/>
        </w:rPr>
        <w:t>จัดส่งสินค้า</w:t>
      </w:r>
      <w:r w:rsidR="00081678">
        <w:rPr>
          <w:rFonts w:ascii="Angsana New" w:hAnsi="Angsana New" w:hint="cs"/>
          <w:spacing w:val="-2"/>
          <w:sz w:val="30"/>
          <w:szCs w:val="30"/>
          <w:cs/>
        </w:rPr>
        <w:t>และอื่นๆ</w:t>
      </w:r>
    </w:p>
    <w:p w14:paraId="47277E81" w14:textId="7C937E34" w:rsidR="00AD208B" w:rsidRDefault="00AD208B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415D8ED8" w14:textId="3D3DDB59" w:rsidR="006B3CB3" w:rsidRDefault="006B3CB3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0914A7DF" w14:textId="7878D4E0" w:rsidR="006B3CB3" w:rsidRDefault="006B3CB3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4E8B7E6D" w14:textId="77777777" w:rsidR="006B3CB3" w:rsidRPr="00760CF6" w:rsidRDefault="006B3CB3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  <w:cs/>
        </w:rPr>
      </w:pPr>
    </w:p>
    <w:p w14:paraId="2544C33C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60CF6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เลตเตอร์ออฟเครดิต</w:t>
      </w:r>
    </w:p>
    <w:p w14:paraId="5A02A6D8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2C78256" w14:textId="0A8A3DE2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760CF6">
        <w:rPr>
          <w:rFonts w:ascii="Angsana New" w:hAnsi="Angsana New" w:hint="cs"/>
          <w:spacing w:val="-2"/>
          <w:sz w:val="30"/>
          <w:szCs w:val="30"/>
          <w:cs/>
        </w:rPr>
        <w:t>ณ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วันที่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3</w:t>
      </w:r>
      <w:r w:rsidR="00A04E03" w:rsidRPr="00A04E03">
        <w:rPr>
          <w:rFonts w:ascii="Angsana New" w:hAnsi="Angsana New"/>
          <w:spacing w:val="-2"/>
          <w:sz w:val="30"/>
          <w:szCs w:val="30"/>
        </w:rPr>
        <w:t>0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EE4183">
        <w:rPr>
          <w:rFonts w:ascii="Angsana New" w:hAnsi="Angsana New" w:hint="cs"/>
          <w:spacing w:val="-2"/>
          <w:sz w:val="30"/>
          <w:szCs w:val="30"/>
          <w:cs/>
        </w:rPr>
        <w:t>กันยายน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2566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บริษัทมีเลตเตอร์ออฟเครดิตซึ่งออกโดยธนาคารในนามบริษัทเป็นจำนวน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8B66CA">
        <w:rPr>
          <w:rFonts w:ascii="Angsana New" w:hAnsi="Angsana New"/>
          <w:spacing w:val="-2"/>
          <w:sz w:val="30"/>
          <w:szCs w:val="30"/>
        </w:rPr>
        <w:t>2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  <w:r w:rsidR="009029C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9029C5">
        <w:rPr>
          <w:rFonts w:ascii="Angsana New" w:hAnsi="Angsana New"/>
          <w:spacing w:val="-2"/>
          <w:sz w:val="30"/>
          <w:szCs w:val="30"/>
          <w:cs/>
        </w:rPr>
        <w:br/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1E4EE7"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2566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:</w:t>
      </w:r>
      <w:r w:rsidR="005E7EDA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22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1E4EE7"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="001E4EE7"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ซึ่งเกี่ยวเนื่องกับภาระผูกพันสำหรับซื้อวัตถุดิบและวัสดุ</w:t>
      </w:r>
    </w:p>
    <w:p w14:paraId="2ADFFD3A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6E0267B2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60CF6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760CF6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6D50F865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23E560C" w14:textId="30C05684" w:rsidR="00FC3977" w:rsidRDefault="00FC3977" w:rsidP="00AB6F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60CF6">
        <w:rPr>
          <w:rFonts w:ascii="Angsana New" w:hAnsi="Angsana New" w:hint="cs"/>
          <w:sz w:val="30"/>
          <w:szCs w:val="30"/>
          <w:cs/>
        </w:rPr>
        <w:t>ณ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z w:val="30"/>
          <w:szCs w:val="30"/>
          <w:cs/>
        </w:rPr>
        <w:t>วันที่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3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="00EE4183">
        <w:rPr>
          <w:rFonts w:ascii="Angsana New" w:hAnsi="Angsana New" w:hint="cs"/>
          <w:sz w:val="30"/>
          <w:szCs w:val="30"/>
          <w:cs/>
        </w:rPr>
        <w:t>กันยายน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z w:val="30"/>
          <w:szCs w:val="30"/>
          <w:cs/>
        </w:rPr>
        <w:t>บริษัทมีภาระผูกพันเกี่ยวกับสัญญาซื้อสินค้าและบริการระยะยาว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z w:val="30"/>
          <w:szCs w:val="30"/>
          <w:cs/>
        </w:rPr>
        <w:t>ดังนี้</w:t>
      </w:r>
    </w:p>
    <w:p w14:paraId="4BA00FB3" w14:textId="77777777" w:rsidR="00C04B34" w:rsidRPr="00C04B34" w:rsidRDefault="00C04B34" w:rsidP="005D2C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6871B12" w14:textId="720BF2EE" w:rsidR="00C04B34" w:rsidRPr="00C04B34" w:rsidRDefault="00C04B34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04B34">
        <w:rPr>
          <w:rFonts w:ascii="Angsana New" w:hAnsi="Angsana New" w:hint="cs"/>
          <w:sz w:val="30"/>
          <w:szCs w:val="30"/>
          <w:cs/>
        </w:rPr>
        <w:t>สัญญาซื้อโซดาไฟ</w:t>
      </w:r>
      <w:r w:rsidRPr="00C04B34">
        <w:rPr>
          <w:rFonts w:ascii="Angsana New" w:hAnsi="Angsana New"/>
          <w:sz w:val="30"/>
          <w:szCs w:val="30"/>
          <w:cs/>
        </w:rPr>
        <w:t xml:space="preserve"> (</w:t>
      </w:r>
      <w:r w:rsidRPr="00C04B34">
        <w:rPr>
          <w:rFonts w:ascii="Angsana New" w:hAnsi="Angsana New"/>
          <w:sz w:val="30"/>
          <w:szCs w:val="30"/>
        </w:rPr>
        <w:t xml:space="preserve">Caustic soda) </w:t>
      </w:r>
      <w:r w:rsidRPr="00C04B34">
        <w:rPr>
          <w:rFonts w:ascii="Angsana New" w:hAnsi="Angsana New" w:hint="cs"/>
          <w:sz w:val="30"/>
          <w:szCs w:val="30"/>
          <w:cs/>
        </w:rPr>
        <w:t>กับบริษัทที่ไม่เกี่ยวข้องกันในประเทศไทย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โดยตกลงซื้อโซดาไฟจากบริษัทดังกล่าวในปริมาณและราคาที่ระบุไว้ในสัญญา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3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ปี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และจะสิ้นสุดในวันที่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31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ธันวาคม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2567</w:t>
      </w:r>
    </w:p>
    <w:p w14:paraId="1826619A" w14:textId="77777777" w:rsidR="00C04B34" w:rsidRPr="00C04B34" w:rsidRDefault="00C04B34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09C3DF5" w14:textId="4B3DA175" w:rsidR="00C04B34" w:rsidRDefault="00C04B34" w:rsidP="006A5C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04B34">
        <w:rPr>
          <w:rFonts w:ascii="Angsana New" w:hAnsi="Angsana New" w:hint="cs"/>
          <w:sz w:val="30"/>
          <w:szCs w:val="30"/>
          <w:cs/>
        </w:rPr>
        <w:t>สัญญาซื้อกระแสไฟฟ้ากับบริษัท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กัลฟ์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เจพี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เอ็นเคทู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จำกัด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โดยบริษัทตกลงที่จะซื้อกระแสไฟฟ้าจากบริษัทดังกล่าวเป็นจำนวน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</w:t>
      </w:r>
      <w:r w:rsidR="00E44B97">
        <w:rPr>
          <w:rFonts w:ascii="Angsana New" w:hAnsi="Angsana New"/>
          <w:sz w:val="30"/>
          <w:szCs w:val="30"/>
        </w:rPr>
        <w:t>.</w:t>
      </w:r>
      <w:r w:rsidR="003501D4">
        <w:rPr>
          <w:rFonts w:ascii="Angsana New" w:hAnsi="Angsana New"/>
          <w:sz w:val="30"/>
          <w:szCs w:val="30"/>
        </w:rPr>
        <w:t>1</w:t>
      </w:r>
      <w:r w:rsidR="00E44B97">
        <w:rPr>
          <w:rFonts w:ascii="Angsana New" w:hAnsi="Angsana New"/>
          <w:sz w:val="30"/>
          <w:szCs w:val="30"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เมกะวัตต์ต่อชั่วโมง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ในราคาตามที่กำหนดไว้ในสัญญา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15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ปี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เริ่มตั้งแต่เดือนกันยายน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2556</w:t>
      </w:r>
    </w:p>
    <w:p w14:paraId="1667EB09" w14:textId="77777777" w:rsidR="00C918EA" w:rsidRPr="00C04B34" w:rsidRDefault="00C918EA" w:rsidP="006A5C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CCE652B" w14:textId="1BF09F69" w:rsidR="002D4AAA" w:rsidRDefault="00C04B34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04B34">
        <w:rPr>
          <w:rFonts w:ascii="Angsana New" w:hAnsi="Angsana New" w:hint="cs"/>
          <w:sz w:val="30"/>
          <w:szCs w:val="30"/>
          <w:cs/>
        </w:rPr>
        <w:t>สัญญาการใช้สิทธิกับบริษัทที่ไม่เกี่ยวข้องกันในต่างประเทศ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โดยบริษัทดังกล่าวตกลงที่จะให้บริการต่าง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ๆ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แก่บริษัท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โดยบริษัทนั้นจะได้รับค่าสิทธิซึ่งคำนวณตามอัตราร้อยละของยอดขายผลิตภัณฑ์ของบริษัท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สัญญาดังกล่าวมีระยะเวลา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5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ปี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และจะสิ้นสุดลงในวันที่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31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มีนาคม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2567</w:t>
      </w:r>
    </w:p>
    <w:p w14:paraId="1C5F9B07" w14:textId="0F43C7B4" w:rsidR="005F619E" w:rsidRPr="0040574F" w:rsidRDefault="005F619E" w:rsidP="004057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position w:val="8"/>
          <w:sz w:val="30"/>
          <w:szCs w:val="30"/>
          <w:cs/>
        </w:rPr>
      </w:pPr>
    </w:p>
    <w:sectPr w:rsidR="005F619E" w:rsidRPr="0040574F" w:rsidSect="00072486">
      <w:headerReference w:type="default" r:id="rId17"/>
      <w:footerReference w:type="default" r:id="rId18"/>
      <w:pgSz w:w="11909" w:h="16834" w:code="9"/>
      <w:pgMar w:top="692" w:right="1151" w:bottom="578" w:left="11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6C263" w14:textId="77777777" w:rsidR="00D474C1" w:rsidRDefault="00D474C1" w:rsidP="00900EE2">
      <w:r>
        <w:separator/>
      </w:r>
    </w:p>
  </w:endnote>
  <w:endnote w:type="continuationSeparator" w:id="0">
    <w:p w14:paraId="0622852A" w14:textId="77777777" w:rsidR="00D474C1" w:rsidRDefault="00D474C1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F93A" w14:textId="77777777" w:rsidR="00ED4565" w:rsidRPr="007A79AF" w:rsidRDefault="00ED4565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 w:rsidRPr="00A20420"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893A3" w14:textId="5762DD21" w:rsidR="00972F7D" w:rsidRPr="007E2578" w:rsidRDefault="00972F7D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="003501D4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718487C3" w14:textId="77777777" w:rsidR="00972F7D" w:rsidRPr="001A6BA4" w:rsidRDefault="00972F7D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8E9C" w14:textId="5D49639E" w:rsidR="00972F7D" w:rsidRDefault="00972F7D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4312CB">
      <w:rPr>
        <w:rStyle w:val="PageNumber"/>
        <w:rFonts w:ascii="Angsana New" w:hAnsi="Angsana New"/>
        <w:noProof/>
        <w:sz w:val="30"/>
        <w:szCs w:val="30"/>
      </w:rPr>
      <w:t>V4 1452320 - 2024 Sep-FSA-Thai Rayon -09t-Q2 V7.docx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3501D4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C0D7" w14:textId="21350FD4" w:rsidR="003D56C4" w:rsidRPr="007E2578" w:rsidRDefault="003D56C4" w:rsidP="00D04405">
    <w:pPr>
      <w:pStyle w:val="Footer"/>
      <w:framePr w:wrap="around" w:vAnchor="text" w:hAnchor="margin" w:xAlign="center" w:y="147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="003501D4">
      <w:rPr>
        <w:rStyle w:val="PageNumber"/>
        <w:rFonts w:ascii="Angsana New" w:hAnsi="Angsana New"/>
        <w:noProof/>
        <w:sz w:val="30"/>
        <w:szCs w:val="30"/>
      </w:rPr>
      <w:t>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2336EDD2" w14:textId="77777777" w:rsidR="003D56C4" w:rsidRDefault="003D56C4"/>
  <w:p w14:paraId="0D4E527B" w14:textId="77777777" w:rsidR="003D56C4" w:rsidRDefault="003D56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549B" w14:textId="77777777" w:rsidR="00D474C1" w:rsidRDefault="00D474C1" w:rsidP="00900EE2">
      <w:r>
        <w:separator/>
      </w:r>
    </w:p>
  </w:footnote>
  <w:footnote w:type="continuationSeparator" w:id="0">
    <w:p w14:paraId="747EFCC4" w14:textId="77777777" w:rsidR="00D474C1" w:rsidRDefault="00D474C1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DCA46" w14:textId="77777777" w:rsidR="00ED4565" w:rsidRPr="002F44C5" w:rsidRDefault="00ED4565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66D5C5DB" w14:textId="77777777" w:rsidR="00ED4565" w:rsidRPr="002F44C5" w:rsidRDefault="00ED4565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2144816" w14:textId="506E28FC" w:rsidR="00ED4565" w:rsidRDefault="00ED4565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A20420">
      <w:rPr>
        <w:rFonts w:ascii="Angsana New" w:hAnsi="Angsana New" w:hint="cs"/>
        <w:sz w:val="32"/>
        <w:szCs w:val="32"/>
        <w:lang w:val="en-US" w:bidi="th-TH"/>
      </w:rPr>
      <w:t>3</w:t>
    </w:r>
    <w:r w:rsidRPr="00A20420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5E2A7F">
      <w:rPr>
        <w:rFonts w:ascii="Angsana New" w:hAnsi="Angsana New" w:hint="cs"/>
        <w:b w:val="0"/>
        <w:bCs/>
        <w:sz w:val="32"/>
        <w:szCs w:val="32"/>
        <w:cs/>
        <w:lang w:bidi="th-TH"/>
      </w:rPr>
      <w:t>กันยายน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A20420">
      <w:rPr>
        <w:rFonts w:ascii="Angsana New" w:hAnsi="Angsana New"/>
        <w:sz w:val="32"/>
        <w:szCs w:val="32"/>
        <w:lang w:val="en-US" w:bidi="th-TH"/>
      </w:rPr>
      <w:t>256</w:t>
    </w:r>
    <w:r w:rsidR="00730709">
      <w:rPr>
        <w:rFonts w:ascii="Angsana New" w:hAnsi="Angsana New"/>
        <w:sz w:val="32"/>
        <w:szCs w:val="32"/>
        <w:lang w:val="en-US" w:bidi="th-TH"/>
      </w:rPr>
      <w:t>6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4F1E528D" w14:textId="77777777" w:rsidR="00ED4565" w:rsidRPr="00936D91" w:rsidRDefault="00ED4565" w:rsidP="00BC6E6B">
    <w:pPr>
      <w:pStyle w:val="acctmainheading"/>
      <w:spacing w:after="0" w:line="240" w:lineRule="atLeast"/>
      <w:rPr>
        <w:rFonts w:ascii="Angsana New" w:hAnsi="Angsana New"/>
        <w:sz w:val="30"/>
        <w:szCs w:val="30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C881" w14:textId="77777777" w:rsidR="00972F7D" w:rsidRDefault="00972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D755B" w14:textId="77777777" w:rsidR="00972F7D" w:rsidRPr="002F44C5" w:rsidRDefault="00972F7D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73AC053D" w14:textId="77777777" w:rsidR="00972F7D" w:rsidRPr="002F44C5" w:rsidRDefault="00972F7D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2781CFB7" w14:textId="45245DCD" w:rsidR="00137166" w:rsidRPr="00137166" w:rsidRDefault="00137166" w:rsidP="0013716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</w:rPr>
    </w:pPr>
    <w:r w:rsidRPr="00137166">
      <w:rPr>
        <w:rFonts w:ascii="Angsana New" w:hAnsi="Angsana New"/>
        <w:b/>
        <w:bCs/>
        <w:sz w:val="32"/>
        <w:szCs w:val="32"/>
        <w:cs/>
      </w:rPr>
      <w:t>สำหรับ</w:t>
    </w:r>
    <w:r w:rsidRPr="00137166">
      <w:rPr>
        <w:rFonts w:ascii="Angsana New" w:hAnsi="Angsana New" w:hint="cs"/>
        <w:b/>
        <w:bCs/>
        <w:sz w:val="32"/>
        <w:szCs w:val="32"/>
        <w:cs/>
      </w:rPr>
      <w:t xml:space="preserve">งวดสามเดือนและหกเดือนสิ้นสุดวันที่ </w:t>
    </w:r>
    <w:r w:rsidRPr="00137166">
      <w:rPr>
        <w:rFonts w:ascii="Angsana New" w:hAnsi="Angsana New" w:hint="cs"/>
        <w:b/>
        <w:bCs/>
        <w:sz w:val="32"/>
        <w:szCs w:val="32"/>
      </w:rPr>
      <w:t>3</w:t>
    </w:r>
    <w:r w:rsidRPr="00137166">
      <w:rPr>
        <w:rFonts w:ascii="Angsana New" w:hAnsi="Angsana New"/>
        <w:b/>
        <w:bCs/>
        <w:sz w:val="32"/>
        <w:szCs w:val="32"/>
      </w:rPr>
      <w:t xml:space="preserve">0 </w:t>
    </w:r>
    <w:r w:rsidRPr="00137166"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 w:rsidRPr="00137166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6</w:t>
    </w:r>
    <w:r w:rsidRPr="00137166">
      <w:rPr>
        <w:rFonts w:ascii="Angsana New" w:hAnsi="Angsana New"/>
        <w:b/>
        <w:bCs/>
        <w:sz w:val="32"/>
        <w:szCs w:val="32"/>
      </w:rPr>
      <w:t xml:space="preserve"> (</w:t>
    </w:r>
    <w:r w:rsidRPr="00137166">
      <w:rPr>
        <w:rFonts w:ascii="Angsana New" w:hAnsi="Angsana New" w:hint="cs"/>
        <w:b/>
        <w:bCs/>
        <w:sz w:val="32"/>
        <w:szCs w:val="32"/>
        <w:cs/>
      </w:rPr>
      <w:t>ไม่ได้ตรวจสอบ</w:t>
    </w:r>
    <w:r w:rsidRPr="00137166">
      <w:rPr>
        <w:rFonts w:ascii="Angsana New" w:hAnsi="Angsana New"/>
        <w:b/>
        <w:bCs/>
        <w:sz w:val="32"/>
        <w:szCs w:val="32"/>
      </w:rPr>
      <w:t>)</w:t>
    </w:r>
  </w:p>
  <w:p w14:paraId="6EC515C7" w14:textId="77777777" w:rsidR="00972F7D" w:rsidRDefault="00972F7D" w:rsidP="00972F7D">
    <w:pPr>
      <w:pStyle w:val="acctmainheading"/>
      <w:spacing w:after="0" w:line="240" w:lineRule="atLeast"/>
      <w:ind w:firstLine="360"/>
      <w:rPr>
        <w:rFonts w:ascii="Angsana New" w:hAnsi="Angsana New"/>
        <w:sz w:val="32"/>
        <w:szCs w:val="32"/>
        <w:cs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2DCF" w14:textId="77777777" w:rsidR="00972F7D" w:rsidRDefault="00972F7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7DEA" w14:textId="77777777" w:rsidR="003D56C4" w:rsidRPr="002F44C5" w:rsidRDefault="003D56C4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61F958B7" w14:textId="77777777" w:rsidR="003D56C4" w:rsidRPr="002F44C5" w:rsidRDefault="003D56C4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0BA1D26" w14:textId="77777777" w:rsidR="006E69A8" w:rsidRDefault="006E69A8" w:rsidP="006E69A8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A20420">
      <w:rPr>
        <w:rFonts w:ascii="Angsana New" w:hAnsi="Angsana New" w:hint="cs"/>
        <w:sz w:val="32"/>
        <w:szCs w:val="32"/>
        <w:lang w:val="en-US" w:bidi="th-TH"/>
      </w:rPr>
      <w:t>3</w:t>
    </w:r>
    <w:r w:rsidRPr="00A20420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5E2A7F">
      <w:rPr>
        <w:rFonts w:ascii="Angsana New" w:hAnsi="Angsana New" w:hint="cs"/>
        <w:b w:val="0"/>
        <w:bCs/>
        <w:sz w:val="32"/>
        <w:szCs w:val="32"/>
        <w:cs/>
        <w:lang w:bidi="th-TH"/>
      </w:rPr>
      <w:t>กันยายน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A20420">
      <w:rPr>
        <w:rFonts w:ascii="Angsana New" w:hAnsi="Angsana New"/>
        <w:sz w:val="32"/>
        <w:szCs w:val="32"/>
        <w:lang w:val="en-US" w:bidi="th-TH"/>
      </w:rPr>
      <w:t>256</w:t>
    </w:r>
    <w:r w:rsidRPr="00137166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6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21467A26" w14:textId="77777777" w:rsidR="003D56C4" w:rsidRPr="006E69A8" w:rsidRDefault="003D56C4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6" w15:restartNumberingAfterBreak="0">
    <w:nsid w:val="6FFC71A0"/>
    <w:multiLevelType w:val="hybridMultilevel"/>
    <w:tmpl w:val="77DCC7D4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 w16cid:durableId="691761371">
    <w:abstractNumId w:val="6"/>
  </w:num>
  <w:num w:numId="2" w16cid:durableId="1364016826">
    <w:abstractNumId w:val="5"/>
  </w:num>
  <w:num w:numId="3" w16cid:durableId="87822312">
    <w:abstractNumId w:val="9"/>
  </w:num>
  <w:num w:numId="4" w16cid:durableId="908228350">
    <w:abstractNumId w:val="7"/>
  </w:num>
  <w:num w:numId="5" w16cid:durableId="1474055291">
    <w:abstractNumId w:val="8"/>
  </w:num>
  <w:num w:numId="6" w16cid:durableId="1214662368">
    <w:abstractNumId w:val="3"/>
  </w:num>
  <w:num w:numId="7" w16cid:durableId="1229724283">
    <w:abstractNumId w:val="2"/>
  </w:num>
  <w:num w:numId="8" w16cid:durableId="541358839">
    <w:abstractNumId w:val="0"/>
  </w:num>
  <w:num w:numId="9" w16cid:durableId="467018479">
    <w:abstractNumId w:val="1"/>
  </w:num>
  <w:num w:numId="10" w16cid:durableId="1386562552">
    <w:abstractNumId w:val="4"/>
  </w:num>
  <w:num w:numId="11" w16cid:durableId="152184635">
    <w:abstractNumId w:val="13"/>
  </w:num>
  <w:num w:numId="12" w16cid:durableId="77556657">
    <w:abstractNumId w:val="11"/>
  </w:num>
  <w:num w:numId="13" w16cid:durableId="1756853512">
    <w:abstractNumId w:val="15"/>
  </w:num>
  <w:num w:numId="14" w16cid:durableId="2025863682">
    <w:abstractNumId w:val="12"/>
  </w:num>
  <w:num w:numId="15" w16cid:durableId="702366476">
    <w:abstractNumId w:val="14"/>
  </w:num>
  <w:num w:numId="16" w16cid:durableId="525826787">
    <w:abstractNumId w:val="16"/>
  </w:num>
  <w:num w:numId="17" w16cid:durableId="895093337">
    <w:abstractNumId w:val="17"/>
  </w:num>
  <w:num w:numId="18" w16cid:durableId="2130319287">
    <w:abstractNumId w:val="10"/>
  </w:num>
  <w:num w:numId="19" w16cid:durableId="596015133">
    <w:abstractNumId w:val="12"/>
  </w:num>
  <w:num w:numId="20" w16cid:durableId="2057700820">
    <w:abstractNumId w:val="12"/>
  </w:num>
  <w:num w:numId="21" w16cid:durableId="1195146250">
    <w:abstractNumId w:val="12"/>
  </w:num>
  <w:num w:numId="22" w16cid:durableId="1400906662">
    <w:abstractNumId w:val="12"/>
  </w:num>
  <w:num w:numId="23" w16cid:durableId="1500735099">
    <w:abstractNumId w:val="12"/>
  </w:num>
  <w:num w:numId="24" w16cid:durableId="187986290">
    <w:abstractNumId w:val="12"/>
  </w:num>
  <w:num w:numId="25" w16cid:durableId="1817381890">
    <w:abstractNumId w:val="12"/>
  </w:num>
  <w:num w:numId="26" w16cid:durableId="2069911120">
    <w:abstractNumId w:val="12"/>
  </w:num>
  <w:num w:numId="27" w16cid:durableId="519666205">
    <w:abstractNumId w:val="12"/>
  </w:num>
  <w:num w:numId="28" w16cid:durableId="261688655">
    <w:abstractNumId w:val="12"/>
  </w:num>
  <w:num w:numId="29" w16cid:durableId="368147875">
    <w:abstractNumId w:val="12"/>
  </w:num>
  <w:num w:numId="30" w16cid:durableId="1967077920">
    <w:abstractNumId w:val="12"/>
  </w:num>
  <w:num w:numId="31" w16cid:durableId="690693199">
    <w:abstractNumId w:val="12"/>
  </w:num>
  <w:num w:numId="32" w16cid:durableId="2143186683">
    <w:abstractNumId w:val="12"/>
  </w:num>
  <w:num w:numId="33" w16cid:durableId="352076356">
    <w:abstractNumId w:val="12"/>
  </w:num>
  <w:num w:numId="34" w16cid:durableId="1717465883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CA"/>
    <w:rsid w:val="00002E24"/>
    <w:rsid w:val="00003204"/>
    <w:rsid w:val="000036F9"/>
    <w:rsid w:val="00003A8F"/>
    <w:rsid w:val="00003D90"/>
    <w:rsid w:val="00003F05"/>
    <w:rsid w:val="00004681"/>
    <w:rsid w:val="00004A00"/>
    <w:rsid w:val="000050EF"/>
    <w:rsid w:val="00005193"/>
    <w:rsid w:val="0000532A"/>
    <w:rsid w:val="00005444"/>
    <w:rsid w:val="00005497"/>
    <w:rsid w:val="00005CE3"/>
    <w:rsid w:val="00005EA5"/>
    <w:rsid w:val="00006657"/>
    <w:rsid w:val="00006838"/>
    <w:rsid w:val="00006A4A"/>
    <w:rsid w:val="00006BA7"/>
    <w:rsid w:val="00006BFA"/>
    <w:rsid w:val="00006C60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42A"/>
    <w:rsid w:val="000107DE"/>
    <w:rsid w:val="00010897"/>
    <w:rsid w:val="00010959"/>
    <w:rsid w:val="00010E30"/>
    <w:rsid w:val="00010FA3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A8"/>
    <w:rsid w:val="00013792"/>
    <w:rsid w:val="00013B9E"/>
    <w:rsid w:val="00013D2E"/>
    <w:rsid w:val="0001433D"/>
    <w:rsid w:val="0001445F"/>
    <w:rsid w:val="000146CB"/>
    <w:rsid w:val="00014733"/>
    <w:rsid w:val="00014BB5"/>
    <w:rsid w:val="00014DCE"/>
    <w:rsid w:val="00015022"/>
    <w:rsid w:val="000152F6"/>
    <w:rsid w:val="0001574B"/>
    <w:rsid w:val="000157B7"/>
    <w:rsid w:val="0001587F"/>
    <w:rsid w:val="00015C25"/>
    <w:rsid w:val="00015E87"/>
    <w:rsid w:val="00015EBD"/>
    <w:rsid w:val="0001622C"/>
    <w:rsid w:val="00016B8F"/>
    <w:rsid w:val="00016D8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1E24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ED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4D2"/>
    <w:rsid w:val="0002694E"/>
    <w:rsid w:val="00026BA0"/>
    <w:rsid w:val="00026BA9"/>
    <w:rsid w:val="00026BEF"/>
    <w:rsid w:val="00026C38"/>
    <w:rsid w:val="0002788B"/>
    <w:rsid w:val="000278EB"/>
    <w:rsid w:val="00027C4A"/>
    <w:rsid w:val="00027DCA"/>
    <w:rsid w:val="00027DF9"/>
    <w:rsid w:val="00027EBF"/>
    <w:rsid w:val="00027F49"/>
    <w:rsid w:val="0003016A"/>
    <w:rsid w:val="00030199"/>
    <w:rsid w:val="00030443"/>
    <w:rsid w:val="000304DD"/>
    <w:rsid w:val="0003063B"/>
    <w:rsid w:val="00030ABC"/>
    <w:rsid w:val="00030D77"/>
    <w:rsid w:val="00030E00"/>
    <w:rsid w:val="00030ED0"/>
    <w:rsid w:val="00031270"/>
    <w:rsid w:val="0003137A"/>
    <w:rsid w:val="000314FA"/>
    <w:rsid w:val="00031791"/>
    <w:rsid w:val="00031A0D"/>
    <w:rsid w:val="00031C46"/>
    <w:rsid w:val="00031CD2"/>
    <w:rsid w:val="0003222B"/>
    <w:rsid w:val="00032230"/>
    <w:rsid w:val="0003241F"/>
    <w:rsid w:val="0003247B"/>
    <w:rsid w:val="000324CA"/>
    <w:rsid w:val="000324EF"/>
    <w:rsid w:val="00032852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6A1"/>
    <w:rsid w:val="000357CA"/>
    <w:rsid w:val="00035A91"/>
    <w:rsid w:val="00035C8D"/>
    <w:rsid w:val="00036023"/>
    <w:rsid w:val="00036AD0"/>
    <w:rsid w:val="00036C37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C5C"/>
    <w:rsid w:val="00037D92"/>
    <w:rsid w:val="00037FFB"/>
    <w:rsid w:val="0004040C"/>
    <w:rsid w:val="00040B06"/>
    <w:rsid w:val="00040B37"/>
    <w:rsid w:val="00040C52"/>
    <w:rsid w:val="00041068"/>
    <w:rsid w:val="00041431"/>
    <w:rsid w:val="0004180A"/>
    <w:rsid w:val="0004185A"/>
    <w:rsid w:val="000419E6"/>
    <w:rsid w:val="00041E6F"/>
    <w:rsid w:val="00042070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3A1"/>
    <w:rsid w:val="000467C8"/>
    <w:rsid w:val="00046C97"/>
    <w:rsid w:val="00046D85"/>
    <w:rsid w:val="00046E6B"/>
    <w:rsid w:val="00047796"/>
    <w:rsid w:val="000477E5"/>
    <w:rsid w:val="00047A85"/>
    <w:rsid w:val="00047F60"/>
    <w:rsid w:val="0005023C"/>
    <w:rsid w:val="00050592"/>
    <w:rsid w:val="0005116D"/>
    <w:rsid w:val="0005123E"/>
    <w:rsid w:val="000518DA"/>
    <w:rsid w:val="000518DE"/>
    <w:rsid w:val="00051920"/>
    <w:rsid w:val="0005196C"/>
    <w:rsid w:val="00051994"/>
    <w:rsid w:val="00051BDE"/>
    <w:rsid w:val="00051C80"/>
    <w:rsid w:val="00051D0E"/>
    <w:rsid w:val="00051FA7"/>
    <w:rsid w:val="00052267"/>
    <w:rsid w:val="00052547"/>
    <w:rsid w:val="00052B42"/>
    <w:rsid w:val="00052E75"/>
    <w:rsid w:val="00052F9F"/>
    <w:rsid w:val="00053079"/>
    <w:rsid w:val="000532B6"/>
    <w:rsid w:val="000534BE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A37"/>
    <w:rsid w:val="00057C88"/>
    <w:rsid w:val="00060082"/>
    <w:rsid w:val="0006009D"/>
    <w:rsid w:val="000600D5"/>
    <w:rsid w:val="000606AF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73E"/>
    <w:rsid w:val="00062ADC"/>
    <w:rsid w:val="00062B9A"/>
    <w:rsid w:val="00062F23"/>
    <w:rsid w:val="0006335F"/>
    <w:rsid w:val="00063477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F19"/>
    <w:rsid w:val="000652DA"/>
    <w:rsid w:val="00065508"/>
    <w:rsid w:val="00065CF3"/>
    <w:rsid w:val="00065E8E"/>
    <w:rsid w:val="00065F11"/>
    <w:rsid w:val="00065FAD"/>
    <w:rsid w:val="000667DD"/>
    <w:rsid w:val="00066FC3"/>
    <w:rsid w:val="000670F6"/>
    <w:rsid w:val="00067379"/>
    <w:rsid w:val="00067942"/>
    <w:rsid w:val="00067D8E"/>
    <w:rsid w:val="00067F1A"/>
    <w:rsid w:val="00067F25"/>
    <w:rsid w:val="000702C9"/>
    <w:rsid w:val="00070311"/>
    <w:rsid w:val="000707C9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40A"/>
    <w:rsid w:val="00072486"/>
    <w:rsid w:val="000726C1"/>
    <w:rsid w:val="000727B5"/>
    <w:rsid w:val="00072C16"/>
    <w:rsid w:val="00072D01"/>
    <w:rsid w:val="00072D74"/>
    <w:rsid w:val="00072D9D"/>
    <w:rsid w:val="00072E15"/>
    <w:rsid w:val="00072FDB"/>
    <w:rsid w:val="000736F8"/>
    <w:rsid w:val="000736FA"/>
    <w:rsid w:val="00073A0F"/>
    <w:rsid w:val="00073D91"/>
    <w:rsid w:val="00073FE1"/>
    <w:rsid w:val="00074247"/>
    <w:rsid w:val="0007432E"/>
    <w:rsid w:val="000746A1"/>
    <w:rsid w:val="00074BDE"/>
    <w:rsid w:val="00074C0D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678"/>
    <w:rsid w:val="000817D7"/>
    <w:rsid w:val="00081898"/>
    <w:rsid w:val="00081989"/>
    <w:rsid w:val="00081BBB"/>
    <w:rsid w:val="00081F99"/>
    <w:rsid w:val="0008241A"/>
    <w:rsid w:val="00082D5D"/>
    <w:rsid w:val="00082FBE"/>
    <w:rsid w:val="00083049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D91"/>
    <w:rsid w:val="00086E8C"/>
    <w:rsid w:val="000870D6"/>
    <w:rsid w:val="0008760C"/>
    <w:rsid w:val="00087B8A"/>
    <w:rsid w:val="00087D1D"/>
    <w:rsid w:val="000900EB"/>
    <w:rsid w:val="000901F2"/>
    <w:rsid w:val="000904CB"/>
    <w:rsid w:val="0009077F"/>
    <w:rsid w:val="0009079D"/>
    <w:rsid w:val="00090916"/>
    <w:rsid w:val="000909FC"/>
    <w:rsid w:val="00090BE9"/>
    <w:rsid w:val="000912CF"/>
    <w:rsid w:val="0009140D"/>
    <w:rsid w:val="00091495"/>
    <w:rsid w:val="00091591"/>
    <w:rsid w:val="00091751"/>
    <w:rsid w:val="00091879"/>
    <w:rsid w:val="000919FC"/>
    <w:rsid w:val="00091CDC"/>
    <w:rsid w:val="00092012"/>
    <w:rsid w:val="0009260C"/>
    <w:rsid w:val="0009267B"/>
    <w:rsid w:val="00092BA3"/>
    <w:rsid w:val="00092CF9"/>
    <w:rsid w:val="00093021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767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CFD"/>
    <w:rsid w:val="00097E01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6D5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706"/>
    <w:rsid w:val="000B083E"/>
    <w:rsid w:val="000B0B6E"/>
    <w:rsid w:val="000B10E5"/>
    <w:rsid w:val="000B1463"/>
    <w:rsid w:val="000B171F"/>
    <w:rsid w:val="000B177F"/>
    <w:rsid w:val="000B18AC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396B"/>
    <w:rsid w:val="000B4141"/>
    <w:rsid w:val="000B4821"/>
    <w:rsid w:val="000B49DA"/>
    <w:rsid w:val="000B4A0D"/>
    <w:rsid w:val="000B53DE"/>
    <w:rsid w:val="000B561D"/>
    <w:rsid w:val="000B56B7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71B"/>
    <w:rsid w:val="000B78AA"/>
    <w:rsid w:val="000C005E"/>
    <w:rsid w:val="000C024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1A"/>
    <w:rsid w:val="000C21C9"/>
    <w:rsid w:val="000C23E5"/>
    <w:rsid w:val="000C259D"/>
    <w:rsid w:val="000C2603"/>
    <w:rsid w:val="000C2A19"/>
    <w:rsid w:val="000C3186"/>
    <w:rsid w:val="000C37DE"/>
    <w:rsid w:val="000C39B3"/>
    <w:rsid w:val="000C3AD4"/>
    <w:rsid w:val="000C3BA8"/>
    <w:rsid w:val="000C4506"/>
    <w:rsid w:val="000C4C30"/>
    <w:rsid w:val="000C55AB"/>
    <w:rsid w:val="000C5986"/>
    <w:rsid w:val="000C5E24"/>
    <w:rsid w:val="000C5EF3"/>
    <w:rsid w:val="000C60CF"/>
    <w:rsid w:val="000C61BC"/>
    <w:rsid w:val="000C61D7"/>
    <w:rsid w:val="000C64C2"/>
    <w:rsid w:val="000C64C9"/>
    <w:rsid w:val="000C6539"/>
    <w:rsid w:val="000C68F7"/>
    <w:rsid w:val="000C697F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6B8"/>
    <w:rsid w:val="000D16DA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28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569"/>
    <w:rsid w:val="000D48A0"/>
    <w:rsid w:val="000D4EAE"/>
    <w:rsid w:val="000D51B1"/>
    <w:rsid w:val="000D561E"/>
    <w:rsid w:val="000D580D"/>
    <w:rsid w:val="000D5AC3"/>
    <w:rsid w:val="000D5ADB"/>
    <w:rsid w:val="000D5D20"/>
    <w:rsid w:val="000D5D2D"/>
    <w:rsid w:val="000D5D3E"/>
    <w:rsid w:val="000D5EB8"/>
    <w:rsid w:val="000D5FDD"/>
    <w:rsid w:val="000D62BC"/>
    <w:rsid w:val="000D62FF"/>
    <w:rsid w:val="000D65F2"/>
    <w:rsid w:val="000D67F1"/>
    <w:rsid w:val="000D691C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AA"/>
    <w:rsid w:val="000E03F3"/>
    <w:rsid w:val="000E0555"/>
    <w:rsid w:val="000E0807"/>
    <w:rsid w:val="000E12FD"/>
    <w:rsid w:val="000E131E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23"/>
    <w:rsid w:val="000E2E17"/>
    <w:rsid w:val="000E314D"/>
    <w:rsid w:val="000E4058"/>
    <w:rsid w:val="000E4137"/>
    <w:rsid w:val="000E415C"/>
    <w:rsid w:val="000E432E"/>
    <w:rsid w:val="000E4512"/>
    <w:rsid w:val="000E48CD"/>
    <w:rsid w:val="000E4DBE"/>
    <w:rsid w:val="000E4E0B"/>
    <w:rsid w:val="000E5648"/>
    <w:rsid w:val="000E58B4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53D"/>
    <w:rsid w:val="000F06C7"/>
    <w:rsid w:val="000F090A"/>
    <w:rsid w:val="000F0CA8"/>
    <w:rsid w:val="000F0E7E"/>
    <w:rsid w:val="000F1160"/>
    <w:rsid w:val="000F1208"/>
    <w:rsid w:val="000F12BE"/>
    <w:rsid w:val="000F1A4E"/>
    <w:rsid w:val="000F1BD0"/>
    <w:rsid w:val="000F1C3E"/>
    <w:rsid w:val="000F1F5D"/>
    <w:rsid w:val="000F23F3"/>
    <w:rsid w:val="000F25CD"/>
    <w:rsid w:val="000F26D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D4C"/>
    <w:rsid w:val="000F5E2D"/>
    <w:rsid w:val="000F5FBC"/>
    <w:rsid w:val="000F644E"/>
    <w:rsid w:val="000F6616"/>
    <w:rsid w:val="000F6776"/>
    <w:rsid w:val="000F680B"/>
    <w:rsid w:val="000F6FAE"/>
    <w:rsid w:val="000F75D4"/>
    <w:rsid w:val="000F7737"/>
    <w:rsid w:val="000F77BE"/>
    <w:rsid w:val="000F7C0F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204A"/>
    <w:rsid w:val="001020B5"/>
    <w:rsid w:val="001021DB"/>
    <w:rsid w:val="001022B3"/>
    <w:rsid w:val="001025CA"/>
    <w:rsid w:val="0010280E"/>
    <w:rsid w:val="001033CD"/>
    <w:rsid w:val="00103548"/>
    <w:rsid w:val="00103BBA"/>
    <w:rsid w:val="00103C3B"/>
    <w:rsid w:val="00103D0D"/>
    <w:rsid w:val="00103D70"/>
    <w:rsid w:val="00103DB7"/>
    <w:rsid w:val="0010412B"/>
    <w:rsid w:val="00104249"/>
    <w:rsid w:val="0010445E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E4"/>
    <w:rsid w:val="00110357"/>
    <w:rsid w:val="0011042C"/>
    <w:rsid w:val="0011065D"/>
    <w:rsid w:val="00110798"/>
    <w:rsid w:val="00110868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7D4"/>
    <w:rsid w:val="00114C93"/>
    <w:rsid w:val="00114CF3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D3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DA"/>
    <w:rsid w:val="00117D98"/>
    <w:rsid w:val="00117DF1"/>
    <w:rsid w:val="00120083"/>
    <w:rsid w:val="001203A2"/>
    <w:rsid w:val="001203DF"/>
    <w:rsid w:val="00120434"/>
    <w:rsid w:val="0012055D"/>
    <w:rsid w:val="00120ABB"/>
    <w:rsid w:val="00120CF4"/>
    <w:rsid w:val="00120E8D"/>
    <w:rsid w:val="00120FF3"/>
    <w:rsid w:val="0012107D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71A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41"/>
    <w:rsid w:val="00125F8A"/>
    <w:rsid w:val="00125FEE"/>
    <w:rsid w:val="001260C3"/>
    <w:rsid w:val="001266E6"/>
    <w:rsid w:val="00126784"/>
    <w:rsid w:val="001268DE"/>
    <w:rsid w:val="00126B0C"/>
    <w:rsid w:val="00126C38"/>
    <w:rsid w:val="00127062"/>
    <w:rsid w:val="0012774C"/>
    <w:rsid w:val="00127B2C"/>
    <w:rsid w:val="0013000F"/>
    <w:rsid w:val="00130241"/>
    <w:rsid w:val="0013031B"/>
    <w:rsid w:val="0013034C"/>
    <w:rsid w:val="00130975"/>
    <w:rsid w:val="001309B4"/>
    <w:rsid w:val="00130CDA"/>
    <w:rsid w:val="00130F33"/>
    <w:rsid w:val="001313B3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358D"/>
    <w:rsid w:val="00133A9C"/>
    <w:rsid w:val="00133C46"/>
    <w:rsid w:val="001342CB"/>
    <w:rsid w:val="0013464F"/>
    <w:rsid w:val="00134692"/>
    <w:rsid w:val="0013471D"/>
    <w:rsid w:val="001347DE"/>
    <w:rsid w:val="00134993"/>
    <w:rsid w:val="001349ED"/>
    <w:rsid w:val="00134B3E"/>
    <w:rsid w:val="0013518D"/>
    <w:rsid w:val="001352AD"/>
    <w:rsid w:val="001352C2"/>
    <w:rsid w:val="0013608B"/>
    <w:rsid w:val="00136C13"/>
    <w:rsid w:val="00136DC2"/>
    <w:rsid w:val="00136FC8"/>
    <w:rsid w:val="00137166"/>
    <w:rsid w:val="00137605"/>
    <w:rsid w:val="001377D7"/>
    <w:rsid w:val="00137B74"/>
    <w:rsid w:val="00137F72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64F"/>
    <w:rsid w:val="00145A88"/>
    <w:rsid w:val="00145B81"/>
    <w:rsid w:val="00145BB9"/>
    <w:rsid w:val="0014630F"/>
    <w:rsid w:val="00146444"/>
    <w:rsid w:val="00146A95"/>
    <w:rsid w:val="00146D3C"/>
    <w:rsid w:val="00146DC5"/>
    <w:rsid w:val="0014707D"/>
    <w:rsid w:val="00147506"/>
    <w:rsid w:val="001477AD"/>
    <w:rsid w:val="00147858"/>
    <w:rsid w:val="00147C86"/>
    <w:rsid w:val="001500D9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32A"/>
    <w:rsid w:val="00153553"/>
    <w:rsid w:val="0015358B"/>
    <w:rsid w:val="00153830"/>
    <w:rsid w:val="00153A79"/>
    <w:rsid w:val="00153BFE"/>
    <w:rsid w:val="00153C82"/>
    <w:rsid w:val="001540AA"/>
    <w:rsid w:val="0015422A"/>
    <w:rsid w:val="00154978"/>
    <w:rsid w:val="00154A50"/>
    <w:rsid w:val="00154F49"/>
    <w:rsid w:val="00155554"/>
    <w:rsid w:val="00155906"/>
    <w:rsid w:val="00155A52"/>
    <w:rsid w:val="00155AD9"/>
    <w:rsid w:val="00155D0A"/>
    <w:rsid w:val="00155E23"/>
    <w:rsid w:val="00156162"/>
    <w:rsid w:val="001565E1"/>
    <w:rsid w:val="00156746"/>
    <w:rsid w:val="00156768"/>
    <w:rsid w:val="0015681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F49"/>
    <w:rsid w:val="00162F82"/>
    <w:rsid w:val="00162FC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A66"/>
    <w:rsid w:val="00164D16"/>
    <w:rsid w:val="00164E37"/>
    <w:rsid w:val="00164E55"/>
    <w:rsid w:val="00164F36"/>
    <w:rsid w:val="001653D0"/>
    <w:rsid w:val="001657F4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1A7"/>
    <w:rsid w:val="001803BC"/>
    <w:rsid w:val="00180641"/>
    <w:rsid w:val="00180B5B"/>
    <w:rsid w:val="00180B9F"/>
    <w:rsid w:val="00181107"/>
    <w:rsid w:val="00181199"/>
    <w:rsid w:val="00181390"/>
    <w:rsid w:val="001813DE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F8D"/>
    <w:rsid w:val="00185397"/>
    <w:rsid w:val="0018543C"/>
    <w:rsid w:val="001854CE"/>
    <w:rsid w:val="00185871"/>
    <w:rsid w:val="00185DFD"/>
    <w:rsid w:val="00186A0E"/>
    <w:rsid w:val="00186B8B"/>
    <w:rsid w:val="00186DD5"/>
    <w:rsid w:val="00186EC7"/>
    <w:rsid w:val="00187056"/>
    <w:rsid w:val="001871B7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420"/>
    <w:rsid w:val="00193805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4F0"/>
    <w:rsid w:val="0019770A"/>
    <w:rsid w:val="00197A5C"/>
    <w:rsid w:val="00197DFA"/>
    <w:rsid w:val="00197F6B"/>
    <w:rsid w:val="001A021D"/>
    <w:rsid w:val="001A0532"/>
    <w:rsid w:val="001A0571"/>
    <w:rsid w:val="001A057B"/>
    <w:rsid w:val="001A11D9"/>
    <w:rsid w:val="001A1BB1"/>
    <w:rsid w:val="001A226A"/>
    <w:rsid w:val="001A2271"/>
    <w:rsid w:val="001A2291"/>
    <w:rsid w:val="001A289E"/>
    <w:rsid w:val="001A3BEE"/>
    <w:rsid w:val="001A4036"/>
    <w:rsid w:val="001A4C5B"/>
    <w:rsid w:val="001A4DEF"/>
    <w:rsid w:val="001A50AE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DFB"/>
    <w:rsid w:val="001A6E8F"/>
    <w:rsid w:val="001A7407"/>
    <w:rsid w:val="001A7510"/>
    <w:rsid w:val="001A76CE"/>
    <w:rsid w:val="001A77C5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55D"/>
    <w:rsid w:val="001B1E8B"/>
    <w:rsid w:val="001B1F6B"/>
    <w:rsid w:val="001B1FCF"/>
    <w:rsid w:val="001B1FF7"/>
    <w:rsid w:val="001B20F9"/>
    <w:rsid w:val="001B234E"/>
    <w:rsid w:val="001B27AD"/>
    <w:rsid w:val="001B293E"/>
    <w:rsid w:val="001B2955"/>
    <w:rsid w:val="001B29BD"/>
    <w:rsid w:val="001B2E69"/>
    <w:rsid w:val="001B308F"/>
    <w:rsid w:val="001B313F"/>
    <w:rsid w:val="001B3953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60F9"/>
    <w:rsid w:val="001B6170"/>
    <w:rsid w:val="001B6542"/>
    <w:rsid w:val="001B687C"/>
    <w:rsid w:val="001B6FBC"/>
    <w:rsid w:val="001B70D2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94D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D50"/>
    <w:rsid w:val="001C3DE6"/>
    <w:rsid w:val="001C40BD"/>
    <w:rsid w:val="001C43AB"/>
    <w:rsid w:val="001C4647"/>
    <w:rsid w:val="001C48C6"/>
    <w:rsid w:val="001C4C2D"/>
    <w:rsid w:val="001C5CC5"/>
    <w:rsid w:val="001C5EFB"/>
    <w:rsid w:val="001C6451"/>
    <w:rsid w:val="001C6660"/>
    <w:rsid w:val="001C6699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21F"/>
    <w:rsid w:val="001D72DE"/>
    <w:rsid w:val="001D7354"/>
    <w:rsid w:val="001D7400"/>
    <w:rsid w:val="001D7454"/>
    <w:rsid w:val="001D78D8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B0"/>
    <w:rsid w:val="001E19CE"/>
    <w:rsid w:val="001E1A5D"/>
    <w:rsid w:val="001E1AEC"/>
    <w:rsid w:val="001E1C96"/>
    <w:rsid w:val="001E1E02"/>
    <w:rsid w:val="001E2319"/>
    <w:rsid w:val="001E23A3"/>
    <w:rsid w:val="001E261D"/>
    <w:rsid w:val="001E2867"/>
    <w:rsid w:val="001E2C76"/>
    <w:rsid w:val="001E33FE"/>
    <w:rsid w:val="001E35C9"/>
    <w:rsid w:val="001E3842"/>
    <w:rsid w:val="001E38A4"/>
    <w:rsid w:val="001E3CCE"/>
    <w:rsid w:val="001E3EE6"/>
    <w:rsid w:val="001E4B4F"/>
    <w:rsid w:val="001E4B62"/>
    <w:rsid w:val="001E4EAF"/>
    <w:rsid w:val="001E4EE7"/>
    <w:rsid w:val="001E506F"/>
    <w:rsid w:val="001E538C"/>
    <w:rsid w:val="001E59DC"/>
    <w:rsid w:val="001E59EB"/>
    <w:rsid w:val="001E5BAE"/>
    <w:rsid w:val="001E5BDA"/>
    <w:rsid w:val="001E5D9B"/>
    <w:rsid w:val="001E6485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B63"/>
    <w:rsid w:val="001E7E41"/>
    <w:rsid w:val="001F0240"/>
    <w:rsid w:val="001F06BF"/>
    <w:rsid w:val="001F07D0"/>
    <w:rsid w:val="001F0AF2"/>
    <w:rsid w:val="001F0BD7"/>
    <w:rsid w:val="001F0EB6"/>
    <w:rsid w:val="001F1767"/>
    <w:rsid w:val="001F1859"/>
    <w:rsid w:val="001F1AD5"/>
    <w:rsid w:val="001F1E37"/>
    <w:rsid w:val="001F1E89"/>
    <w:rsid w:val="001F204B"/>
    <w:rsid w:val="001F20FE"/>
    <w:rsid w:val="001F2743"/>
    <w:rsid w:val="001F2F27"/>
    <w:rsid w:val="001F31D7"/>
    <w:rsid w:val="001F3372"/>
    <w:rsid w:val="001F33A5"/>
    <w:rsid w:val="001F3439"/>
    <w:rsid w:val="001F3466"/>
    <w:rsid w:val="001F35F3"/>
    <w:rsid w:val="001F379F"/>
    <w:rsid w:val="001F3FA7"/>
    <w:rsid w:val="001F40C0"/>
    <w:rsid w:val="001F42B8"/>
    <w:rsid w:val="001F44A1"/>
    <w:rsid w:val="001F4584"/>
    <w:rsid w:val="001F46F1"/>
    <w:rsid w:val="001F47F0"/>
    <w:rsid w:val="001F48C3"/>
    <w:rsid w:val="001F57FF"/>
    <w:rsid w:val="001F592C"/>
    <w:rsid w:val="001F5D01"/>
    <w:rsid w:val="001F5E0C"/>
    <w:rsid w:val="001F5FAD"/>
    <w:rsid w:val="001F6225"/>
    <w:rsid w:val="001F6284"/>
    <w:rsid w:val="001F63AB"/>
    <w:rsid w:val="001F65C8"/>
    <w:rsid w:val="001F69CD"/>
    <w:rsid w:val="001F76BC"/>
    <w:rsid w:val="001F77A9"/>
    <w:rsid w:val="001F78CE"/>
    <w:rsid w:val="001F7D44"/>
    <w:rsid w:val="00200173"/>
    <w:rsid w:val="00200537"/>
    <w:rsid w:val="00200603"/>
    <w:rsid w:val="00200B90"/>
    <w:rsid w:val="00200DBB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E6"/>
    <w:rsid w:val="00201E33"/>
    <w:rsid w:val="00201F86"/>
    <w:rsid w:val="00201F96"/>
    <w:rsid w:val="00202357"/>
    <w:rsid w:val="0020266B"/>
    <w:rsid w:val="002027E9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12E9"/>
    <w:rsid w:val="00211939"/>
    <w:rsid w:val="00211AC7"/>
    <w:rsid w:val="00211BF0"/>
    <w:rsid w:val="00211C3A"/>
    <w:rsid w:val="00211CD1"/>
    <w:rsid w:val="00211E9E"/>
    <w:rsid w:val="0021211B"/>
    <w:rsid w:val="002123C7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D09"/>
    <w:rsid w:val="00216D83"/>
    <w:rsid w:val="00217034"/>
    <w:rsid w:val="0021763D"/>
    <w:rsid w:val="00217C08"/>
    <w:rsid w:val="002202EC"/>
    <w:rsid w:val="00220AAB"/>
    <w:rsid w:val="00220B12"/>
    <w:rsid w:val="00220DEF"/>
    <w:rsid w:val="00220ED1"/>
    <w:rsid w:val="0022101F"/>
    <w:rsid w:val="002212F4"/>
    <w:rsid w:val="0022194A"/>
    <w:rsid w:val="00221F2D"/>
    <w:rsid w:val="002220FC"/>
    <w:rsid w:val="00222140"/>
    <w:rsid w:val="00222154"/>
    <w:rsid w:val="002223D8"/>
    <w:rsid w:val="00222544"/>
    <w:rsid w:val="002227D4"/>
    <w:rsid w:val="00222976"/>
    <w:rsid w:val="00222AEC"/>
    <w:rsid w:val="00222D03"/>
    <w:rsid w:val="002232C9"/>
    <w:rsid w:val="0022344D"/>
    <w:rsid w:val="0022367C"/>
    <w:rsid w:val="00223BE0"/>
    <w:rsid w:val="00223CE6"/>
    <w:rsid w:val="00223E6B"/>
    <w:rsid w:val="00223F02"/>
    <w:rsid w:val="00223F08"/>
    <w:rsid w:val="0022408E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874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489F"/>
    <w:rsid w:val="00234A7A"/>
    <w:rsid w:val="00234AB6"/>
    <w:rsid w:val="00234B79"/>
    <w:rsid w:val="00234CB7"/>
    <w:rsid w:val="00234F47"/>
    <w:rsid w:val="002353EC"/>
    <w:rsid w:val="002357B7"/>
    <w:rsid w:val="00235C3E"/>
    <w:rsid w:val="00235F36"/>
    <w:rsid w:val="0023610A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D72"/>
    <w:rsid w:val="00240DB9"/>
    <w:rsid w:val="00240F6D"/>
    <w:rsid w:val="002410B0"/>
    <w:rsid w:val="00241625"/>
    <w:rsid w:val="00241681"/>
    <w:rsid w:val="00241862"/>
    <w:rsid w:val="00241D66"/>
    <w:rsid w:val="00242096"/>
    <w:rsid w:val="002420FF"/>
    <w:rsid w:val="0024223C"/>
    <w:rsid w:val="002427C6"/>
    <w:rsid w:val="002428BF"/>
    <w:rsid w:val="00242AC0"/>
    <w:rsid w:val="00242C5A"/>
    <w:rsid w:val="00242FEB"/>
    <w:rsid w:val="00243252"/>
    <w:rsid w:val="0024390E"/>
    <w:rsid w:val="00243E02"/>
    <w:rsid w:val="00243E96"/>
    <w:rsid w:val="00244291"/>
    <w:rsid w:val="0024491F"/>
    <w:rsid w:val="00244A4C"/>
    <w:rsid w:val="00244D1B"/>
    <w:rsid w:val="00244E72"/>
    <w:rsid w:val="00244EF0"/>
    <w:rsid w:val="00245743"/>
    <w:rsid w:val="00245878"/>
    <w:rsid w:val="00245DC2"/>
    <w:rsid w:val="00246426"/>
    <w:rsid w:val="0024651D"/>
    <w:rsid w:val="00246922"/>
    <w:rsid w:val="002479AF"/>
    <w:rsid w:val="002479C1"/>
    <w:rsid w:val="00247AB0"/>
    <w:rsid w:val="00247BCC"/>
    <w:rsid w:val="00247D02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CD3"/>
    <w:rsid w:val="00250D61"/>
    <w:rsid w:val="0025118D"/>
    <w:rsid w:val="002511FB"/>
    <w:rsid w:val="00251241"/>
    <w:rsid w:val="0025133F"/>
    <w:rsid w:val="00251444"/>
    <w:rsid w:val="00251615"/>
    <w:rsid w:val="00251657"/>
    <w:rsid w:val="00251CA4"/>
    <w:rsid w:val="00251F6C"/>
    <w:rsid w:val="0025256B"/>
    <w:rsid w:val="002525AF"/>
    <w:rsid w:val="00252625"/>
    <w:rsid w:val="002526AF"/>
    <w:rsid w:val="002526BD"/>
    <w:rsid w:val="002526D9"/>
    <w:rsid w:val="00252738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3E"/>
    <w:rsid w:val="0026014E"/>
    <w:rsid w:val="0026020D"/>
    <w:rsid w:val="0026039E"/>
    <w:rsid w:val="002603A0"/>
    <w:rsid w:val="002608F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C55"/>
    <w:rsid w:val="0027029F"/>
    <w:rsid w:val="00270301"/>
    <w:rsid w:val="00270820"/>
    <w:rsid w:val="00270CA7"/>
    <w:rsid w:val="00270ED4"/>
    <w:rsid w:val="002710F0"/>
    <w:rsid w:val="002710F7"/>
    <w:rsid w:val="00271948"/>
    <w:rsid w:val="002719AF"/>
    <w:rsid w:val="00271A16"/>
    <w:rsid w:val="0027221B"/>
    <w:rsid w:val="002723BB"/>
    <w:rsid w:val="002724DF"/>
    <w:rsid w:val="002727A1"/>
    <w:rsid w:val="002727B9"/>
    <w:rsid w:val="00272A01"/>
    <w:rsid w:val="00272A86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621D"/>
    <w:rsid w:val="00276613"/>
    <w:rsid w:val="00276A7C"/>
    <w:rsid w:val="00276AFC"/>
    <w:rsid w:val="00276DE6"/>
    <w:rsid w:val="002772DF"/>
    <w:rsid w:val="00277834"/>
    <w:rsid w:val="002779EC"/>
    <w:rsid w:val="00277C8A"/>
    <w:rsid w:val="00277E3C"/>
    <w:rsid w:val="00277F65"/>
    <w:rsid w:val="002800EE"/>
    <w:rsid w:val="002808E9"/>
    <w:rsid w:val="00280F69"/>
    <w:rsid w:val="00280FD1"/>
    <w:rsid w:val="0028185C"/>
    <w:rsid w:val="002818A7"/>
    <w:rsid w:val="00281AF4"/>
    <w:rsid w:val="0028225E"/>
    <w:rsid w:val="0028270D"/>
    <w:rsid w:val="002827AE"/>
    <w:rsid w:val="002827DB"/>
    <w:rsid w:val="00282CF0"/>
    <w:rsid w:val="00282D74"/>
    <w:rsid w:val="00282F27"/>
    <w:rsid w:val="002834CA"/>
    <w:rsid w:val="0028353A"/>
    <w:rsid w:val="00283BF2"/>
    <w:rsid w:val="00283D49"/>
    <w:rsid w:val="00284099"/>
    <w:rsid w:val="0028522D"/>
    <w:rsid w:val="002852B0"/>
    <w:rsid w:val="0028554F"/>
    <w:rsid w:val="002856A2"/>
    <w:rsid w:val="002856C4"/>
    <w:rsid w:val="002858E4"/>
    <w:rsid w:val="002859CA"/>
    <w:rsid w:val="00285A30"/>
    <w:rsid w:val="00285E2C"/>
    <w:rsid w:val="002860DA"/>
    <w:rsid w:val="002860F4"/>
    <w:rsid w:val="00286E2C"/>
    <w:rsid w:val="0028722D"/>
    <w:rsid w:val="00287507"/>
    <w:rsid w:val="00287667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E0"/>
    <w:rsid w:val="00291CE8"/>
    <w:rsid w:val="00291FF4"/>
    <w:rsid w:val="00292064"/>
    <w:rsid w:val="002921A1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72BF"/>
    <w:rsid w:val="00297356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997"/>
    <w:rsid w:val="002A4B37"/>
    <w:rsid w:val="002A4ED6"/>
    <w:rsid w:val="002A5046"/>
    <w:rsid w:val="002A5145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D98"/>
    <w:rsid w:val="002B1F5E"/>
    <w:rsid w:val="002B1FC7"/>
    <w:rsid w:val="002B235A"/>
    <w:rsid w:val="002B23D1"/>
    <w:rsid w:val="002B241B"/>
    <w:rsid w:val="002B24DB"/>
    <w:rsid w:val="002B24E1"/>
    <w:rsid w:val="002B26DE"/>
    <w:rsid w:val="002B2760"/>
    <w:rsid w:val="002B2848"/>
    <w:rsid w:val="002B29C5"/>
    <w:rsid w:val="002B29E8"/>
    <w:rsid w:val="002B2B30"/>
    <w:rsid w:val="002B2E0E"/>
    <w:rsid w:val="002B30B9"/>
    <w:rsid w:val="002B3138"/>
    <w:rsid w:val="002B3159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7B"/>
    <w:rsid w:val="002B4DF6"/>
    <w:rsid w:val="002B5003"/>
    <w:rsid w:val="002B5186"/>
    <w:rsid w:val="002B526B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80A"/>
    <w:rsid w:val="002B7D53"/>
    <w:rsid w:val="002B7E72"/>
    <w:rsid w:val="002C0243"/>
    <w:rsid w:val="002C035E"/>
    <w:rsid w:val="002C0520"/>
    <w:rsid w:val="002C0738"/>
    <w:rsid w:val="002C080B"/>
    <w:rsid w:val="002C0B87"/>
    <w:rsid w:val="002C0FC0"/>
    <w:rsid w:val="002C1A74"/>
    <w:rsid w:val="002C1CBC"/>
    <w:rsid w:val="002C1F9F"/>
    <w:rsid w:val="002C233B"/>
    <w:rsid w:val="002C299C"/>
    <w:rsid w:val="002C299E"/>
    <w:rsid w:val="002C300D"/>
    <w:rsid w:val="002C320F"/>
    <w:rsid w:val="002C340D"/>
    <w:rsid w:val="002C3A00"/>
    <w:rsid w:val="002C3CAC"/>
    <w:rsid w:val="002C3CDC"/>
    <w:rsid w:val="002C3F43"/>
    <w:rsid w:val="002C4252"/>
    <w:rsid w:val="002C432D"/>
    <w:rsid w:val="002C4446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6F33"/>
    <w:rsid w:val="002C71A2"/>
    <w:rsid w:val="002C7368"/>
    <w:rsid w:val="002C78E6"/>
    <w:rsid w:val="002C7DAC"/>
    <w:rsid w:val="002C7DF7"/>
    <w:rsid w:val="002C7E3D"/>
    <w:rsid w:val="002D022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5E9"/>
    <w:rsid w:val="002D56EE"/>
    <w:rsid w:val="002D5D0C"/>
    <w:rsid w:val="002D5D70"/>
    <w:rsid w:val="002D6709"/>
    <w:rsid w:val="002D6847"/>
    <w:rsid w:val="002D7657"/>
    <w:rsid w:val="002D7726"/>
    <w:rsid w:val="002D775A"/>
    <w:rsid w:val="002D77ED"/>
    <w:rsid w:val="002D7B97"/>
    <w:rsid w:val="002D7D64"/>
    <w:rsid w:val="002D7E53"/>
    <w:rsid w:val="002E0697"/>
    <w:rsid w:val="002E08F6"/>
    <w:rsid w:val="002E0BC7"/>
    <w:rsid w:val="002E1016"/>
    <w:rsid w:val="002E1767"/>
    <w:rsid w:val="002E191A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BCE"/>
    <w:rsid w:val="002E2C80"/>
    <w:rsid w:val="002E2C81"/>
    <w:rsid w:val="002E2E13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CF9"/>
    <w:rsid w:val="002E6FE2"/>
    <w:rsid w:val="002E7192"/>
    <w:rsid w:val="002E741E"/>
    <w:rsid w:val="002E7759"/>
    <w:rsid w:val="002E788A"/>
    <w:rsid w:val="002E7B10"/>
    <w:rsid w:val="002E7D83"/>
    <w:rsid w:val="002E7F7E"/>
    <w:rsid w:val="002F008F"/>
    <w:rsid w:val="002F04D7"/>
    <w:rsid w:val="002F055E"/>
    <w:rsid w:val="002F0579"/>
    <w:rsid w:val="002F07A1"/>
    <w:rsid w:val="002F0902"/>
    <w:rsid w:val="002F0AA8"/>
    <w:rsid w:val="002F0BA9"/>
    <w:rsid w:val="002F11D8"/>
    <w:rsid w:val="002F1235"/>
    <w:rsid w:val="002F124B"/>
    <w:rsid w:val="002F18AA"/>
    <w:rsid w:val="002F1A2E"/>
    <w:rsid w:val="002F1CC5"/>
    <w:rsid w:val="002F1E1D"/>
    <w:rsid w:val="002F248E"/>
    <w:rsid w:val="002F24AA"/>
    <w:rsid w:val="002F264F"/>
    <w:rsid w:val="002F2CFB"/>
    <w:rsid w:val="002F3005"/>
    <w:rsid w:val="002F3187"/>
    <w:rsid w:val="002F32A9"/>
    <w:rsid w:val="002F3317"/>
    <w:rsid w:val="002F3724"/>
    <w:rsid w:val="002F3CAD"/>
    <w:rsid w:val="002F3F2E"/>
    <w:rsid w:val="002F449C"/>
    <w:rsid w:val="002F44C5"/>
    <w:rsid w:val="002F4814"/>
    <w:rsid w:val="002F497A"/>
    <w:rsid w:val="002F4DAB"/>
    <w:rsid w:val="002F55D7"/>
    <w:rsid w:val="002F5C6A"/>
    <w:rsid w:val="002F5EBE"/>
    <w:rsid w:val="002F60A5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30"/>
    <w:rsid w:val="00300F20"/>
    <w:rsid w:val="003014CF"/>
    <w:rsid w:val="003017D0"/>
    <w:rsid w:val="00301B5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4080"/>
    <w:rsid w:val="00304422"/>
    <w:rsid w:val="00304678"/>
    <w:rsid w:val="00304772"/>
    <w:rsid w:val="00304873"/>
    <w:rsid w:val="003049B8"/>
    <w:rsid w:val="003049E5"/>
    <w:rsid w:val="00304A50"/>
    <w:rsid w:val="00304ADE"/>
    <w:rsid w:val="00304B22"/>
    <w:rsid w:val="00304C60"/>
    <w:rsid w:val="00304E04"/>
    <w:rsid w:val="00304F26"/>
    <w:rsid w:val="003051EC"/>
    <w:rsid w:val="00305315"/>
    <w:rsid w:val="0030541B"/>
    <w:rsid w:val="0030555A"/>
    <w:rsid w:val="00305B8F"/>
    <w:rsid w:val="00305C4D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C99"/>
    <w:rsid w:val="00307DA4"/>
    <w:rsid w:val="00310313"/>
    <w:rsid w:val="00310391"/>
    <w:rsid w:val="0031044E"/>
    <w:rsid w:val="0031058A"/>
    <w:rsid w:val="003105E5"/>
    <w:rsid w:val="0031083E"/>
    <w:rsid w:val="00310BED"/>
    <w:rsid w:val="00310DBE"/>
    <w:rsid w:val="00310EE4"/>
    <w:rsid w:val="003111CA"/>
    <w:rsid w:val="0031161B"/>
    <w:rsid w:val="00311808"/>
    <w:rsid w:val="00311B0D"/>
    <w:rsid w:val="00312015"/>
    <w:rsid w:val="00312284"/>
    <w:rsid w:val="0031253C"/>
    <w:rsid w:val="00312BC4"/>
    <w:rsid w:val="003133AD"/>
    <w:rsid w:val="00313734"/>
    <w:rsid w:val="00313742"/>
    <w:rsid w:val="00313E54"/>
    <w:rsid w:val="003144E0"/>
    <w:rsid w:val="0031453B"/>
    <w:rsid w:val="00314542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396"/>
    <w:rsid w:val="003168A9"/>
    <w:rsid w:val="00316903"/>
    <w:rsid w:val="00316A42"/>
    <w:rsid w:val="00316FE3"/>
    <w:rsid w:val="00317110"/>
    <w:rsid w:val="003172A5"/>
    <w:rsid w:val="003174E2"/>
    <w:rsid w:val="003176BE"/>
    <w:rsid w:val="00317946"/>
    <w:rsid w:val="00317BED"/>
    <w:rsid w:val="00317F5C"/>
    <w:rsid w:val="00320189"/>
    <w:rsid w:val="0032050F"/>
    <w:rsid w:val="00320663"/>
    <w:rsid w:val="00320948"/>
    <w:rsid w:val="00320C99"/>
    <w:rsid w:val="00320F19"/>
    <w:rsid w:val="00320F67"/>
    <w:rsid w:val="003212AD"/>
    <w:rsid w:val="003215EF"/>
    <w:rsid w:val="00321A64"/>
    <w:rsid w:val="00321BEF"/>
    <w:rsid w:val="00321C3C"/>
    <w:rsid w:val="003224E8"/>
    <w:rsid w:val="00322984"/>
    <w:rsid w:val="00322AA1"/>
    <w:rsid w:val="00322F35"/>
    <w:rsid w:val="00323335"/>
    <w:rsid w:val="00323430"/>
    <w:rsid w:val="00323741"/>
    <w:rsid w:val="0032378E"/>
    <w:rsid w:val="0032385D"/>
    <w:rsid w:val="003239A0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A78"/>
    <w:rsid w:val="00325BB9"/>
    <w:rsid w:val="00325C26"/>
    <w:rsid w:val="003260BA"/>
    <w:rsid w:val="0032623A"/>
    <w:rsid w:val="003263B6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292"/>
    <w:rsid w:val="00331E29"/>
    <w:rsid w:val="003324F8"/>
    <w:rsid w:val="0033265B"/>
    <w:rsid w:val="00332BB7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703A"/>
    <w:rsid w:val="003372D8"/>
    <w:rsid w:val="003375E6"/>
    <w:rsid w:val="003376A1"/>
    <w:rsid w:val="00337F4C"/>
    <w:rsid w:val="00337FE5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4F9"/>
    <w:rsid w:val="003438BA"/>
    <w:rsid w:val="00343972"/>
    <w:rsid w:val="00343D4F"/>
    <w:rsid w:val="003445E9"/>
    <w:rsid w:val="00344689"/>
    <w:rsid w:val="00344C43"/>
    <w:rsid w:val="00344C5B"/>
    <w:rsid w:val="00344E54"/>
    <w:rsid w:val="00345717"/>
    <w:rsid w:val="00345939"/>
    <w:rsid w:val="00345A12"/>
    <w:rsid w:val="00345C6B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1D4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5C4"/>
    <w:rsid w:val="00351770"/>
    <w:rsid w:val="00351AFF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2DB7"/>
    <w:rsid w:val="0035330B"/>
    <w:rsid w:val="003535A0"/>
    <w:rsid w:val="0035377F"/>
    <w:rsid w:val="00353780"/>
    <w:rsid w:val="00353782"/>
    <w:rsid w:val="003538FD"/>
    <w:rsid w:val="0035398A"/>
    <w:rsid w:val="00353CC7"/>
    <w:rsid w:val="00354097"/>
    <w:rsid w:val="003541C0"/>
    <w:rsid w:val="0035433F"/>
    <w:rsid w:val="00354407"/>
    <w:rsid w:val="003544F1"/>
    <w:rsid w:val="00354579"/>
    <w:rsid w:val="00354B61"/>
    <w:rsid w:val="00354C97"/>
    <w:rsid w:val="00354C9E"/>
    <w:rsid w:val="00354FAD"/>
    <w:rsid w:val="003551D0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7A2"/>
    <w:rsid w:val="0035794A"/>
    <w:rsid w:val="00357BFA"/>
    <w:rsid w:val="00357D6A"/>
    <w:rsid w:val="00357DB7"/>
    <w:rsid w:val="0036036D"/>
    <w:rsid w:val="003608BA"/>
    <w:rsid w:val="00360AF0"/>
    <w:rsid w:val="00360BB2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DD8"/>
    <w:rsid w:val="0036313E"/>
    <w:rsid w:val="00363518"/>
    <w:rsid w:val="00363537"/>
    <w:rsid w:val="00363A4F"/>
    <w:rsid w:val="00363F4D"/>
    <w:rsid w:val="00364215"/>
    <w:rsid w:val="00364621"/>
    <w:rsid w:val="0036493F"/>
    <w:rsid w:val="00365231"/>
    <w:rsid w:val="003655FB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45"/>
    <w:rsid w:val="00370A8E"/>
    <w:rsid w:val="00370B72"/>
    <w:rsid w:val="00370BF2"/>
    <w:rsid w:val="00370E9A"/>
    <w:rsid w:val="00370F3D"/>
    <w:rsid w:val="00371053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CCD"/>
    <w:rsid w:val="00373F7D"/>
    <w:rsid w:val="0037428C"/>
    <w:rsid w:val="00374327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5C7A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CF1"/>
    <w:rsid w:val="00380F06"/>
    <w:rsid w:val="0038105E"/>
    <w:rsid w:val="003811D8"/>
    <w:rsid w:val="0038141B"/>
    <w:rsid w:val="003816A6"/>
    <w:rsid w:val="00381805"/>
    <w:rsid w:val="00381C7F"/>
    <w:rsid w:val="00381DA4"/>
    <w:rsid w:val="00381FB1"/>
    <w:rsid w:val="00381FE9"/>
    <w:rsid w:val="0038201E"/>
    <w:rsid w:val="003826B4"/>
    <w:rsid w:val="00382AD8"/>
    <w:rsid w:val="00382AF2"/>
    <w:rsid w:val="00382D5C"/>
    <w:rsid w:val="00382DD9"/>
    <w:rsid w:val="003830D8"/>
    <w:rsid w:val="003836F9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60B6"/>
    <w:rsid w:val="00386493"/>
    <w:rsid w:val="0038657E"/>
    <w:rsid w:val="00386993"/>
    <w:rsid w:val="00386B84"/>
    <w:rsid w:val="00386C09"/>
    <w:rsid w:val="00386DF6"/>
    <w:rsid w:val="003870CB"/>
    <w:rsid w:val="00387855"/>
    <w:rsid w:val="00390474"/>
    <w:rsid w:val="003904C2"/>
    <w:rsid w:val="00390711"/>
    <w:rsid w:val="00390FDA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AC3"/>
    <w:rsid w:val="00393E4F"/>
    <w:rsid w:val="00394254"/>
    <w:rsid w:val="003942D3"/>
    <w:rsid w:val="00394E83"/>
    <w:rsid w:val="00394EE6"/>
    <w:rsid w:val="0039501B"/>
    <w:rsid w:val="0039510E"/>
    <w:rsid w:val="00395AEF"/>
    <w:rsid w:val="00396238"/>
    <w:rsid w:val="00396518"/>
    <w:rsid w:val="003968F9"/>
    <w:rsid w:val="00396C69"/>
    <w:rsid w:val="00396C97"/>
    <w:rsid w:val="00396DA6"/>
    <w:rsid w:val="00396EC5"/>
    <w:rsid w:val="00397286"/>
    <w:rsid w:val="00397496"/>
    <w:rsid w:val="003976D1"/>
    <w:rsid w:val="003977C5"/>
    <w:rsid w:val="0039795F"/>
    <w:rsid w:val="00397A31"/>
    <w:rsid w:val="00397F32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1F90"/>
    <w:rsid w:val="003A219B"/>
    <w:rsid w:val="003A245A"/>
    <w:rsid w:val="003A252C"/>
    <w:rsid w:val="003A2BAA"/>
    <w:rsid w:val="003A2C9A"/>
    <w:rsid w:val="003A2E9C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6C1"/>
    <w:rsid w:val="003A6936"/>
    <w:rsid w:val="003A6AFF"/>
    <w:rsid w:val="003A6D0F"/>
    <w:rsid w:val="003A6D7E"/>
    <w:rsid w:val="003A6E31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35D"/>
    <w:rsid w:val="003B0527"/>
    <w:rsid w:val="003B052B"/>
    <w:rsid w:val="003B0568"/>
    <w:rsid w:val="003B06DC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6E"/>
    <w:rsid w:val="003B4EC9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F8B"/>
    <w:rsid w:val="003B7238"/>
    <w:rsid w:val="003B7327"/>
    <w:rsid w:val="003B7539"/>
    <w:rsid w:val="003B7775"/>
    <w:rsid w:val="003B778F"/>
    <w:rsid w:val="003B78DA"/>
    <w:rsid w:val="003B7CC3"/>
    <w:rsid w:val="003B7DAD"/>
    <w:rsid w:val="003B7F63"/>
    <w:rsid w:val="003C0034"/>
    <w:rsid w:val="003C0128"/>
    <w:rsid w:val="003C02D7"/>
    <w:rsid w:val="003C03D9"/>
    <w:rsid w:val="003C0492"/>
    <w:rsid w:val="003C0794"/>
    <w:rsid w:val="003C08D0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42A"/>
    <w:rsid w:val="003C245F"/>
    <w:rsid w:val="003C26BD"/>
    <w:rsid w:val="003C26F0"/>
    <w:rsid w:val="003C2BE8"/>
    <w:rsid w:val="003C2E2A"/>
    <w:rsid w:val="003C307C"/>
    <w:rsid w:val="003C312D"/>
    <w:rsid w:val="003C3378"/>
    <w:rsid w:val="003C35F7"/>
    <w:rsid w:val="003C3981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A"/>
    <w:rsid w:val="003C5FB2"/>
    <w:rsid w:val="003C6178"/>
    <w:rsid w:val="003C630D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365"/>
    <w:rsid w:val="003D48EC"/>
    <w:rsid w:val="003D4D1E"/>
    <w:rsid w:val="003D5271"/>
    <w:rsid w:val="003D54FD"/>
    <w:rsid w:val="003D56C4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EF5"/>
    <w:rsid w:val="003D74A8"/>
    <w:rsid w:val="003D79FA"/>
    <w:rsid w:val="003D7BC9"/>
    <w:rsid w:val="003D7D18"/>
    <w:rsid w:val="003E0255"/>
    <w:rsid w:val="003E0293"/>
    <w:rsid w:val="003E0335"/>
    <w:rsid w:val="003E04F3"/>
    <w:rsid w:val="003E07AF"/>
    <w:rsid w:val="003E08F9"/>
    <w:rsid w:val="003E09A1"/>
    <w:rsid w:val="003E0CE1"/>
    <w:rsid w:val="003E1060"/>
    <w:rsid w:val="003E128F"/>
    <w:rsid w:val="003E135D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955"/>
    <w:rsid w:val="003E697F"/>
    <w:rsid w:val="003E69F5"/>
    <w:rsid w:val="003E6E25"/>
    <w:rsid w:val="003E71DA"/>
    <w:rsid w:val="003E7264"/>
    <w:rsid w:val="003E7386"/>
    <w:rsid w:val="003E75AE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9EA"/>
    <w:rsid w:val="003F0A0E"/>
    <w:rsid w:val="003F0DBE"/>
    <w:rsid w:val="003F0E43"/>
    <w:rsid w:val="003F0ED6"/>
    <w:rsid w:val="003F10A7"/>
    <w:rsid w:val="003F1157"/>
    <w:rsid w:val="003F1319"/>
    <w:rsid w:val="003F133B"/>
    <w:rsid w:val="003F1647"/>
    <w:rsid w:val="003F1713"/>
    <w:rsid w:val="003F1899"/>
    <w:rsid w:val="003F1F94"/>
    <w:rsid w:val="003F251A"/>
    <w:rsid w:val="003F29EB"/>
    <w:rsid w:val="003F2A86"/>
    <w:rsid w:val="003F2D94"/>
    <w:rsid w:val="003F3011"/>
    <w:rsid w:val="003F319D"/>
    <w:rsid w:val="003F3205"/>
    <w:rsid w:val="003F336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81"/>
    <w:rsid w:val="003F7A19"/>
    <w:rsid w:val="003F7B6C"/>
    <w:rsid w:val="003F7D2D"/>
    <w:rsid w:val="003F7F4B"/>
    <w:rsid w:val="004003BB"/>
    <w:rsid w:val="004008E7"/>
    <w:rsid w:val="00400AFE"/>
    <w:rsid w:val="00401487"/>
    <w:rsid w:val="00401753"/>
    <w:rsid w:val="00401FE1"/>
    <w:rsid w:val="00402980"/>
    <w:rsid w:val="00402D07"/>
    <w:rsid w:val="00403158"/>
    <w:rsid w:val="00403186"/>
    <w:rsid w:val="00403465"/>
    <w:rsid w:val="00403839"/>
    <w:rsid w:val="0040397B"/>
    <w:rsid w:val="00403CD7"/>
    <w:rsid w:val="00403F83"/>
    <w:rsid w:val="004040B9"/>
    <w:rsid w:val="004040C9"/>
    <w:rsid w:val="00404167"/>
    <w:rsid w:val="00404177"/>
    <w:rsid w:val="0040486E"/>
    <w:rsid w:val="00404C43"/>
    <w:rsid w:val="00404D72"/>
    <w:rsid w:val="00405513"/>
    <w:rsid w:val="0040551F"/>
    <w:rsid w:val="0040574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38F2"/>
    <w:rsid w:val="004140BE"/>
    <w:rsid w:val="0041425E"/>
    <w:rsid w:val="00414B00"/>
    <w:rsid w:val="00414CF8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720"/>
    <w:rsid w:val="00421C12"/>
    <w:rsid w:val="00421C1F"/>
    <w:rsid w:val="00421DEC"/>
    <w:rsid w:val="00421E2B"/>
    <w:rsid w:val="00421E63"/>
    <w:rsid w:val="0042228E"/>
    <w:rsid w:val="004224F6"/>
    <w:rsid w:val="004226D9"/>
    <w:rsid w:val="004227A6"/>
    <w:rsid w:val="004228B0"/>
    <w:rsid w:val="004229A8"/>
    <w:rsid w:val="00422C18"/>
    <w:rsid w:val="00422CB0"/>
    <w:rsid w:val="00422D07"/>
    <w:rsid w:val="00422F66"/>
    <w:rsid w:val="0042314B"/>
    <w:rsid w:val="00423268"/>
    <w:rsid w:val="00423278"/>
    <w:rsid w:val="0042379B"/>
    <w:rsid w:val="00423919"/>
    <w:rsid w:val="00423967"/>
    <w:rsid w:val="00423D93"/>
    <w:rsid w:val="004241D5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84A"/>
    <w:rsid w:val="00426929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5BF"/>
    <w:rsid w:val="00430840"/>
    <w:rsid w:val="0043090E"/>
    <w:rsid w:val="004309A8"/>
    <w:rsid w:val="00430BD6"/>
    <w:rsid w:val="00430F5D"/>
    <w:rsid w:val="00431211"/>
    <w:rsid w:val="004312CB"/>
    <w:rsid w:val="00431304"/>
    <w:rsid w:val="00431325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0A"/>
    <w:rsid w:val="00433A9F"/>
    <w:rsid w:val="00433B01"/>
    <w:rsid w:val="00433E19"/>
    <w:rsid w:val="00433F85"/>
    <w:rsid w:val="00433FD5"/>
    <w:rsid w:val="00434A38"/>
    <w:rsid w:val="00434B6C"/>
    <w:rsid w:val="00434B8A"/>
    <w:rsid w:val="00434D0C"/>
    <w:rsid w:val="00435103"/>
    <w:rsid w:val="0043549E"/>
    <w:rsid w:val="0043587F"/>
    <w:rsid w:val="00435A08"/>
    <w:rsid w:val="00435DC9"/>
    <w:rsid w:val="00435EC2"/>
    <w:rsid w:val="004361D3"/>
    <w:rsid w:val="004363DB"/>
    <w:rsid w:val="00436E06"/>
    <w:rsid w:val="00436E82"/>
    <w:rsid w:val="00436F5B"/>
    <w:rsid w:val="0043709E"/>
    <w:rsid w:val="004370E4"/>
    <w:rsid w:val="004373D1"/>
    <w:rsid w:val="00437568"/>
    <w:rsid w:val="004379E9"/>
    <w:rsid w:val="00437A1E"/>
    <w:rsid w:val="00437CA2"/>
    <w:rsid w:val="00437D3E"/>
    <w:rsid w:val="00440312"/>
    <w:rsid w:val="0044065B"/>
    <w:rsid w:val="00440864"/>
    <w:rsid w:val="004409CD"/>
    <w:rsid w:val="00440E8F"/>
    <w:rsid w:val="004411C4"/>
    <w:rsid w:val="00441265"/>
    <w:rsid w:val="004412D9"/>
    <w:rsid w:val="00441571"/>
    <w:rsid w:val="004415ED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3C2F"/>
    <w:rsid w:val="00444131"/>
    <w:rsid w:val="00444468"/>
    <w:rsid w:val="004446A6"/>
    <w:rsid w:val="004446A7"/>
    <w:rsid w:val="00444D6B"/>
    <w:rsid w:val="0044581A"/>
    <w:rsid w:val="00445A01"/>
    <w:rsid w:val="00445D0C"/>
    <w:rsid w:val="00445E7E"/>
    <w:rsid w:val="0044641B"/>
    <w:rsid w:val="0044665E"/>
    <w:rsid w:val="004467F1"/>
    <w:rsid w:val="00446E19"/>
    <w:rsid w:val="004470E2"/>
    <w:rsid w:val="0044730B"/>
    <w:rsid w:val="00447388"/>
    <w:rsid w:val="0044747B"/>
    <w:rsid w:val="0044756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552"/>
    <w:rsid w:val="004526BF"/>
    <w:rsid w:val="004529F7"/>
    <w:rsid w:val="00452D15"/>
    <w:rsid w:val="00452E59"/>
    <w:rsid w:val="00452FB4"/>
    <w:rsid w:val="00453020"/>
    <w:rsid w:val="00453131"/>
    <w:rsid w:val="00453B04"/>
    <w:rsid w:val="00453E05"/>
    <w:rsid w:val="00453F19"/>
    <w:rsid w:val="00453F89"/>
    <w:rsid w:val="00454107"/>
    <w:rsid w:val="00454300"/>
    <w:rsid w:val="00454847"/>
    <w:rsid w:val="00454A63"/>
    <w:rsid w:val="00454A74"/>
    <w:rsid w:val="004551DF"/>
    <w:rsid w:val="004552BD"/>
    <w:rsid w:val="004557EA"/>
    <w:rsid w:val="004558CA"/>
    <w:rsid w:val="00455A40"/>
    <w:rsid w:val="004562A2"/>
    <w:rsid w:val="0045653F"/>
    <w:rsid w:val="00457586"/>
    <w:rsid w:val="004575DE"/>
    <w:rsid w:val="004577CB"/>
    <w:rsid w:val="00457E1C"/>
    <w:rsid w:val="00457ECC"/>
    <w:rsid w:val="00460049"/>
    <w:rsid w:val="004604EC"/>
    <w:rsid w:val="0046054B"/>
    <w:rsid w:val="004605F2"/>
    <w:rsid w:val="00460841"/>
    <w:rsid w:val="004608BD"/>
    <w:rsid w:val="004610A8"/>
    <w:rsid w:val="004614F1"/>
    <w:rsid w:val="00461743"/>
    <w:rsid w:val="0046194D"/>
    <w:rsid w:val="00461CCB"/>
    <w:rsid w:val="00461D9B"/>
    <w:rsid w:val="00461F0B"/>
    <w:rsid w:val="00462650"/>
    <w:rsid w:val="00462F90"/>
    <w:rsid w:val="00463038"/>
    <w:rsid w:val="00463209"/>
    <w:rsid w:val="00463233"/>
    <w:rsid w:val="00463335"/>
    <w:rsid w:val="00463546"/>
    <w:rsid w:val="00463B22"/>
    <w:rsid w:val="00463DC0"/>
    <w:rsid w:val="00464867"/>
    <w:rsid w:val="00464BF6"/>
    <w:rsid w:val="00464C36"/>
    <w:rsid w:val="00464EB4"/>
    <w:rsid w:val="004650DC"/>
    <w:rsid w:val="00465440"/>
    <w:rsid w:val="0046553B"/>
    <w:rsid w:val="004658A0"/>
    <w:rsid w:val="004659A2"/>
    <w:rsid w:val="004659C9"/>
    <w:rsid w:val="00465A6E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9BE"/>
    <w:rsid w:val="00474029"/>
    <w:rsid w:val="00474069"/>
    <w:rsid w:val="0047477B"/>
    <w:rsid w:val="00474881"/>
    <w:rsid w:val="00474A21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C3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2580"/>
    <w:rsid w:val="004825C5"/>
    <w:rsid w:val="0048283A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70D"/>
    <w:rsid w:val="00484840"/>
    <w:rsid w:val="00484A02"/>
    <w:rsid w:val="00484BA0"/>
    <w:rsid w:val="00484BBF"/>
    <w:rsid w:val="00484E30"/>
    <w:rsid w:val="004855C9"/>
    <w:rsid w:val="0048568C"/>
    <w:rsid w:val="00485A83"/>
    <w:rsid w:val="00485AD2"/>
    <w:rsid w:val="0048610C"/>
    <w:rsid w:val="00486747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53B"/>
    <w:rsid w:val="004908C7"/>
    <w:rsid w:val="00491045"/>
    <w:rsid w:val="004913A4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AA4"/>
    <w:rsid w:val="00493B4F"/>
    <w:rsid w:val="00493D22"/>
    <w:rsid w:val="00493E81"/>
    <w:rsid w:val="0049411A"/>
    <w:rsid w:val="004942E7"/>
    <w:rsid w:val="00494505"/>
    <w:rsid w:val="00494C88"/>
    <w:rsid w:val="004951B6"/>
    <w:rsid w:val="00495460"/>
    <w:rsid w:val="00495625"/>
    <w:rsid w:val="00495D7E"/>
    <w:rsid w:val="00496068"/>
    <w:rsid w:val="0049629B"/>
    <w:rsid w:val="004963B9"/>
    <w:rsid w:val="00496433"/>
    <w:rsid w:val="0049679D"/>
    <w:rsid w:val="004968A2"/>
    <w:rsid w:val="00496C7A"/>
    <w:rsid w:val="004973B7"/>
    <w:rsid w:val="004975F5"/>
    <w:rsid w:val="00497721"/>
    <w:rsid w:val="00497748"/>
    <w:rsid w:val="0049796A"/>
    <w:rsid w:val="00497A97"/>
    <w:rsid w:val="00497BA1"/>
    <w:rsid w:val="00497BD5"/>
    <w:rsid w:val="00497DF4"/>
    <w:rsid w:val="00497E49"/>
    <w:rsid w:val="00497EF1"/>
    <w:rsid w:val="00497F23"/>
    <w:rsid w:val="004A0021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2B5"/>
    <w:rsid w:val="004A338D"/>
    <w:rsid w:val="004A3432"/>
    <w:rsid w:val="004A36D0"/>
    <w:rsid w:val="004A3895"/>
    <w:rsid w:val="004A3AEB"/>
    <w:rsid w:val="004A3AF3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AE5"/>
    <w:rsid w:val="004A5DDE"/>
    <w:rsid w:val="004A5F23"/>
    <w:rsid w:val="004A6385"/>
    <w:rsid w:val="004A6A14"/>
    <w:rsid w:val="004A6D71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7B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414"/>
    <w:rsid w:val="004B64F9"/>
    <w:rsid w:val="004B66CF"/>
    <w:rsid w:val="004B6E79"/>
    <w:rsid w:val="004B7199"/>
    <w:rsid w:val="004B71C1"/>
    <w:rsid w:val="004B753A"/>
    <w:rsid w:val="004B7752"/>
    <w:rsid w:val="004B7B18"/>
    <w:rsid w:val="004B7B65"/>
    <w:rsid w:val="004B7BDE"/>
    <w:rsid w:val="004B7CA3"/>
    <w:rsid w:val="004B7CD0"/>
    <w:rsid w:val="004B7D85"/>
    <w:rsid w:val="004B7E9F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973"/>
    <w:rsid w:val="004C1AB7"/>
    <w:rsid w:val="004C1AC6"/>
    <w:rsid w:val="004C1AFF"/>
    <w:rsid w:val="004C1B21"/>
    <w:rsid w:val="004C1D9C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A24"/>
    <w:rsid w:val="004C3B2D"/>
    <w:rsid w:val="004C468E"/>
    <w:rsid w:val="004C46D9"/>
    <w:rsid w:val="004C4B1E"/>
    <w:rsid w:val="004C4B45"/>
    <w:rsid w:val="004C4C83"/>
    <w:rsid w:val="004C4E09"/>
    <w:rsid w:val="004C4E8A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D4"/>
    <w:rsid w:val="004C6E78"/>
    <w:rsid w:val="004C747A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51D"/>
    <w:rsid w:val="004D469A"/>
    <w:rsid w:val="004D4785"/>
    <w:rsid w:val="004D522E"/>
    <w:rsid w:val="004D57F4"/>
    <w:rsid w:val="004D5DC2"/>
    <w:rsid w:val="004D5FED"/>
    <w:rsid w:val="004D619B"/>
    <w:rsid w:val="004D68C3"/>
    <w:rsid w:val="004D6A6C"/>
    <w:rsid w:val="004D721D"/>
    <w:rsid w:val="004D73AE"/>
    <w:rsid w:val="004D7A53"/>
    <w:rsid w:val="004D7AAE"/>
    <w:rsid w:val="004D7C29"/>
    <w:rsid w:val="004D7EBF"/>
    <w:rsid w:val="004E00B5"/>
    <w:rsid w:val="004E0339"/>
    <w:rsid w:val="004E0A43"/>
    <w:rsid w:val="004E0B00"/>
    <w:rsid w:val="004E0FF8"/>
    <w:rsid w:val="004E14A3"/>
    <w:rsid w:val="004E163A"/>
    <w:rsid w:val="004E19E3"/>
    <w:rsid w:val="004E1A3B"/>
    <w:rsid w:val="004E1C01"/>
    <w:rsid w:val="004E1FBE"/>
    <w:rsid w:val="004E20D0"/>
    <w:rsid w:val="004E22A7"/>
    <w:rsid w:val="004E2513"/>
    <w:rsid w:val="004E2523"/>
    <w:rsid w:val="004E2558"/>
    <w:rsid w:val="004E27DE"/>
    <w:rsid w:val="004E2890"/>
    <w:rsid w:val="004E2941"/>
    <w:rsid w:val="004E2F90"/>
    <w:rsid w:val="004E3158"/>
    <w:rsid w:val="004E33D5"/>
    <w:rsid w:val="004E3580"/>
    <w:rsid w:val="004E362B"/>
    <w:rsid w:val="004E3983"/>
    <w:rsid w:val="004E3A91"/>
    <w:rsid w:val="004E3B3E"/>
    <w:rsid w:val="004E3DF8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6E0"/>
    <w:rsid w:val="004E6720"/>
    <w:rsid w:val="004E6877"/>
    <w:rsid w:val="004E6BC5"/>
    <w:rsid w:val="004E6C43"/>
    <w:rsid w:val="004E722A"/>
    <w:rsid w:val="004E72D8"/>
    <w:rsid w:val="004E7505"/>
    <w:rsid w:val="004E7810"/>
    <w:rsid w:val="004E7BF4"/>
    <w:rsid w:val="004E7D9E"/>
    <w:rsid w:val="004E7E15"/>
    <w:rsid w:val="004F001A"/>
    <w:rsid w:val="004F039F"/>
    <w:rsid w:val="004F04BB"/>
    <w:rsid w:val="004F064D"/>
    <w:rsid w:val="004F0AA2"/>
    <w:rsid w:val="004F0AD2"/>
    <w:rsid w:val="004F0E69"/>
    <w:rsid w:val="004F0F95"/>
    <w:rsid w:val="004F1090"/>
    <w:rsid w:val="004F12D6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7FB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216"/>
    <w:rsid w:val="004F55E4"/>
    <w:rsid w:val="004F5709"/>
    <w:rsid w:val="004F5C4F"/>
    <w:rsid w:val="004F5CA4"/>
    <w:rsid w:val="004F5CEE"/>
    <w:rsid w:val="004F5DE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8F6"/>
    <w:rsid w:val="00501D3A"/>
    <w:rsid w:val="00501E23"/>
    <w:rsid w:val="005024A5"/>
    <w:rsid w:val="00502BAC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266"/>
    <w:rsid w:val="0050537B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CB"/>
    <w:rsid w:val="00506856"/>
    <w:rsid w:val="00506BB4"/>
    <w:rsid w:val="005071E6"/>
    <w:rsid w:val="00507385"/>
    <w:rsid w:val="005073E7"/>
    <w:rsid w:val="00507B39"/>
    <w:rsid w:val="00507BD9"/>
    <w:rsid w:val="00507D3E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8AA"/>
    <w:rsid w:val="00516A58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0D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780"/>
    <w:rsid w:val="0052590A"/>
    <w:rsid w:val="00525BAD"/>
    <w:rsid w:val="00525DE3"/>
    <w:rsid w:val="00525F24"/>
    <w:rsid w:val="0052614B"/>
    <w:rsid w:val="00527422"/>
    <w:rsid w:val="00527D55"/>
    <w:rsid w:val="005302CE"/>
    <w:rsid w:val="00530717"/>
    <w:rsid w:val="00530CF6"/>
    <w:rsid w:val="00530FB9"/>
    <w:rsid w:val="00531013"/>
    <w:rsid w:val="00531478"/>
    <w:rsid w:val="00531671"/>
    <w:rsid w:val="00531857"/>
    <w:rsid w:val="00531BDF"/>
    <w:rsid w:val="00532276"/>
    <w:rsid w:val="005326F1"/>
    <w:rsid w:val="0053271F"/>
    <w:rsid w:val="00532872"/>
    <w:rsid w:val="005332DD"/>
    <w:rsid w:val="005335B1"/>
    <w:rsid w:val="00533BC7"/>
    <w:rsid w:val="0053409E"/>
    <w:rsid w:val="0053412E"/>
    <w:rsid w:val="00534299"/>
    <w:rsid w:val="0053443A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12E"/>
    <w:rsid w:val="00536585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4E6"/>
    <w:rsid w:val="00543B3A"/>
    <w:rsid w:val="00543B61"/>
    <w:rsid w:val="00543C6F"/>
    <w:rsid w:val="00543D82"/>
    <w:rsid w:val="00543E6A"/>
    <w:rsid w:val="00544178"/>
    <w:rsid w:val="00544228"/>
    <w:rsid w:val="005447F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50189"/>
    <w:rsid w:val="0055049F"/>
    <w:rsid w:val="005504AB"/>
    <w:rsid w:val="00550637"/>
    <w:rsid w:val="0055097E"/>
    <w:rsid w:val="0055119D"/>
    <w:rsid w:val="00551380"/>
    <w:rsid w:val="00551719"/>
    <w:rsid w:val="00551725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6D5"/>
    <w:rsid w:val="00553AD6"/>
    <w:rsid w:val="00553C07"/>
    <w:rsid w:val="00553D84"/>
    <w:rsid w:val="00553F77"/>
    <w:rsid w:val="00554ABA"/>
    <w:rsid w:val="00554B23"/>
    <w:rsid w:val="00554E30"/>
    <w:rsid w:val="00554EA8"/>
    <w:rsid w:val="00555065"/>
    <w:rsid w:val="005556AB"/>
    <w:rsid w:val="00555ACA"/>
    <w:rsid w:val="00555B9A"/>
    <w:rsid w:val="00555D17"/>
    <w:rsid w:val="00556281"/>
    <w:rsid w:val="0055665D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EB"/>
    <w:rsid w:val="005633C4"/>
    <w:rsid w:val="00563928"/>
    <w:rsid w:val="00563A39"/>
    <w:rsid w:val="0056402E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625C"/>
    <w:rsid w:val="00566525"/>
    <w:rsid w:val="0056659C"/>
    <w:rsid w:val="005669A3"/>
    <w:rsid w:val="00566BBE"/>
    <w:rsid w:val="00566DDE"/>
    <w:rsid w:val="00567703"/>
    <w:rsid w:val="00567F3C"/>
    <w:rsid w:val="005700CD"/>
    <w:rsid w:val="0057022E"/>
    <w:rsid w:val="005703A0"/>
    <w:rsid w:val="0057070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21DA"/>
    <w:rsid w:val="0057220A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1D8"/>
    <w:rsid w:val="00576578"/>
    <w:rsid w:val="005767C8"/>
    <w:rsid w:val="00576AE9"/>
    <w:rsid w:val="00576FF9"/>
    <w:rsid w:val="005777F5"/>
    <w:rsid w:val="00577866"/>
    <w:rsid w:val="005778C8"/>
    <w:rsid w:val="00577998"/>
    <w:rsid w:val="00577A05"/>
    <w:rsid w:val="00577FCD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2B33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734"/>
    <w:rsid w:val="00584793"/>
    <w:rsid w:val="00584BBC"/>
    <w:rsid w:val="00584BD1"/>
    <w:rsid w:val="00584D23"/>
    <w:rsid w:val="00584FF8"/>
    <w:rsid w:val="0058506F"/>
    <w:rsid w:val="0058518B"/>
    <w:rsid w:val="0058532D"/>
    <w:rsid w:val="0058554A"/>
    <w:rsid w:val="005857E0"/>
    <w:rsid w:val="0058580D"/>
    <w:rsid w:val="00585FED"/>
    <w:rsid w:val="005862BD"/>
    <w:rsid w:val="00586417"/>
    <w:rsid w:val="00587177"/>
    <w:rsid w:val="0058753A"/>
    <w:rsid w:val="005903FE"/>
    <w:rsid w:val="0059049C"/>
    <w:rsid w:val="00590A2B"/>
    <w:rsid w:val="00590CA1"/>
    <w:rsid w:val="005912B1"/>
    <w:rsid w:val="005915CB"/>
    <w:rsid w:val="005917B1"/>
    <w:rsid w:val="00591916"/>
    <w:rsid w:val="0059193F"/>
    <w:rsid w:val="00591F27"/>
    <w:rsid w:val="0059269B"/>
    <w:rsid w:val="00592E0A"/>
    <w:rsid w:val="00592ED8"/>
    <w:rsid w:val="00592EEB"/>
    <w:rsid w:val="00592F09"/>
    <w:rsid w:val="00592FC9"/>
    <w:rsid w:val="00593600"/>
    <w:rsid w:val="0059374E"/>
    <w:rsid w:val="00593A29"/>
    <w:rsid w:val="00593CCC"/>
    <w:rsid w:val="00593CF2"/>
    <w:rsid w:val="00593F42"/>
    <w:rsid w:val="00593FC5"/>
    <w:rsid w:val="00594125"/>
    <w:rsid w:val="005945A4"/>
    <w:rsid w:val="00594917"/>
    <w:rsid w:val="0059496C"/>
    <w:rsid w:val="00594A72"/>
    <w:rsid w:val="00594B7F"/>
    <w:rsid w:val="00594C3E"/>
    <w:rsid w:val="00594CC6"/>
    <w:rsid w:val="005950CC"/>
    <w:rsid w:val="0059514E"/>
    <w:rsid w:val="005952B7"/>
    <w:rsid w:val="0059530E"/>
    <w:rsid w:val="00595313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A0C"/>
    <w:rsid w:val="00597D19"/>
    <w:rsid w:val="00597DB5"/>
    <w:rsid w:val="00597FC5"/>
    <w:rsid w:val="005A0345"/>
    <w:rsid w:val="005A0ECB"/>
    <w:rsid w:val="005A0EDE"/>
    <w:rsid w:val="005A10D5"/>
    <w:rsid w:val="005A14B0"/>
    <w:rsid w:val="005A1848"/>
    <w:rsid w:val="005A1AF1"/>
    <w:rsid w:val="005A1D84"/>
    <w:rsid w:val="005A1F1D"/>
    <w:rsid w:val="005A2C8F"/>
    <w:rsid w:val="005A2D55"/>
    <w:rsid w:val="005A2D6E"/>
    <w:rsid w:val="005A2E5A"/>
    <w:rsid w:val="005A3140"/>
    <w:rsid w:val="005A3363"/>
    <w:rsid w:val="005A3598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48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111D"/>
    <w:rsid w:val="005B11E9"/>
    <w:rsid w:val="005B16D3"/>
    <w:rsid w:val="005B1976"/>
    <w:rsid w:val="005B1CA4"/>
    <w:rsid w:val="005B1E21"/>
    <w:rsid w:val="005B25EA"/>
    <w:rsid w:val="005B27E6"/>
    <w:rsid w:val="005B2807"/>
    <w:rsid w:val="005B2BEE"/>
    <w:rsid w:val="005B2CE5"/>
    <w:rsid w:val="005B2D3D"/>
    <w:rsid w:val="005B2E3C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AB"/>
    <w:rsid w:val="005B4A73"/>
    <w:rsid w:val="005B4C9C"/>
    <w:rsid w:val="005B4FB5"/>
    <w:rsid w:val="005B5437"/>
    <w:rsid w:val="005B54C3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AA0"/>
    <w:rsid w:val="005C012E"/>
    <w:rsid w:val="005C047C"/>
    <w:rsid w:val="005C0699"/>
    <w:rsid w:val="005C0A50"/>
    <w:rsid w:val="005C0A99"/>
    <w:rsid w:val="005C0B5D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C40"/>
    <w:rsid w:val="005D2D75"/>
    <w:rsid w:val="005D2F2A"/>
    <w:rsid w:val="005D3B48"/>
    <w:rsid w:val="005D4406"/>
    <w:rsid w:val="005D4425"/>
    <w:rsid w:val="005D4661"/>
    <w:rsid w:val="005D5004"/>
    <w:rsid w:val="005D52B7"/>
    <w:rsid w:val="005D5779"/>
    <w:rsid w:val="005D5A05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AA9"/>
    <w:rsid w:val="005D73FE"/>
    <w:rsid w:val="005D7421"/>
    <w:rsid w:val="005D7912"/>
    <w:rsid w:val="005D7CD3"/>
    <w:rsid w:val="005D7FED"/>
    <w:rsid w:val="005E0080"/>
    <w:rsid w:val="005E0223"/>
    <w:rsid w:val="005E02AC"/>
    <w:rsid w:val="005E02C8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E2E"/>
    <w:rsid w:val="005E21C7"/>
    <w:rsid w:val="005E23B6"/>
    <w:rsid w:val="005E28D8"/>
    <w:rsid w:val="005E29CF"/>
    <w:rsid w:val="005E2B36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EB4"/>
    <w:rsid w:val="005E4EC6"/>
    <w:rsid w:val="005E4F0A"/>
    <w:rsid w:val="005E5282"/>
    <w:rsid w:val="005E58E1"/>
    <w:rsid w:val="005E5981"/>
    <w:rsid w:val="005E5A53"/>
    <w:rsid w:val="005E5BB7"/>
    <w:rsid w:val="005E5EC9"/>
    <w:rsid w:val="005E6043"/>
    <w:rsid w:val="005E6A76"/>
    <w:rsid w:val="005E6BC2"/>
    <w:rsid w:val="005E6BF8"/>
    <w:rsid w:val="005E6D29"/>
    <w:rsid w:val="005E6EF6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E7D78"/>
    <w:rsid w:val="005E7EDA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55"/>
    <w:rsid w:val="005F18A1"/>
    <w:rsid w:val="005F18A9"/>
    <w:rsid w:val="005F1FB6"/>
    <w:rsid w:val="005F2426"/>
    <w:rsid w:val="005F29D1"/>
    <w:rsid w:val="005F2EEF"/>
    <w:rsid w:val="005F30F9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19E"/>
    <w:rsid w:val="005F628D"/>
    <w:rsid w:val="005F642C"/>
    <w:rsid w:val="005F64F6"/>
    <w:rsid w:val="005F6607"/>
    <w:rsid w:val="005F6911"/>
    <w:rsid w:val="005F6B47"/>
    <w:rsid w:val="005F6D3D"/>
    <w:rsid w:val="005F6F7E"/>
    <w:rsid w:val="005F721E"/>
    <w:rsid w:val="005F79DA"/>
    <w:rsid w:val="005F7AEB"/>
    <w:rsid w:val="005F7EFF"/>
    <w:rsid w:val="00600267"/>
    <w:rsid w:val="00600279"/>
    <w:rsid w:val="0060040D"/>
    <w:rsid w:val="00600616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E2A"/>
    <w:rsid w:val="00601ED1"/>
    <w:rsid w:val="00602464"/>
    <w:rsid w:val="00602D97"/>
    <w:rsid w:val="00602FC6"/>
    <w:rsid w:val="00603516"/>
    <w:rsid w:val="006037C2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50E5"/>
    <w:rsid w:val="0060520C"/>
    <w:rsid w:val="006052CF"/>
    <w:rsid w:val="006053A6"/>
    <w:rsid w:val="00605594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E64"/>
    <w:rsid w:val="00610F7C"/>
    <w:rsid w:val="006111C6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C02"/>
    <w:rsid w:val="00614D10"/>
    <w:rsid w:val="0061500A"/>
    <w:rsid w:val="00615712"/>
    <w:rsid w:val="00615B0D"/>
    <w:rsid w:val="00615E48"/>
    <w:rsid w:val="00616303"/>
    <w:rsid w:val="006168C6"/>
    <w:rsid w:val="00616E53"/>
    <w:rsid w:val="006177E8"/>
    <w:rsid w:val="006179D4"/>
    <w:rsid w:val="006200DF"/>
    <w:rsid w:val="00620138"/>
    <w:rsid w:val="00620463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301A"/>
    <w:rsid w:val="0062314E"/>
    <w:rsid w:val="006235F0"/>
    <w:rsid w:val="00623CA7"/>
    <w:rsid w:val="00623FFA"/>
    <w:rsid w:val="006240A6"/>
    <w:rsid w:val="006245CB"/>
    <w:rsid w:val="006246B3"/>
    <w:rsid w:val="00624932"/>
    <w:rsid w:val="00624CB1"/>
    <w:rsid w:val="00624F8E"/>
    <w:rsid w:val="00625032"/>
    <w:rsid w:val="006252B0"/>
    <w:rsid w:val="00625B5F"/>
    <w:rsid w:val="00625C6F"/>
    <w:rsid w:val="00625C84"/>
    <w:rsid w:val="00625EB1"/>
    <w:rsid w:val="00625F95"/>
    <w:rsid w:val="00626088"/>
    <w:rsid w:val="00626164"/>
    <w:rsid w:val="006264FA"/>
    <w:rsid w:val="00626950"/>
    <w:rsid w:val="00626B35"/>
    <w:rsid w:val="00627019"/>
    <w:rsid w:val="00627184"/>
    <w:rsid w:val="006276B0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2FC"/>
    <w:rsid w:val="00631448"/>
    <w:rsid w:val="0063179C"/>
    <w:rsid w:val="00631861"/>
    <w:rsid w:val="00631E61"/>
    <w:rsid w:val="006320AB"/>
    <w:rsid w:val="0063244F"/>
    <w:rsid w:val="00632645"/>
    <w:rsid w:val="00632818"/>
    <w:rsid w:val="00632CF0"/>
    <w:rsid w:val="00632D78"/>
    <w:rsid w:val="00632FE1"/>
    <w:rsid w:val="0063334F"/>
    <w:rsid w:val="006334E1"/>
    <w:rsid w:val="00633744"/>
    <w:rsid w:val="00633A5F"/>
    <w:rsid w:val="00633E3D"/>
    <w:rsid w:val="006343B8"/>
    <w:rsid w:val="00634A89"/>
    <w:rsid w:val="00634DB7"/>
    <w:rsid w:val="00634E48"/>
    <w:rsid w:val="00634FFE"/>
    <w:rsid w:val="0063509C"/>
    <w:rsid w:val="00635531"/>
    <w:rsid w:val="00635923"/>
    <w:rsid w:val="00635958"/>
    <w:rsid w:val="00635CFC"/>
    <w:rsid w:val="00636062"/>
    <w:rsid w:val="00636511"/>
    <w:rsid w:val="006366BC"/>
    <w:rsid w:val="0063698E"/>
    <w:rsid w:val="00636BC1"/>
    <w:rsid w:val="00636BE1"/>
    <w:rsid w:val="00636E9A"/>
    <w:rsid w:val="00636F16"/>
    <w:rsid w:val="00637007"/>
    <w:rsid w:val="006374E8"/>
    <w:rsid w:val="006376C9"/>
    <w:rsid w:val="00637780"/>
    <w:rsid w:val="0063789F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93E"/>
    <w:rsid w:val="006429DC"/>
    <w:rsid w:val="00642AA0"/>
    <w:rsid w:val="00642C49"/>
    <w:rsid w:val="006430B4"/>
    <w:rsid w:val="0064328E"/>
    <w:rsid w:val="006433EB"/>
    <w:rsid w:val="00643F60"/>
    <w:rsid w:val="00644047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83B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94C"/>
    <w:rsid w:val="00653F5F"/>
    <w:rsid w:val="006544A2"/>
    <w:rsid w:val="006544FD"/>
    <w:rsid w:val="006547F5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FC4"/>
    <w:rsid w:val="006601E3"/>
    <w:rsid w:val="00660472"/>
    <w:rsid w:val="00660684"/>
    <w:rsid w:val="0066069C"/>
    <w:rsid w:val="00660F81"/>
    <w:rsid w:val="00661034"/>
    <w:rsid w:val="006613CB"/>
    <w:rsid w:val="00661522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67F"/>
    <w:rsid w:val="006626D2"/>
    <w:rsid w:val="00662774"/>
    <w:rsid w:val="00662839"/>
    <w:rsid w:val="00662C7C"/>
    <w:rsid w:val="006630BA"/>
    <w:rsid w:val="00663620"/>
    <w:rsid w:val="00663D69"/>
    <w:rsid w:val="00663F2C"/>
    <w:rsid w:val="006640F9"/>
    <w:rsid w:val="00664C2D"/>
    <w:rsid w:val="00664DCF"/>
    <w:rsid w:val="00664E8B"/>
    <w:rsid w:val="00665090"/>
    <w:rsid w:val="006652D0"/>
    <w:rsid w:val="006655C0"/>
    <w:rsid w:val="00665817"/>
    <w:rsid w:val="00665909"/>
    <w:rsid w:val="00665BB5"/>
    <w:rsid w:val="006664C5"/>
    <w:rsid w:val="00666578"/>
    <w:rsid w:val="006667F8"/>
    <w:rsid w:val="006669B4"/>
    <w:rsid w:val="00666A7A"/>
    <w:rsid w:val="00666A8E"/>
    <w:rsid w:val="00666CA7"/>
    <w:rsid w:val="00666DA4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F4C"/>
    <w:rsid w:val="00670F8B"/>
    <w:rsid w:val="00671051"/>
    <w:rsid w:val="006711CA"/>
    <w:rsid w:val="006711EA"/>
    <w:rsid w:val="00671748"/>
    <w:rsid w:val="00671A79"/>
    <w:rsid w:val="00671B42"/>
    <w:rsid w:val="00671CD2"/>
    <w:rsid w:val="006722D7"/>
    <w:rsid w:val="0067230B"/>
    <w:rsid w:val="00672420"/>
    <w:rsid w:val="00672504"/>
    <w:rsid w:val="0067251A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1E91"/>
    <w:rsid w:val="006821C2"/>
    <w:rsid w:val="00682504"/>
    <w:rsid w:val="006828F0"/>
    <w:rsid w:val="00682A66"/>
    <w:rsid w:val="00682D87"/>
    <w:rsid w:val="00683070"/>
    <w:rsid w:val="006834ED"/>
    <w:rsid w:val="00683570"/>
    <w:rsid w:val="00683607"/>
    <w:rsid w:val="0068379D"/>
    <w:rsid w:val="00683F70"/>
    <w:rsid w:val="006844CE"/>
    <w:rsid w:val="00684A96"/>
    <w:rsid w:val="00684AA5"/>
    <w:rsid w:val="00684D17"/>
    <w:rsid w:val="00685156"/>
    <w:rsid w:val="006851F8"/>
    <w:rsid w:val="0068526C"/>
    <w:rsid w:val="00685335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73C"/>
    <w:rsid w:val="00690C25"/>
    <w:rsid w:val="00690F33"/>
    <w:rsid w:val="006915F7"/>
    <w:rsid w:val="006919DB"/>
    <w:rsid w:val="00691C40"/>
    <w:rsid w:val="00692422"/>
    <w:rsid w:val="00692749"/>
    <w:rsid w:val="006929AA"/>
    <w:rsid w:val="00692A62"/>
    <w:rsid w:val="00692A8C"/>
    <w:rsid w:val="006936C3"/>
    <w:rsid w:val="00693775"/>
    <w:rsid w:val="006938CC"/>
    <w:rsid w:val="006939A6"/>
    <w:rsid w:val="00693E53"/>
    <w:rsid w:val="00693F9B"/>
    <w:rsid w:val="00694D40"/>
    <w:rsid w:val="006951B1"/>
    <w:rsid w:val="0069627A"/>
    <w:rsid w:val="0069629C"/>
    <w:rsid w:val="006962AA"/>
    <w:rsid w:val="00696662"/>
    <w:rsid w:val="00696CBD"/>
    <w:rsid w:val="00697351"/>
    <w:rsid w:val="00697573"/>
    <w:rsid w:val="006976D5"/>
    <w:rsid w:val="006976DB"/>
    <w:rsid w:val="00697728"/>
    <w:rsid w:val="00697737"/>
    <w:rsid w:val="0069775B"/>
    <w:rsid w:val="006977F4"/>
    <w:rsid w:val="00697DDC"/>
    <w:rsid w:val="00697E3B"/>
    <w:rsid w:val="006A00CC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141"/>
    <w:rsid w:val="006A246C"/>
    <w:rsid w:val="006A2559"/>
    <w:rsid w:val="006A27D7"/>
    <w:rsid w:val="006A2BC6"/>
    <w:rsid w:val="006A2CEE"/>
    <w:rsid w:val="006A30A4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CA1"/>
    <w:rsid w:val="006A5D1F"/>
    <w:rsid w:val="006A62CE"/>
    <w:rsid w:val="006A68C5"/>
    <w:rsid w:val="006A6C4D"/>
    <w:rsid w:val="006A6E2B"/>
    <w:rsid w:val="006B011F"/>
    <w:rsid w:val="006B0150"/>
    <w:rsid w:val="006B0197"/>
    <w:rsid w:val="006B08B6"/>
    <w:rsid w:val="006B0E00"/>
    <w:rsid w:val="006B11BF"/>
    <w:rsid w:val="006B1323"/>
    <w:rsid w:val="006B1605"/>
    <w:rsid w:val="006B16ED"/>
    <w:rsid w:val="006B188D"/>
    <w:rsid w:val="006B1ACA"/>
    <w:rsid w:val="006B1D80"/>
    <w:rsid w:val="006B1F75"/>
    <w:rsid w:val="006B2258"/>
    <w:rsid w:val="006B2C1A"/>
    <w:rsid w:val="006B3101"/>
    <w:rsid w:val="006B35C7"/>
    <w:rsid w:val="006B3756"/>
    <w:rsid w:val="006B3978"/>
    <w:rsid w:val="006B3CB3"/>
    <w:rsid w:val="006B3D30"/>
    <w:rsid w:val="006B3D46"/>
    <w:rsid w:val="006B3ED5"/>
    <w:rsid w:val="006B3FA5"/>
    <w:rsid w:val="006B40F4"/>
    <w:rsid w:val="006B43FF"/>
    <w:rsid w:val="006B475A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F9D"/>
    <w:rsid w:val="006C0161"/>
    <w:rsid w:val="006C01C4"/>
    <w:rsid w:val="006C0294"/>
    <w:rsid w:val="006C04BD"/>
    <w:rsid w:val="006C0512"/>
    <w:rsid w:val="006C08E0"/>
    <w:rsid w:val="006C0A49"/>
    <w:rsid w:val="006C0C9B"/>
    <w:rsid w:val="006C0E6F"/>
    <w:rsid w:val="006C1A1E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43F0"/>
    <w:rsid w:val="006C4CF0"/>
    <w:rsid w:val="006C4EFB"/>
    <w:rsid w:val="006C4F52"/>
    <w:rsid w:val="006C5138"/>
    <w:rsid w:val="006C5C2B"/>
    <w:rsid w:val="006C5E7A"/>
    <w:rsid w:val="006C6129"/>
    <w:rsid w:val="006C6386"/>
    <w:rsid w:val="006C6C44"/>
    <w:rsid w:val="006C6D8A"/>
    <w:rsid w:val="006C6E25"/>
    <w:rsid w:val="006C6E81"/>
    <w:rsid w:val="006C6F88"/>
    <w:rsid w:val="006C7089"/>
    <w:rsid w:val="006C70F3"/>
    <w:rsid w:val="006C7833"/>
    <w:rsid w:val="006C7F64"/>
    <w:rsid w:val="006D06CB"/>
    <w:rsid w:val="006D07BD"/>
    <w:rsid w:val="006D09ED"/>
    <w:rsid w:val="006D0A1B"/>
    <w:rsid w:val="006D0AD3"/>
    <w:rsid w:val="006D0BB3"/>
    <w:rsid w:val="006D0DFA"/>
    <w:rsid w:val="006D0F29"/>
    <w:rsid w:val="006D114D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3004"/>
    <w:rsid w:val="006D3007"/>
    <w:rsid w:val="006D323A"/>
    <w:rsid w:val="006D3399"/>
    <w:rsid w:val="006D33E6"/>
    <w:rsid w:val="006D3A13"/>
    <w:rsid w:val="006D3F26"/>
    <w:rsid w:val="006D4305"/>
    <w:rsid w:val="006D448B"/>
    <w:rsid w:val="006D44F2"/>
    <w:rsid w:val="006D4B53"/>
    <w:rsid w:val="006D4BB8"/>
    <w:rsid w:val="006D4D96"/>
    <w:rsid w:val="006D4E4F"/>
    <w:rsid w:val="006D520A"/>
    <w:rsid w:val="006D534E"/>
    <w:rsid w:val="006D5623"/>
    <w:rsid w:val="006D5EE8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62"/>
    <w:rsid w:val="006E22B6"/>
    <w:rsid w:val="006E272D"/>
    <w:rsid w:val="006E2EF3"/>
    <w:rsid w:val="006E302E"/>
    <w:rsid w:val="006E3178"/>
    <w:rsid w:val="006E3205"/>
    <w:rsid w:val="006E329E"/>
    <w:rsid w:val="006E3779"/>
    <w:rsid w:val="006E3899"/>
    <w:rsid w:val="006E3D50"/>
    <w:rsid w:val="006E3F4A"/>
    <w:rsid w:val="006E4067"/>
    <w:rsid w:val="006E4157"/>
    <w:rsid w:val="006E466A"/>
    <w:rsid w:val="006E47D2"/>
    <w:rsid w:val="006E4AF6"/>
    <w:rsid w:val="006E50BF"/>
    <w:rsid w:val="006E50FE"/>
    <w:rsid w:val="006E567B"/>
    <w:rsid w:val="006E5F3A"/>
    <w:rsid w:val="006E6469"/>
    <w:rsid w:val="006E6522"/>
    <w:rsid w:val="006E6732"/>
    <w:rsid w:val="006E69A8"/>
    <w:rsid w:val="006E69EF"/>
    <w:rsid w:val="006E6AA7"/>
    <w:rsid w:val="006E6BAC"/>
    <w:rsid w:val="006E6BE4"/>
    <w:rsid w:val="006E6D56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38F"/>
    <w:rsid w:val="006F06F5"/>
    <w:rsid w:val="006F076D"/>
    <w:rsid w:val="006F08F7"/>
    <w:rsid w:val="006F0A88"/>
    <w:rsid w:val="006F0B42"/>
    <w:rsid w:val="006F0B89"/>
    <w:rsid w:val="006F117D"/>
    <w:rsid w:val="006F1294"/>
    <w:rsid w:val="006F1597"/>
    <w:rsid w:val="006F15ED"/>
    <w:rsid w:val="006F1660"/>
    <w:rsid w:val="006F1872"/>
    <w:rsid w:val="006F1A29"/>
    <w:rsid w:val="006F1CE3"/>
    <w:rsid w:val="006F1EBC"/>
    <w:rsid w:val="006F221E"/>
    <w:rsid w:val="006F23C3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FEE"/>
    <w:rsid w:val="006F5040"/>
    <w:rsid w:val="006F5103"/>
    <w:rsid w:val="006F54D3"/>
    <w:rsid w:val="006F5688"/>
    <w:rsid w:val="006F5885"/>
    <w:rsid w:val="006F592E"/>
    <w:rsid w:val="006F5A36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791"/>
    <w:rsid w:val="006F7996"/>
    <w:rsid w:val="006F7A0C"/>
    <w:rsid w:val="006F7A8C"/>
    <w:rsid w:val="006F7BC8"/>
    <w:rsid w:val="007001F2"/>
    <w:rsid w:val="00700314"/>
    <w:rsid w:val="00700699"/>
    <w:rsid w:val="00700994"/>
    <w:rsid w:val="007009F4"/>
    <w:rsid w:val="00700D8C"/>
    <w:rsid w:val="00700F73"/>
    <w:rsid w:val="007013BF"/>
    <w:rsid w:val="0070195D"/>
    <w:rsid w:val="00702307"/>
    <w:rsid w:val="00702865"/>
    <w:rsid w:val="00702EE1"/>
    <w:rsid w:val="00702F5E"/>
    <w:rsid w:val="0070326F"/>
    <w:rsid w:val="00703342"/>
    <w:rsid w:val="00703644"/>
    <w:rsid w:val="00703998"/>
    <w:rsid w:val="00703CD5"/>
    <w:rsid w:val="007041A9"/>
    <w:rsid w:val="00704211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CA8"/>
    <w:rsid w:val="00705D33"/>
    <w:rsid w:val="00705FA3"/>
    <w:rsid w:val="00705FC4"/>
    <w:rsid w:val="007060BF"/>
    <w:rsid w:val="007060FE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E00"/>
    <w:rsid w:val="007100EF"/>
    <w:rsid w:val="007104D5"/>
    <w:rsid w:val="00710575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D5D"/>
    <w:rsid w:val="00711FEF"/>
    <w:rsid w:val="00712769"/>
    <w:rsid w:val="00712898"/>
    <w:rsid w:val="00712A0D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6C1"/>
    <w:rsid w:val="00714952"/>
    <w:rsid w:val="0071495F"/>
    <w:rsid w:val="007149F7"/>
    <w:rsid w:val="00714A0E"/>
    <w:rsid w:val="00714AAF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157"/>
    <w:rsid w:val="00717392"/>
    <w:rsid w:val="00717451"/>
    <w:rsid w:val="0071780B"/>
    <w:rsid w:val="00717E5D"/>
    <w:rsid w:val="007201EF"/>
    <w:rsid w:val="00720292"/>
    <w:rsid w:val="00720544"/>
    <w:rsid w:val="00720A77"/>
    <w:rsid w:val="00720C87"/>
    <w:rsid w:val="00720CA3"/>
    <w:rsid w:val="00720EF5"/>
    <w:rsid w:val="00720F55"/>
    <w:rsid w:val="0072104D"/>
    <w:rsid w:val="007211CA"/>
    <w:rsid w:val="00721242"/>
    <w:rsid w:val="00721591"/>
    <w:rsid w:val="00721DAA"/>
    <w:rsid w:val="00721F19"/>
    <w:rsid w:val="00722011"/>
    <w:rsid w:val="00722091"/>
    <w:rsid w:val="007223AA"/>
    <w:rsid w:val="007225C5"/>
    <w:rsid w:val="00722667"/>
    <w:rsid w:val="007227A0"/>
    <w:rsid w:val="00722814"/>
    <w:rsid w:val="00722A60"/>
    <w:rsid w:val="00722F20"/>
    <w:rsid w:val="007234EF"/>
    <w:rsid w:val="00723709"/>
    <w:rsid w:val="00723829"/>
    <w:rsid w:val="007239ED"/>
    <w:rsid w:val="00723D00"/>
    <w:rsid w:val="0072439A"/>
    <w:rsid w:val="0072448C"/>
    <w:rsid w:val="00724529"/>
    <w:rsid w:val="00724532"/>
    <w:rsid w:val="007245BD"/>
    <w:rsid w:val="00724672"/>
    <w:rsid w:val="007246C0"/>
    <w:rsid w:val="00724C33"/>
    <w:rsid w:val="00724DC8"/>
    <w:rsid w:val="00724EC6"/>
    <w:rsid w:val="007253EB"/>
    <w:rsid w:val="00725575"/>
    <w:rsid w:val="00725770"/>
    <w:rsid w:val="00725D7A"/>
    <w:rsid w:val="0072617E"/>
    <w:rsid w:val="00726222"/>
    <w:rsid w:val="00726580"/>
    <w:rsid w:val="0072665C"/>
    <w:rsid w:val="00726EE5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709"/>
    <w:rsid w:val="00730FE2"/>
    <w:rsid w:val="00730FEB"/>
    <w:rsid w:val="0073111E"/>
    <w:rsid w:val="00731241"/>
    <w:rsid w:val="0073127E"/>
    <w:rsid w:val="00731419"/>
    <w:rsid w:val="007317D5"/>
    <w:rsid w:val="0073188A"/>
    <w:rsid w:val="00731984"/>
    <w:rsid w:val="00731BEB"/>
    <w:rsid w:val="00731D61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BF"/>
    <w:rsid w:val="00733C0B"/>
    <w:rsid w:val="007341E3"/>
    <w:rsid w:val="0073438F"/>
    <w:rsid w:val="0073444B"/>
    <w:rsid w:val="0073482A"/>
    <w:rsid w:val="007348D1"/>
    <w:rsid w:val="00734921"/>
    <w:rsid w:val="00734DA8"/>
    <w:rsid w:val="00734EA9"/>
    <w:rsid w:val="00735007"/>
    <w:rsid w:val="00735083"/>
    <w:rsid w:val="00735380"/>
    <w:rsid w:val="00735EE9"/>
    <w:rsid w:val="00735F0C"/>
    <w:rsid w:val="00735FAF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EAF"/>
    <w:rsid w:val="00740169"/>
    <w:rsid w:val="00740538"/>
    <w:rsid w:val="00740541"/>
    <w:rsid w:val="007405B7"/>
    <w:rsid w:val="0074078E"/>
    <w:rsid w:val="007407F0"/>
    <w:rsid w:val="00740A27"/>
    <w:rsid w:val="0074103D"/>
    <w:rsid w:val="00741526"/>
    <w:rsid w:val="00741763"/>
    <w:rsid w:val="00741FFA"/>
    <w:rsid w:val="00742137"/>
    <w:rsid w:val="00742288"/>
    <w:rsid w:val="00742398"/>
    <w:rsid w:val="00742755"/>
    <w:rsid w:val="00742AAF"/>
    <w:rsid w:val="00742B75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9C7"/>
    <w:rsid w:val="00744A6C"/>
    <w:rsid w:val="0074543D"/>
    <w:rsid w:val="007456A9"/>
    <w:rsid w:val="007456ED"/>
    <w:rsid w:val="007457CF"/>
    <w:rsid w:val="0074584E"/>
    <w:rsid w:val="00745C01"/>
    <w:rsid w:val="007460B0"/>
    <w:rsid w:val="007460BE"/>
    <w:rsid w:val="007460D9"/>
    <w:rsid w:val="00746320"/>
    <w:rsid w:val="00746382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501DD"/>
    <w:rsid w:val="00750818"/>
    <w:rsid w:val="00750ED5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D7"/>
    <w:rsid w:val="00753972"/>
    <w:rsid w:val="00753AE1"/>
    <w:rsid w:val="00753AE6"/>
    <w:rsid w:val="00754AC6"/>
    <w:rsid w:val="00754E04"/>
    <w:rsid w:val="00754EBA"/>
    <w:rsid w:val="00755271"/>
    <w:rsid w:val="007552D3"/>
    <w:rsid w:val="007553AA"/>
    <w:rsid w:val="00755577"/>
    <w:rsid w:val="00755742"/>
    <w:rsid w:val="00755E61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FF"/>
    <w:rsid w:val="007606A2"/>
    <w:rsid w:val="0076076B"/>
    <w:rsid w:val="00760936"/>
    <w:rsid w:val="00760C52"/>
    <w:rsid w:val="00760CF6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6BC"/>
    <w:rsid w:val="00765E5D"/>
    <w:rsid w:val="00766A37"/>
    <w:rsid w:val="00766EF4"/>
    <w:rsid w:val="0076718C"/>
    <w:rsid w:val="0076727A"/>
    <w:rsid w:val="0076753A"/>
    <w:rsid w:val="00767896"/>
    <w:rsid w:val="00767976"/>
    <w:rsid w:val="00767A8F"/>
    <w:rsid w:val="00767B11"/>
    <w:rsid w:val="00767C3A"/>
    <w:rsid w:val="00767F51"/>
    <w:rsid w:val="0077016B"/>
    <w:rsid w:val="00770242"/>
    <w:rsid w:val="00770371"/>
    <w:rsid w:val="0077060D"/>
    <w:rsid w:val="007707D2"/>
    <w:rsid w:val="0077093E"/>
    <w:rsid w:val="00770E05"/>
    <w:rsid w:val="007711E5"/>
    <w:rsid w:val="00771833"/>
    <w:rsid w:val="007718E5"/>
    <w:rsid w:val="007719B5"/>
    <w:rsid w:val="00771F65"/>
    <w:rsid w:val="00771F74"/>
    <w:rsid w:val="00772057"/>
    <w:rsid w:val="00772186"/>
    <w:rsid w:val="007721C8"/>
    <w:rsid w:val="007722E7"/>
    <w:rsid w:val="00772A6F"/>
    <w:rsid w:val="00772CBF"/>
    <w:rsid w:val="00772DFD"/>
    <w:rsid w:val="00772E7F"/>
    <w:rsid w:val="00773211"/>
    <w:rsid w:val="007733C3"/>
    <w:rsid w:val="007737C0"/>
    <w:rsid w:val="007738EF"/>
    <w:rsid w:val="00773F74"/>
    <w:rsid w:val="00773F77"/>
    <w:rsid w:val="007741A5"/>
    <w:rsid w:val="007741EF"/>
    <w:rsid w:val="00774CD5"/>
    <w:rsid w:val="00774D80"/>
    <w:rsid w:val="00774E07"/>
    <w:rsid w:val="00775066"/>
    <w:rsid w:val="007750CB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80720"/>
    <w:rsid w:val="00780764"/>
    <w:rsid w:val="00780870"/>
    <w:rsid w:val="00780A7E"/>
    <w:rsid w:val="00780C76"/>
    <w:rsid w:val="00781025"/>
    <w:rsid w:val="007811C0"/>
    <w:rsid w:val="0078123C"/>
    <w:rsid w:val="007814B9"/>
    <w:rsid w:val="00781A45"/>
    <w:rsid w:val="00781AD1"/>
    <w:rsid w:val="00781DE0"/>
    <w:rsid w:val="00781EE1"/>
    <w:rsid w:val="007820CC"/>
    <w:rsid w:val="007820D4"/>
    <w:rsid w:val="007823DF"/>
    <w:rsid w:val="0078255B"/>
    <w:rsid w:val="007827C1"/>
    <w:rsid w:val="00782EF6"/>
    <w:rsid w:val="007831A9"/>
    <w:rsid w:val="007832D7"/>
    <w:rsid w:val="007832DF"/>
    <w:rsid w:val="007834D0"/>
    <w:rsid w:val="0078355B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4CCE"/>
    <w:rsid w:val="007853D6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634"/>
    <w:rsid w:val="007918AA"/>
    <w:rsid w:val="00791906"/>
    <w:rsid w:val="00791954"/>
    <w:rsid w:val="00791B9F"/>
    <w:rsid w:val="00792185"/>
    <w:rsid w:val="007921C1"/>
    <w:rsid w:val="007926CB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FA5"/>
    <w:rsid w:val="0079417F"/>
    <w:rsid w:val="007947C6"/>
    <w:rsid w:val="00794B88"/>
    <w:rsid w:val="00795987"/>
    <w:rsid w:val="00795CBD"/>
    <w:rsid w:val="00795F80"/>
    <w:rsid w:val="0079601B"/>
    <w:rsid w:val="00796584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4D1"/>
    <w:rsid w:val="00797D03"/>
    <w:rsid w:val="00797EA2"/>
    <w:rsid w:val="00797EA5"/>
    <w:rsid w:val="00797F4B"/>
    <w:rsid w:val="007A0144"/>
    <w:rsid w:val="007A0345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C7"/>
    <w:rsid w:val="007A3380"/>
    <w:rsid w:val="007A3410"/>
    <w:rsid w:val="007A356C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C68"/>
    <w:rsid w:val="007A4EFF"/>
    <w:rsid w:val="007A5199"/>
    <w:rsid w:val="007A51A7"/>
    <w:rsid w:val="007A541B"/>
    <w:rsid w:val="007A5442"/>
    <w:rsid w:val="007A5FAB"/>
    <w:rsid w:val="007A6229"/>
    <w:rsid w:val="007A628C"/>
    <w:rsid w:val="007A6419"/>
    <w:rsid w:val="007A687B"/>
    <w:rsid w:val="007A69F8"/>
    <w:rsid w:val="007A6B26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118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2E5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0FB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1"/>
    <w:rsid w:val="007B5114"/>
    <w:rsid w:val="007B521B"/>
    <w:rsid w:val="007B531F"/>
    <w:rsid w:val="007B5426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05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56D"/>
    <w:rsid w:val="007D35A6"/>
    <w:rsid w:val="007D35F4"/>
    <w:rsid w:val="007D3ADB"/>
    <w:rsid w:val="007D3BA1"/>
    <w:rsid w:val="007D3FED"/>
    <w:rsid w:val="007D4552"/>
    <w:rsid w:val="007D4E6C"/>
    <w:rsid w:val="007D4F20"/>
    <w:rsid w:val="007D5165"/>
    <w:rsid w:val="007D51D1"/>
    <w:rsid w:val="007D5DBF"/>
    <w:rsid w:val="007D5F4A"/>
    <w:rsid w:val="007D60F2"/>
    <w:rsid w:val="007D676B"/>
    <w:rsid w:val="007D6C0B"/>
    <w:rsid w:val="007D71F1"/>
    <w:rsid w:val="007D77C6"/>
    <w:rsid w:val="007D7839"/>
    <w:rsid w:val="007D7B20"/>
    <w:rsid w:val="007D7D9A"/>
    <w:rsid w:val="007E0161"/>
    <w:rsid w:val="007E06DD"/>
    <w:rsid w:val="007E080D"/>
    <w:rsid w:val="007E0A3E"/>
    <w:rsid w:val="007E0AF0"/>
    <w:rsid w:val="007E0CAA"/>
    <w:rsid w:val="007E0F82"/>
    <w:rsid w:val="007E11BB"/>
    <w:rsid w:val="007E1660"/>
    <w:rsid w:val="007E1787"/>
    <w:rsid w:val="007E1AC5"/>
    <w:rsid w:val="007E1DCD"/>
    <w:rsid w:val="007E1DD9"/>
    <w:rsid w:val="007E2578"/>
    <w:rsid w:val="007E25CD"/>
    <w:rsid w:val="007E29E1"/>
    <w:rsid w:val="007E2B1F"/>
    <w:rsid w:val="007E2CB6"/>
    <w:rsid w:val="007E2CFD"/>
    <w:rsid w:val="007E34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F3"/>
    <w:rsid w:val="007F189A"/>
    <w:rsid w:val="007F198A"/>
    <w:rsid w:val="007F1A04"/>
    <w:rsid w:val="007F1A41"/>
    <w:rsid w:val="007F211A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CC4"/>
    <w:rsid w:val="007F5D2B"/>
    <w:rsid w:val="007F650D"/>
    <w:rsid w:val="007F7451"/>
    <w:rsid w:val="007F79EE"/>
    <w:rsid w:val="007F7FDA"/>
    <w:rsid w:val="0080014C"/>
    <w:rsid w:val="00800482"/>
    <w:rsid w:val="0080052B"/>
    <w:rsid w:val="00800A7C"/>
    <w:rsid w:val="00800FBD"/>
    <w:rsid w:val="0080117B"/>
    <w:rsid w:val="0080143C"/>
    <w:rsid w:val="00801808"/>
    <w:rsid w:val="00801BD0"/>
    <w:rsid w:val="00801CB4"/>
    <w:rsid w:val="008026A5"/>
    <w:rsid w:val="00802910"/>
    <w:rsid w:val="00802D1A"/>
    <w:rsid w:val="0080324D"/>
    <w:rsid w:val="00803CBB"/>
    <w:rsid w:val="00803D3E"/>
    <w:rsid w:val="00803D82"/>
    <w:rsid w:val="00803DEE"/>
    <w:rsid w:val="00803E63"/>
    <w:rsid w:val="00804148"/>
    <w:rsid w:val="008045DD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DAB"/>
    <w:rsid w:val="00810223"/>
    <w:rsid w:val="008106E7"/>
    <w:rsid w:val="00810B10"/>
    <w:rsid w:val="00810BC5"/>
    <w:rsid w:val="00810C14"/>
    <w:rsid w:val="00810D5B"/>
    <w:rsid w:val="00811024"/>
    <w:rsid w:val="00811355"/>
    <w:rsid w:val="00811802"/>
    <w:rsid w:val="00811E56"/>
    <w:rsid w:val="008120C2"/>
    <w:rsid w:val="008122F0"/>
    <w:rsid w:val="00812387"/>
    <w:rsid w:val="008127A3"/>
    <w:rsid w:val="0081291B"/>
    <w:rsid w:val="00812A32"/>
    <w:rsid w:val="008133AF"/>
    <w:rsid w:val="008133B1"/>
    <w:rsid w:val="00813407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E"/>
    <w:rsid w:val="00815150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80F"/>
    <w:rsid w:val="008169B1"/>
    <w:rsid w:val="00816C62"/>
    <w:rsid w:val="00816CB7"/>
    <w:rsid w:val="0081701D"/>
    <w:rsid w:val="00817045"/>
    <w:rsid w:val="008170E2"/>
    <w:rsid w:val="00817156"/>
    <w:rsid w:val="0081721E"/>
    <w:rsid w:val="0081785A"/>
    <w:rsid w:val="00817C30"/>
    <w:rsid w:val="00817C6B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7266"/>
    <w:rsid w:val="008275D7"/>
    <w:rsid w:val="00827B7F"/>
    <w:rsid w:val="00827E1B"/>
    <w:rsid w:val="00827E6C"/>
    <w:rsid w:val="0083012A"/>
    <w:rsid w:val="00830324"/>
    <w:rsid w:val="0083039F"/>
    <w:rsid w:val="00830AD7"/>
    <w:rsid w:val="00830BA9"/>
    <w:rsid w:val="00830BC6"/>
    <w:rsid w:val="008314ED"/>
    <w:rsid w:val="0083202D"/>
    <w:rsid w:val="008322FE"/>
    <w:rsid w:val="008324B2"/>
    <w:rsid w:val="0083253F"/>
    <w:rsid w:val="008326B7"/>
    <w:rsid w:val="008329D1"/>
    <w:rsid w:val="00832C79"/>
    <w:rsid w:val="00832D3D"/>
    <w:rsid w:val="008331BF"/>
    <w:rsid w:val="008332DE"/>
    <w:rsid w:val="00833431"/>
    <w:rsid w:val="00833596"/>
    <w:rsid w:val="008338AE"/>
    <w:rsid w:val="00833A18"/>
    <w:rsid w:val="00833C2E"/>
    <w:rsid w:val="00833DDA"/>
    <w:rsid w:val="00833E6B"/>
    <w:rsid w:val="008347D5"/>
    <w:rsid w:val="00834953"/>
    <w:rsid w:val="00834B9E"/>
    <w:rsid w:val="00834D52"/>
    <w:rsid w:val="00834E45"/>
    <w:rsid w:val="00835298"/>
    <w:rsid w:val="008352BD"/>
    <w:rsid w:val="008355AB"/>
    <w:rsid w:val="008355F0"/>
    <w:rsid w:val="008357A5"/>
    <w:rsid w:val="00835970"/>
    <w:rsid w:val="00835978"/>
    <w:rsid w:val="00835EC1"/>
    <w:rsid w:val="00836A66"/>
    <w:rsid w:val="00836ADE"/>
    <w:rsid w:val="00836DB0"/>
    <w:rsid w:val="00836F3E"/>
    <w:rsid w:val="00837741"/>
    <w:rsid w:val="0083788B"/>
    <w:rsid w:val="00837976"/>
    <w:rsid w:val="00837A1D"/>
    <w:rsid w:val="00837EA0"/>
    <w:rsid w:val="008402F7"/>
    <w:rsid w:val="008404DE"/>
    <w:rsid w:val="008407C8"/>
    <w:rsid w:val="008409CA"/>
    <w:rsid w:val="00840DBE"/>
    <w:rsid w:val="00840ED5"/>
    <w:rsid w:val="0084125B"/>
    <w:rsid w:val="0084146E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4E9"/>
    <w:rsid w:val="00844528"/>
    <w:rsid w:val="008446B3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80D"/>
    <w:rsid w:val="00853AB3"/>
    <w:rsid w:val="00853D24"/>
    <w:rsid w:val="00853E60"/>
    <w:rsid w:val="00853EBF"/>
    <w:rsid w:val="00853FD9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F09"/>
    <w:rsid w:val="00855FC0"/>
    <w:rsid w:val="00856851"/>
    <w:rsid w:val="00856BAD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3F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6A1"/>
    <w:rsid w:val="00862D6F"/>
    <w:rsid w:val="00863162"/>
    <w:rsid w:val="008631C0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856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B37"/>
    <w:rsid w:val="00871C21"/>
    <w:rsid w:val="00871C32"/>
    <w:rsid w:val="00871DCE"/>
    <w:rsid w:val="00871F25"/>
    <w:rsid w:val="0087207C"/>
    <w:rsid w:val="0087213D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F87"/>
    <w:rsid w:val="00873FFA"/>
    <w:rsid w:val="00874359"/>
    <w:rsid w:val="00874721"/>
    <w:rsid w:val="008747A6"/>
    <w:rsid w:val="0087565E"/>
    <w:rsid w:val="00875959"/>
    <w:rsid w:val="00875A0C"/>
    <w:rsid w:val="00875C8D"/>
    <w:rsid w:val="00875DDB"/>
    <w:rsid w:val="00876147"/>
    <w:rsid w:val="00876291"/>
    <w:rsid w:val="00876634"/>
    <w:rsid w:val="008766C5"/>
    <w:rsid w:val="00876714"/>
    <w:rsid w:val="008767C0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256"/>
    <w:rsid w:val="0088070B"/>
    <w:rsid w:val="0088096D"/>
    <w:rsid w:val="00880E5D"/>
    <w:rsid w:val="00880ED5"/>
    <w:rsid w:val="0088114B"/>
    <w:rsid w:val="008815F0"/>
    <w:rsid w:val="008817E9"/>
    <w:rsid w:val="00881E2E"/>
    <w:rsid w:val="008821A2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E3"/>
    <w:rsid w:val="00884601"/>
    <w:rsid w:val="00884763"/>
    <w:rsid w:val="008847E4"/>
    <w:rsid w:val="0088482C"/>
    <w:rsid w:val="00884A0C"/>
    <w:rsid w:val="008851A1"/>
    <w:rsid w:val="00885437"/>
    <w:rsid w:val="0088544A"/>
    <w:rsid w:val="00885544"/>
    <w:rsid w:val="008855AB"/>
    <w:rsid w:val="00885908"/>
    <w:rsid w:val="00885AF5"/>
    <w:rsid w:val="00885B14"/>
    <w:rsid w:val="00885F36"/>
    <w:rsid w:val="00885F88"/>
    <w:rsid w:val="00886021"/>
    <w:rsid w:val="008861DC"/>
    <w:rsid w:val="00886CE1"/>
    <w:rsid w:val="00886CFF"/>
    <w:rsid w:val="00886E19"/>
    <w:rsid w:val="00886F35"/>
    <w:rsid w:val="00887661"/>
    <w:rsid w:val="008876EC"/>
    <w:rsid w:val="00887867"/>
    <w:rsid w:val="00887DC6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AF0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B4A"/>
    <w:rsid w:val="00895001"/>
    <w:rsid w:val="0089535E"/>
    <w:rsid w:val="008955FC"/>
    <w:rsid w:val="00895F71"/>
    <w:rsid w:val="0089625C"/>
    <w:rsid w:val="00896309"/>
    <w:rsid w:val="00896385"/>
    <w:rsid w:val="008963A9"/>
    <w:rsid w:val="00896708"/>
    <w:rsid w:val="0089678A"/>
    <w:rsid w:val="00897930"/>
    <w:rsid w:val="00897972"/>
    <w:rsid w:val="00897980"/>
    <w:rsid w:val="00897ECF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D2"/>
    <w:rsid w:val="008A2515"/>
    <w:rsid w:val="008A2674"/>
    <w:rsid w:val="008A2735"/>
    <w:rsid w:val="008A2878"/>
    <w:rsid w:val="008A28A6"/>
    <w:rsid w:val="008A28B6"/>
    <w:rsid w:val="008A2971"/>
    <w:rsid w:val="008A2C9F"/>
    <w:rsid w:val="008A2DE6"/>
    <w:rsid w:val="008A327B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782"/>
    <w:rsid w:val="008A784F"/>
    <w:rsid w:val="008A7E94"/>
    <w:rsid w:val="008B0342"/>
    <w:rsid w:val="008B048D"/>
    <w:rsid w:val="008B06F1"/>
    <w:rsid w:val="008B0C19"/>
    <w:rsid w:val="008B0C50"/>
    <w:rsid w:val="008B0D5B"/>
    <w:rsid w:val="008B0D6E"/>
    <w:rsid w:val="008B14B5"/>
    <w:rsid w:val="008B1631"/>
    <w:rsid w:val="008B1823"/>
    <w:rsid w:val="008B1E4C"/>
    <w:rsid w:val="008B1ED5"/>
    <w:rsid w:val="008B1F20"/>
    <w:rsid w:val="008B21CE"/>
    <w:rsid w:val="008B22AB"/>
    <w:rsid w:val="008B27F2"/>
    <w:rsid w:val="008B2968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1A5"/>
    <w:rsid w:val="008B51D6"/>
    <w:rsid w:val="008B563A"/>
    <w:rsid w:val="008B59A7"/>
    <w:rsid w:val="008B5EA1"/>
    <w:rsid w:val="008B5FC7"/>
    <w:rsid w:val="008B628A"/>
    <w:rsid w:val="008B62AE"/>
    <w:rsid w:val="008B639A"/>
    <w:rsid w:val="008B66CA"/>
    <w:rsid w:val="008B6A93"/>
    <w:rsid w:val="008B6D0D"/>
    <w:rsid w:val="008B7106"/>
    <w:rsid w:val="008B71EF"/>
    <w:rsid w:val="008B74E4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1D"/>
    <w:rsid w:val="008C1E1B"/>
    <w:rsid w:val="008C2454"/>
    <w:rsid w:val="008C2B6A"/>
    <w:rsid w:val="008C2C4E"/>
    <w:rsid w:val="008C30AB"/>
    <w:rsid w:val="008C3257"/>
    <w:rsid w:val="008C3629"/>
    <w:rsid w:val="008C3AC7"/>
    <w:rsid w:val="008C3C1A"/>
    <w:rsid w:val="008C3D75"/>
    <w:rsid w:val="008C4714"/>
    <w:rsid w:val="008C4B1C"/>
    <w:rsid w:val="008C4B53"/>
    <w:rsid w:val="008C4B5E"/>
    <w:rsid w:val="008C4E31"/>
    <w:rsid w:val="008C4E8E"/>
    <w:rsid w:val="008C5871"/>
    <w:rsid w:val="008C5A2B"/>
    <w:rsid w:val="008C5A67"/>
    <w:rsid w:val="008C5C45"/>
    <w:rsid w:val="008C5F10"/>
    <w:rsid w:val="008C6104"/>
    <w:rsid w:val="008C6698"/>
    <w:rsid w:val="008C6927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CE3"/>
    <w:rsid w:val="008D0D28"/>
    <w:rsid w:val="008D1001"/>
    <w:rsid w:val="008D10AE"/>
    <w:rsid w:val="008D118F"/>
    <w:rsid w:val="008D148B"/>
    <w:rsid w:val="008D1577"/>
    <w:rsid w:val="008D1608"/>
    <w:rsid w:val="008D1AF2"/>
    <w:rsid w:val="008D1D5E"/>
    <w:rsid w:val="008D1E84"/>
    <w:rsid w:val="008D21D5"/>
    <w:rsid w:val="008D244F"/>
    <w:rsid w:val="008D2721"/>
    <w:rsid w:val="008D2BC6"/>
    <w:rsid w:val="008D2C62"/>
    <w:rsid w:val="008D305D"/>
    <w:rsid w:val="008D3063"/>
    <w:rsid w:val="008D3561"/>
    <w:rsid w:val="008D393D"/>
    <w:rsid w:val="008D3CB4"/>
    <w:rsid w:val="008D41BA"/>
    <w:rsid w:val="008D43A7"/>
    <w:rsid w:val="008D43FF"/>
    <w:rsid w:val="008D4BA1"/>
    <w:rsid w:val="008D503B"/>
    <w:rsid w:val="008D52A3"/>
    <w:rsid w:val="008D532A"/>
    <w:rsid w:val="008D544A"/>
    <w:rsid w:val="008D545E"/>
    <w:rsid w:val="008D5684"/>
    <w:rsid w:val="008D5A88"/>
    <w:rsid w:val="008D5C3A"/>
    <w:rsid w:val="008D5C94"/>
    <w:rsid w:val="008D5F69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D7F62"/>
    <w:rsid w:val="008E03A4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CF3"/>
    <w:rsid w:val="008E1E34"/>
    <w:rsid w:val="008E20E1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A5A"/>
    <w:rsid w:val="008E5D92"/>
    <w:rsid w:val="008E6160"/>
    <w:rsid w:val="008E617E"/>
    <w:rsid w:val="008E62F9"/>
    <w:rsid w:val="008E64D7"/>
    <w:rsid w:val="008E6A99"/>
    <w:rsid w:val="008E6AAA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AB"/>
    <w:rsid w:val="008F1278"/>
    <w:rsid w:val="008F13E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6F68"/>
    <w:rsid w:val="008F737D"/>
    <w:rsid w:val="008F745C"/>
    <w:rsid w:val="008F7981"/>
    <w:rsid w:val="008F79CE"/>
    <w:rsid w:val="008F7A7A"/>
    <w:rsid w:val="008F7C90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F34"/>
    <w:rsid w:val="00901F4C"/>
    <w:rsid w:val="00902594"/>
    <w:rsid w:val="0090287B"/>
    <w:rsid w:val="009029C5"/>
    <w:rsid w:val="009029DC"/>
    <w:rsid w:val="00902A6D"/>
    <w:rsid w:val="00902D9C"/>
    <w:rsid w:val="0090341F"/>
    <w:rsid w:val="0090360E"/>
    <w:rsid w:val="00903883"/>
    <w:rsid w:val="00903946"/>
    <w:rsid w:val="00903A30"/>
    <w:rsid w:val="009041CF"/>
    <w:rsid w:val="009042C4"/>
    <w:rsid w:val="00904374"/>
    <w:rsid w:val="0090472E"/>
    <w:rsid w:val="0090490C"/>
    <w:rsid w:val="00904D40"/>
    <w:rsid w:val="0090570A"/>
    <w:rsid w:val="00905727"/>
    <w:rsid w:val="0090583E"/>
    <w:rsid w:val="009058EC"/>
    <w:rsid w:val="00905B1E"/>
    <w:rsid w:val="00905BA5"/>
    <w:rsid w:val="00905DE8"/>
    <w:rsid w:val="00906242"/>
    <w:rsid w:val="009064BE"/>
    <w:rsid w:val="00906690"/>
    <w:rsid w:val="0090712A"/>
    <w:rsid w:val="00907488"/>
    <w:rsid w:val="009074CA"/>
    <w:rsid w:val="009078C1"/>
    <w:rsid w:val="00907917"/>
    <w:rsid w:val="00907FC1"/>
    <w:rsid w:val="009100E4"/>
    <w:rsid w:val="00910433"/>
    <w:rsid w:val="0091056C"/>
    <w:rsid w:val="00910616"/>
    <w:rsid w:val="009109A7"/>
    <w:rsid w:val="009109EA"/>
    <w:rsid w:val="00910CD7"/>
    <w:rsid w:val="00911102"/>
    <w:rsid w:val="009111D8"/>
    <w:rsid w:val="0091147D"/>
    <w:rsid w:val="009114E2"/>
    <w:rsid w:val="00911885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79F"/>
    <w:rsid w:val="0092086E"/>
    <w:rsid w:val="00920C30"/>
    <w:rsid w:val="00920C72"/>
    <w:rsid w:val="00920C73"/>
    <w:rsid w:val="0092117B"/>
    <w:rsid w:val="009212EE"/>
    <w:rsid w:val="00921434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DFF"/>
    <w:rsid w:val="00922F3E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761"/>
    <w:rsid w:val="00925A68"/>
    <w:rsid w:val="00925EB0"/>
    <w:rsid w:val="00926141"/>
    <w:rsid w:val="00926401"/>
    <w:rsid w:val="00926643"/>
    <w:rsid w:val="0092667A"/>
    <w:rsid w:val="00926ADF"/>
    <w:rsid w:val="00926FD6"/>
    <w:rsid w:val="009278E1"/>
    <w:rsid w:val="00927D01"/>
    <w:rsid w:val="00927F84"/>
    <w:rsid w:val="00927FF1"/>
    <w:rsid w:val="00930505"/>
    <w:rsid w:val="0093094C"/>
    <w:rsid w:val="00930CEB"/>
    <w:rsid w:val="00930E09"/>
    <w:rsid w:val="00930FD4"/>
    <w:rsid w:val="00931266"/>
    <w:rsid w:val="009317F2"/>
    <w:rsid w:val="009326A2"/>
    <w:rsid w:val="009329DF"/>
    <w:rsid w:val="00932AC4"/>
    <w:rsid w:val="00932D34"/>
    <w:rsid w:val="00933407"/>
    <w:rsid w:val="0093374D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5AB"/>
    <w:rsid w:val="009367D2"/>
    <w:rsid w:val="00936A25"/>
    <w:rsid w:val="00936F43"/>
    <w:rsid w:val="00937059"/>
    <w:rsid w:val="00937095"/>
    <w:rsid w:val="0093712D"/>
    <w:rsid w:val="0093730F"/>
    <w:rsid w:val="009373DB"/>
    <w:rsid w:val="00937475"/>
    <w:rsid w:val="0093752D"/>
    <w:rsid w:val="009375A0"/>
    <w:rsid w:val="0093770E"/>
    <w:rsid w:val="009378B3"/>
    <w:rsid w:val="00937C5E"/>
    <w:rsid w:val="00937EE9"/>
    <w:rsid w:val="00937F20"/>
    <w:rsid w:val="009409A2"/>
    <w:rsid w:val="00940ABC"/>
    <w:rsid w:val="00940B62"/>
    <w:rsid w:val="00940DDE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AF8"/>
    <w:rsid w:val="00942F36"/>
    <w:rsid w:val="00942FF5"/>
    <w:rsid w:val="00943065"/>
    <w:rsid w:val="009432C4"/>
    <w:rsid w:val="00943DBE"/>
    <w:rsid w:val="00943FF6"/>
    <w:rsid w:val="0094412D"/>
    <w:rsid w:val="00944384"/>
    <w:rsid w:val="00944427"/>
    <w:rsid w:val="0094442F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AC5"/>
    <w:rsid w:val="00945C77"/>
    <w:rsid w:val="00946DED"/>
    <w:rsid w:val="00947038"/>
    <w:rsid w:val="009470AC"/>
    <w:rsid w:val="009472A8"/>
    <w:rsid w:val="009472F3"/>
    <w:rsid w:val="0094732C"/>
    <w:rsid w:val="00947AC1"/>
    <w:rsid w:val="00947C67"/>
    <w:rsid w:val="00947D1F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E13"/>
    <w:rsid w:val="009521C1"/>
    <w:rsid w:val="0095225F"/>
    <w:rsid w:val="00952292"/>
    <w:rsid w:val="00952674"/>
    <w:rsid w:val="009527E2"/>
    <w:rsid w:val="009527FB"/>
    <w:rsid w:val="00952BF5"/>
    <w:rsid w:val="009533D5"/>
    <w:rsid w:val="009536CC"/>
    <w:rsid w:val="0095375A"/>
    <w:rsid w:val="00953887"/>
    <w:rsid w:val="00953CC5"/>
    <w:rsid w:val="00953FC5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C5A"/>
    <w:rsid w:val="00955DD3"/>
    <w:rsid w:val="00955E61"/>
    <w:rsid w:val="00955F49"/>
    <w:rsid w:val="009565B3"/>
    <w:rsid w:val="00956A7C"/>
    <w:rsid w:val="00956E15"/>
    <w:rsid w:val="00957698"/>
    <w:rsid w:val="00957775"/>
    <w:rsid w:val="00957A3D"/>
    <w:rsid w:val="00957A6E"/>
    <w:rsid w:val="00957AF2"/>
    <w:rsid w:val="00957CAB"/>
    <w:rsid w:val="00957E6F"/>
    <w:rsid w:val="00960029"/>
    <w:rsid w:val="009600FD"/>
    <w:rsid w:val="00960319"/>
    <w:rsid w:val="0096031C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2A5C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487"/>
    <w:rsid w:val="0096478A"/>
    <w:rsid w:val="00964A70"/>
    <w:rsid w:val="00964D72"/>
    <w:rsid w:val="009650C2"/>
    <w:rsid w:val="009650F1"/>
    <w:rsid w:val="00965166"/>
    <w:rsid w:val="0096550E"/>
    <w:rsid w:val="00965D88"/>
    <w:rsid w:val="009668A9"/>
    <w:rsid w:val="009668EE"/>
    <w:rsid w:val="00966E07"/>
    <w:rsid w:val="00966E45"/>
    <w:rsid w:val="00966F5B"/>
    <w:rsid w:val="0096701C"/>
    <w:rsid w:val="009671DA"/>
    <w:rsid w:val="009675C2"/>
    <w:rsid w:val="0096799B"/>
    <w:rsid w:val="00967B76"/>
    <w:rsid w:val="00967C1D"/>
    <w:rsid w:val="00967E50"/>
    <w:rsid w:val="009703C7"/>
    <w:rsid w:val="009704C4"/>
    <w:rsid w:val="00970599"/>
    <w:rsid w:val="00970620"/>
    <w:rsid w:val="00970720"/>
    <w:rsid w:val="009707A2"/>
    <w:rsid w:val="009709ED"/>
    <w:rsid w:val="00970A33"/>
    <w:rsid w:val="00970AD4"/>
    <w:rsid w:val="00970BAD"/>
    <w:rsid w:val="00970BF6"/>
    <w:rsid w:val="00970E4F"/>
    <w:rsid w:val="00970EB3"/>
    <w:rsid w:val="00970F69"/>
    <w:rsid w:val="009710E2"/>
    <w:rsid w:val="009712B1"/>
    <w:rsid w:val="009712DE"/>
    <w:rsid w:val="00971306"/>
    <w:rsid w:val="0097140C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2E12"/>
    <w:rsid w:val="00972F7D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E8F"/>
    <w:rsid w:val="00973F24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84D"/>
    <w:rsid w:val="0097694F"/>
    <w:rsid w:val="00976B96"/>
    <w:rsid w:val="00976D91"/>
    <w:rsid w:val="00976F3D"/>
    <w:rsid w:val="00977020"/>
    <w:rsid w:val="0097737A"/>
    <w:rsid w:val="00977BF7"/>
    <w:rsid w:val="00977EFA"/>
    <w:rsid w:val="00977FE7"/>
    <w:rsid w:val="00980075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389"/>
    <w:rsid w:val="00985637"/>
    <w:rsid w:val="00985999"/>
    <w:rsid w:val="00985AF3"/>
    <w:rsid w:val="009860FA"/>
    <w:rsid w:val="00986934"/>
    <w:rsid w:val="009869AA"/>
    <w:rsid w:val="00986CC0"/>
    <w:rsid w:val="00986D83"/>
    <w:rsid w:val="00986E9A"/>
    <w:rsid w:val="00987002"/>
    <w:rsid w:val="0098708B"/>
    <w:rsid w:val="009870CE"/>
    <w:rsid w:val="009878C5"/>
    <w:rsid w:val="00990517"/>
    <w:rsid w:val="009909D8"/>
    <w:rsid w:val="00990A58"/>
    <w:rsid w:val="00990FA8"/>
    <w:rsid w:val="009916B9"/>
    <w:rsid w:val="009918D7"/>
    <w:rsid w:val="00991932"/>
    <w:rsid w:val="00991CE0"/>
    <w:rsid w:val="00991D7F"/>
    <w:rsid w:val="00992692"/>
    <w:rsid w:val="009927E6"/>
    <w:rsid w:val="0099293E"/>
    <w:rsid w:val="00992A47"/>
    <w:rsid w:val="00992A7D"/>
    <w:rsid w:val="00992FCE"/>
    <w:rsid w:val="009931FA"/>
    <w:rsid w:val="009932CA"/>
    <w:rsid w:val="00993A39"/>
    <w:rsid w:val="00993CFC"/>
    <w:rsid w:val="00993DD6"/>
    <w:rsid w:val="00994796"/>
    <w:rsid w:val="00994869"/>
    <w:rsid w:val="00994A5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6244"/>
    <w:rsid w:val="00996302"/>
    <w:rsid w:val="00996337"/>
    <w:rsid w:val="00996BE2"/>
    <w:rsid w:val="009971CB"/>
    <w:rsid w:val="00997631"/>
    <w:rsid w:val="009979E2"/>
    <w:rsid w:val="00997B2C"/>
    <w:rsid w:val="00997C69"/>
    <w:rsid w:val="00997E15"/>
    <w:rsid w:val="009A0361"/>
    <w:rsid w:val="009A07D3"/>
    <w:rsid w:val="009A08B9"/>
    <w:rsid w:val="009A0DD8"/>
    <w:rsid w:val="009A0F95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E9A"/>
    <w:rsid w:val="009A401C"/>
    <w:rsid w:val="009A5423"/>
    <w:rsid w:val="009A56CB"/>
    <w:rsid w:val="009A5D00"/>
    <w:rsid w:val="009A5F91"/>
    <w:rsid w:val="009A5FB2"/>
    <w:rsid w:val="009A63DA"/>
    <w:rsid w:val="009A68F0"/>
    <w:rsid w:val="009A691B"/>
    <w:rsid w:val="009A6C95"/>
    <w:rsid w:val="009A7355"/>
    <w:rsid w:val="009A7471"/>
    <w:rsid w:val="009A75F0"/>
    <w:rsid w:val="009A76EC"/>
    <w:rsid w:val="009A7A5A"/>
    <w:rsid w:val="009A7EE9"/>
    <w:rsid w:val="009A7F1A"/>
    <w:rsid w:val="009A7F9F"/>
    <w:rsid w:val="009B0330"/>
    <w:rsid w:val="009B0540"/>
    <w:rsid w:val="009B0764"/>
    <w:rsid w:val="009B0995"/>
    <w:rsid w:val="009B0C75"/>
    <w:rsid w:val="009B111A"/>
    <w:rsid w:val="009B116F"/>
    <w:rsid w:val="009B15D4"/>
    <w:rsid w:val="009B1899"/>
    <w:rsid w:val="009B1C5B"/>
    <w:rsid w:val="009B23B4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593"/>
    <w:rsid w:val="009B46DE"/>
    <w:rsid w:val="009B46DF"/>
    <w:rsid w:val="009B46F0"/>
    <w:rsid w:val="009B4D9C"/>
    <w:rsid w:val="009B4DC6"/>
    <w:rsid w:val="009B4DC7"/>
    <w:rsid w:val="009B4EA6"/>
    <w:rsid w:val="009B5166"/>
    <w:rsid w:val="009B5ACE"/>
    <w:rsid w:val="009B5AE6"/>
    <w:rsid w:val="009B5CC4"/>
    <w:rsid w:val="009B5CFD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C10"/>
    <w:rsid w:val="009B7CD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50"/>
    <w:rsid w:val="009C1862"/>
    <w:rsid w:val="009C1A88"/>
    <w:rsid w:val="009C1DB1"/>
    <w:rsid w:val="009C2249"/>
    <w:rsid w:val="009C237B"/>
    <w:rsid w:val="009C2396"/>
    <w:rsid w:val="009C2624"/>
    <w:rsid w:val="009C2906"/>
    <w:rsid w:val="009C2D37"/>
    <w:rsid w:val="009C2D3D"/>
    <w:rsid w:val="009C2F53"/>
    <w:rsid w:val="009C2FA9"/>
    <w:rsid w:val="009C31EF"/>
    <w:rsid w:val="009C331C"/>
    <w:rsid w:val="009C337B"/>
    <w:rsid w:val="009C3592"/>
    <w:rsid w:val="009C368B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96"/>
    <w:rsid w:val="009C5AFF"/>
    <w:rsid w:val="009C61B5"/>
    <w:rsid w:val="009C62EE"/>
    <w:rsid w:val="009C6539"/>
    <w:rsid w:val="009C671E"/>
    <w:rsid w:val="009C6845"/>
    <w:rsid w:val="009C6A1C"/>
    <w:rsid w:val="009C6C0A"/>
    <w:rsid w:val="009C6CD4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461"/>
    <w:rsid w:val="009D05AD"/>
    <w:rsid w:val="009D0692"/>
    <w:rsid w:val="009D0BE3"/>
    <w:rsid w:val="009D1048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AD5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D09"/>
    <w:rsid w:val="009D516F"/>
    <w:rsid w:val="009D55A3"/>
    <w:rsid w:val="009D58A9"/>
    <w:rsid w:val="009D58BD"/>
    <w:rsid w:val="009D5AC6"/>
    <w:rsid w:val="009D64A7"/>
    <w:rsid w:val="009D662B"/>
    <w:rsid w:val="009D6810"/>
    <w:rsid w:val="009D6897"/>
    <w:rsid w:val="009D6923"/>
    <w:rsid w:val="009D69ED"/>
    <w:rsid w:val="009D72CC"/>
    <w:rsid w:val="009D759E"/>
    <w:rsid w:val="009D7665"/>
    <w:rsid w:val="009D7775"/>
    <w:rsid w:val="009D7889"/>
    <w:rsid w:val="009D7949"/>
    <w:rsid w:val="009E01B7"/>
    <w:rsid w:val="009E03B6"/>
    <w:rsid w:val="009E08E7"/>
    <w:rsid w:val="009E0FB1"/>
    <w:rsid w:val="009E1315"/>
    <w:rsid w:val="009E178F"/>
    <w:rsid w:val="009E1AF0"/>
    <w:rsid w:val="009E1BCB"/>
    <w:rsid w:val="009E2576"/>
    <w:rsid w:val="009E25D4"/>
    <w:rsid w:val="009E266A"/>
    <w:rsid w:val="009E269A"/>
    <w:rsid w:val="009E2E2E"/>
    <w:rsid w:val="009E2EFD"/>
    <w:rsid w:val="009E33AF"/>
    <w:rsid w:val="009E381B"/>
    <w:rsid w:val="009E3920"/>
    <w:rsid w:val="009E394B"/>
    <w:rsid w:val="009E399C"/>
    <w:rsid w:val="009E3B83"/>
    <w:rsid w:val="009E3DA7"/>
    <w:rsid w:val="009E4098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DE"/>
    <w:rsid w:val="009F00A7"/>
    <w:rsid w:val="009F00FD"/>
    <w:rsid w:val="009F03D8"/>
    <w:rsid w:val="009F042E"/>
    <w:rsid w:val="009F0431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DD0"/>
    <w:rsid w:val="009F3008"/>
    <w:rsid w:val="009F3057"/>
    <w:rsid w:val="009F3609"/>
    <w:rsid w:val="009F3752"/>
    <w:rsid w:val="009F37EF"/>
    <w:rsid w:val="009F390C"/>
    <w:rsid w:val="009F3B1E"/>
    <w:rsid w:val="009F3DC3"/>
    <w:rsid w:val="009F4250"/>
    <w:rsid w:val="009F43C4"/>
    <w:rsid w:val="009F43E4"/>
    <w:rsid w:val="009F46CD"/>
    <w:rsid w:val="009F46DF"/>
    <w:rsid w:val="009F4746"/>
    <w:rsid w:val="009F5620"/>
    <w:rsid w:val="009F5917"/>
    <w:rsid w:val="009F5B7D"/>
    <w:rsid w:val="009F5D7F"/>
    <w:rsid w:val="009F5EEA"/>
    <w:rsid w:val="009F6176"/>
    <w:rsid w:val="009F63F1"/>
    <w:rsid w:val="009F67FC"/>
    <w:rsid w:val="009F6E42"/>
    <w:rsid w:val="009F6FB6"/>
    <w:rsid w:val="009F70E1"/>
    <w:rsid w:val="009F76FD"/>
    <w:rsid w:val="009F7799"/>
    <w:rsid w:val="009F793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CB3"/>
    <w:rsid w:val="00A0201E"/>
    <w:rsid w:val="00A02059"/>
    <w:rsid w:val="00A0219D"/>
    <w:rsid w:val="00A0224F"/>
    <w:rsid w:val="00A022D1"/>
    <w:rsid w:val="00A025B7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4E03"/>
    <w:rsid w:val="00A054AD"/>
    <w:rsid w:val="00A0564C"/>
    <w:rsid w:val="00A05721"/>
    <w:rsid w:val="00A05871"/>
    <w:rsid w:val="00A05A96"/>
    <w:rsid w:val="00A05F45"/>
    <w:rsid w:val="00A067C3"/>
    <w:rsid w:val="00A06B98"/>
    <w:rsid w:val="00A06BF8"/>
    <w:rsid w:val="00A06C5A"/>
    <w:rsid w:val="00A070B5"/>
    <w:rsid w:val="00A07350"/>
    <w:rsid w:val="00A073CD"/>
    <w:rsid w:val="00A0786F"/>
    <w:rsid w:val="00A07A36"/>
    <w:rsid w:val="00A07BDB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1D1F"/>
    <w:rsid w:val="00A122BA"/>
    <w:rsid w:val="00A12374"/>
    <w:rsid w:val="00A1272A"/>
    <w:rsid w:val="00A12D56"/>
    <w:rsid w:val="00A1341E"/>
    <w:rsid w:val="00A13785"/>
    <w:rsid w:val="00A13990"/>
    <w:rsid w:val="00A13AE5"/>
    <w:rsid w:val="00A15248"/>
    <w:rsid w:val="00A15321"/>
    <w:rsid w:val="00A154DD"/>
    <w:rsid w:val="00A155DE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8C6"/>
    <w:rsid w:val="00A17A1C"/>
    <w:rsid w:val="00A17D24"/>
    <w:rsid w:val="00A20020"/>
    <w:rsid w:val="00A2029D"/>
    <w:rsid w:val="00A20420"/>
    <w:rsid w:val="00A20564"/>
    <w:rsid w:val="00A205A6"/>
    <w:rsid w:val="00A207EE"/>
    <w:rsid w:val="00A20866"/>
    <w:rsid w:val="00A20A14"/>
    <w:rsid w:val="00A20AE7"/>
    <w:rsid w:val="00A20C34"/>
    <w:rsid w:val="00A20DCC"/>
    <w:rsid w:val="00A21339"/>
    <w:rsid w:val="00A21515"/>
    <w:rsid w:val="00A21778"/>
    <w:rsid w:val="00A2194E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4BEC"/>
    <w:rsid w:val="00A25235"/>
    <w:rsid w:val="00A25804"/>
    <w:rsid w:val="00A2596B"/>
    <w:rsid w:val="00A25A6B"/>
    <w:rsid w:val="00A25B8B"/>
    <w:rsid w:val="00A26248"/>
    <w:rsid w:val="00A26E37"/>
    <w:rsid w:val="00A27117"/>
    <w:rsid w:val="00A271FD"/>
    <w:rsid w:val="00A27509"/>
    <w:rsid w:val="00A27659"/>
    <w:rsid w:val="00A27ADF"/>
    <w:rsid w:val="00A27B00"/>
    <w:rsid w:val="00A3040C"/>
    <w:rsid w:val="00A30411"/>
    <w:rsid w:val="00A30703"/>
    <w:rsid w:val="00A308BF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518"/>
    <w:rsid w:val="00A336DF"/>
    <w:rsid w:val="00A3371B"/>
    <w:rsid w:val="00A3375F"/>
    <w:rsid w:val="00A33A0B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527"/>
    <w:rsid w:val="00A446C0"/>
    <w:rsid w:val="00A44A3A"/>
    <w:rsid w:val="00A450DC"/>
    <w:rsid w:val="00A45640"/>
    <w:rsid w:val="00A45AED"/>
    <w:rsid w:val="00A45B27"/>
    <w:rsid w:val="00A45B63"/>
    <w:rsid w:val="00A45DD6"/>
    <w:rsid w:val="00A45ECC"/>
    <w:rsid w:val="00A4610A"/>
    <w:rsid w:val="00A46119"/>
    <w:rsid w:val="00A46252"/>
    <w:rsid w:val="00A4628A"/>
    <w:rsid w:val="00A464D0"/>
    <w:rsid w:val="00A46572"/>
    <w:rsid w:val="00A469C8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4FB"/>
    <w:rsid w:val="00A527C1"/>
    <w:rsid w:val="00A52C19"/>
    <w:rsid w:val="00A52D6C"/>
    <w:rsid w:val="00A53158"/>
    <w:rsid w:val="00A53451"/>
    <w:rsid w:val="00A5441C"/>
    <w:rsid w:val="00A54768"/>
    <w:rsid w:val="00A54951"/>
    <w:rsid w:val="00A549A9"/>
    <w:rsid w:val="00A54D60"/>
    <w:rsid w:val="00A54F07"/>
    <w:rsid w:val="00A54F2A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B9"/>
    <w:rsid w:val="00A61BF1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C01"/>
    <w:rsid w:val="00A63CF0"/>
    <w:rsid w:val="00A63DF6"/>
    <w:rsid w:val="00A63E3F"/>
    <w:rsid w:val="00A64A7F"/>
    <w:rsid w:val="00A64C64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88E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825"/>
    <w:rsid w:val="00A758B0"/>
    <w:rsid w:val="00A75C6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5B3"/>
    <w:rsid w:val="00A77A28"/>
    <w:rsid w:val="00A77DC6"/>
    <w:rsid w:val="00A77FA3"/>
    <w:rsid w:val="00A807BC"/>
    <w:rsid w:val="00A808EB"/>
    <w:rsid w:val="00A81510"/>
    <w:rsid w:val="00A81608"/>
    <w:rsid w:val="00A8164F"/>
    <w:rsid w:val="00A8176F"/>
    <w:rsid w:val="00A818A4"/>
    <w:rsid w:val="00A8196A"/>
    <w:rsid w:val="00A81CB8"/>
    <w:rsid w:val="00A82122"/>
    <w:rsid w:val="00A82594"/>
    <w:rsid w:val="00A8264C"/>
    <w:rsid w:val="00A826C4"/>
    <w:rsid w:val="00A82B93"/>
    <w:rsid w:val="00A82F6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46"/>
    <w:rsid w:val="00A853D9"/>
    <w:rsid w:val="00A85BA5"/>
    <w:rsid w:val="00A85DF0"/>
    <w:rsid w:val="00A85E64"/>
    <w:rsid w:val="00A86221"/>
    <w:rsid w:val="00A8630E"/>
    <w:rsid w:val="00A8648A"/>
    <w:rsid w:val="00A86B10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AE7"/>
    <w:rsid w:val="00A90AFC"/>
    <w:rsid w:val="00A90CD8"/>
    <w:rsid w:val="00A90F68"/>
    <w:rsid w:val="00A91390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3483"/>
    <w:rsid w:val="00A9381A"/>
    <w:rsid w:val="00A938C7"/>
    <w:rsid w:val="00A93A1A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515F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56B"/>
    <w:rsid w:val="00AB358D"/>
    <w:rsid w:val="00AB369D"/>
    <w:rsid w:val="00AB3798"/>
    <w:rsid w:val="00AB3ADA"/>
    <w:rsid w:val="00AB4304"/>
    <w:rsid w:val="00AB49A9"/>
    <w:rsid w:val="00AB4A28"/>
    <w:rsid w:val="00AB4F1A"/>
    <w:rsid w:val="00AB5104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4E"/>
    <w:rsid w:val="00AB6F58"/>
    <w:rsid w:val="00AB7064"/>
    <w:rsid w:val="00AB7146"/>
    <w:rsid w:val="00AB7401"/>
    <w:rsid w:val="00AB75A2"/>
    <w:rsid w:val="00AB774A"/>
    <w:rsid w:val="00AB7818"/>
    <w:rsid w:val="00AB782F"/>
    <w:rsid w:val="00AB7907"/>
    <w:rsid w:val="00AB7A2A"/>
    <w:rsid w:val="00AB7AC0"/>
    <w:rsid w:val="00AB7C1E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202E"/>
    <w:rsid w:val="00AC215E"/>
    <w:rsid w:val="00AC2532"/>
    <w:rsid w:val="00AC26F2"/>
    <w:rsid w:val="00AC2933"/>
    <w:rsid w:val="00AC2CF4"/>
    <w:rsid w:val="00AC2D28"/>
    <w:rsid w:val="00AC2ECB"/>
    <w:rsid w:val="00AC300D"/>
    <w:rsid w:val="00AC312D"/>
    <w:rsid w:val="00AC31C1"/>
    <w:rsid w:val="00AC3369"/>
    <w:rsid w:val="00AC35F2"/>
    <w:rsid w:val="00AC3616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29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F9A"/>
    <w:rsid w:val="00AD1FAC"/>
    <w:rsid w:val="00AD208B"/>
    <w:rsid w:val="00AD235D"/>
    <w:rsid w:val="00AD283E"/>
    <w:rsid w:val="00AD2DCF"/>
    <w:rsid w:val="00AD37A9"/>
    <w:rsid w:val="00AD39F3"/>
    <w:rsid w:val="00AD3A8C"/>
    <w:rsid w:val="00AD3AA6"/>
    <w:rsid w:val="00AD3BF6"/>
    <w:rsid w:val="00AD41FD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31"/>
    <w:rsid w:val="00AD77E0"/>
    <w:rsid w:val="00AD79A1"/>
    <w:rsid w:val="00AD7AB6"/>
    <w:rsid w:val="00AD7D57"/>
    <w:rsid w:val="00AD7E8F"/>
    <w:rsid w:val="00AE0294"/>
    <w:rsid w:val="00AE0331"/>
    <w:rsid w:val="00AE065E"/>
    <w:rsid w:val="00AE077C"/>
    <w:rsid w:val="00AE095D"/>
    <w:rsid w:val="00AE0B0E"/>
    <w:rsid w:val="00AE0D60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151"/>
    <w:rsid w:val="00AE59C4"/>
    <w:rsid w:val="00AE5A6E"/>
    <w:rsid w:val="00AE5B39"/>
    <w:rsid w:val="00AE5E28"/>
    <w:rsid w:val="00AE5FA4"/>
    <w:rsid w:val="00AE60F4"/>
    <w:rsid w:val="00AE6157"/>
    <w:rsid w:val="00AE615B"/>
    <w:rsid w:val="00AE629B"/>
    <w:rsid w:val="00AE6537"/>
    <w:rsid w:val="00AE662E"/>
    <w:rsid w:val="00AE737F"/>
    <w:rsid w:val="00AE781B"/>
    <w:rsid w:val="00AF06B7"/>
    <w:rsid w:val="00AF06EB"/>
    <w:rsid w:val="00AF0C89"/>
    <w:rsid w:val="00AF1073"/>
    <w:rsid w:val="00AF11F7"/>
    <w:rsid w:val="00AF13C4"/>
    <w:rsid w:val="00AF1709"/>
    <w:rsid w:val="00AF1D89"/>
    <w:rsid w:val="00AF236A"/>
    <w:rsid w:val="00AF2553"/>
    <w:rsid w:val="00AF2B47"/>
    <w:rsid w:val="00AF306A"/>
    <w:rsid w:val="00AF30A1"/>
    <w:rsid w:val="00AF318C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FC6"/>
    <w:rsid w:val="00AF4032"/>
    <w:rsid w:val="00AF45D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9D8"/>
    <w:rsid w:val="00AF6F0E"/>
    <w:rsid w:val="00AF703D"/>
    <w:rsid w:val="00AF7331"/>
    <w:rsid w:val="00AF7455"/>
    <w:rsid w:val="00AF79C8"/>
    <w:rsid w:val="00AF7C55"/>
    <w:rsid w:val="00AF7ED0"/>
    <w:rsid w:val="00B001A6"/>
    <w:rsid w:val="00B005D0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40A7"/>
    <w:rsid w:val="00B0410A"/>
    <w:rsid w:val="00B04F53"/>
    <w:rsid w:val="00B051B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B7A"/>
    <w:rsid w:val="00B10C7C"/>
    <w:rsid w:val="00B10C8C"/>
    <w:rsid w:val="00B10CB6"/>
    <w:rsid w:val="00B10DCE"/>
    <w:rsid w:val="00B10EA8"/>
    <w:rsid w:val="00B111B8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C28"/>
    <w:rsid w:val="00B13F2A"/>
    <w:rsid w:val="00B14161"/>
    <w:rsid w:val="00B144D0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B72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767"/>
    <w:rsid w:val="00B178C9"/>
    <w:rsid w:val="00B17971"/>
    <w:rsid w:val="00B17C12"/>
    <w:rsid w:val="00B20076"/>
    <w:rsid w:val="00B2010D"/>
    <w:rsid w:val="00B20255"/>
    <w:rsid w:val="00B20514"/>
    <w:rsid w:val="00B20829"/>
    <w:rsid w:val="00B2098B"/>
    <w:rsid w:val="00B2099B"/>
    <w:rsid w:val="00B20D3F"/>
    <w:rsid w:val="00B211D9"/>
    <w:rsid w:val="00B214D6"/>
    <w:rsid w:val="00B217AD"/>
    <w:rsid w:val="00B21A46"/>
    <w:rsid w:val="00B21C7B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4F"/>
    <w:rsid w:val="00B24997"/>
    <w:rsid w:val="00B24BCE"/>
    <w:rsid w:val="00B25342"/>
    <w:rsid w:val="00B2539A"/>
    <w:rsid w:val="00B254CF"/>
    <w:rsid w:val="00B25A7F"/>
    <w:rsid w:val="00B25B06"/>
    <w:rsid w:val="00B25C35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8A1"/>
    <w:rsid w:val="00B27A5A"/>
    <w:rsid w:val="00B27BB3"/>
    <w:rsid w:val="00B27C62"/>
    <w:rsid w:val="00B27DF1"/>
    <w:rsid w:val="00B27F63"/>
    <w:rsid w:val="00B27FE5"/>
    <w:rsid w:val="00B301FC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EDE"/>
    <w:rsid w:val="00B3304B"/>
    <w:rsid w:val="00B33193"/>
    <w:rsid w:val="00B3322D"/>
    <w:rsid w:val="00B33373"/>
    <w:rsid w:val="00B3377A"/>
    <w:rsid w:val="00B33BFF"/>
    <w:rsid w:val="00B33C2B"/>
    <w:rsid w:val="00B33F0B"/>
    <w:rsid w:val="00B340CF"/>
    <w:rsid w:val="00B3417E"/>
    <w:rsid w:val="00B3423B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5EC5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14"/>
    <w:rsid w:val="00B4062D"/>
    <w:rsid w:val="00B406BB"/>
    <w:rsid w:val="00B409D9"/>
    <w:rsid w:val="00B40F2E"/>
    <w:rsid w:val="00B4100B"/>
    <w:rsid w:val="00B411AC"/>
    <w:rsid w:val="00B4149F"/>
    <w:rsid w:val="00B4164E"/>
    <w:rsid w:val="00B41A7C"/>
    <w:rsid w:val="00B41B83"/>
    <w:rsid w:val="00B41B9E"/>
    <w:rsid w:val="00B41F0F"/>
    <w:rsid w:val="00B41F92"/>
    <w:rsid w:val="00B42265"/>
    <w:rsid w:val="00B426C4"/>
    <w:rsid w:val="00B42873"/>
    <w:rsid w:val="00B429F8"/>
    <w:rsid w:val="00B42A85"/>
    <w:rsid w:val="00B42B32"/>
    <w:rsid w:val="00B42C74"/>
    <w:rsid w:val="00B430F6"/>
    <w:rsid w:val="00B434F7"/>
    <w:rsid w:val="00B4354E"/>
    <w:rsid w:val="00B43A0B"/>
    <w:rsid w:val="00B43BFF"/>
    <w:rsid w:val="00B43CB5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C8F"/>
    <w:rsid w:val="00B46048"/>
    <w:rsid w:val="00B4614B"/>
    <w:rsid w:val="00B463FF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8E"/>
    <w:rsid w:val="00B47BD9"/>
    <w:rsid w:val="00B502E1"/>
    <w:rsid w:val="00B50413"/>
    <w:rsid w:val="00B5054D"/>
    <w:rsid w:val="00B50605"/>
    <w:rsid w:val="00B50982"/>
    <w:rsid w:val="00B50BBF"/>
    <w:rsid w:val="00B50CA0"/>
    <w:rsid w:val="00B50DAB"/>
    <w:rsid w:val="00B50F73"/>
    <w:rsid w:val="00B51084"/>
    <w:rsid w:val="00B5137A"/>
    <w:rsid w:val="00B513EB"/>
    <w:rsid w:val="00B519DC"/>
    <w:rsid w:val="00B51A37"/>
    <w:rsid w:val="00B51AB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FE"/>
    <w:rsid w:val="00B54F95"/>
    <w:rsid w:val="00B5523C"/>
    <w:rsid w:val="00B552E9"/>
    <w:rsid w:val="00B5547E"/>
    <w:rsid w:val="00B55523"/>
    <w:rsid w:val="00B55763"/>
    <w:rsid w:val="00B557D8"/>
    <w:rsid w:val="00B559BA"/>
    <w:rsid w:val="00B55B67"/>
    <w:rsid w:val="00B55B76"/>
    <w:rsid w:val="00B55F01"/>
    <w:rsid w:val="00B55F80"/>
    <w:rsid w:val="00B55F82"/>
    <w:rsid w:val="00B56038"/>
    <w:rsid w:val="00B561ED"/>
    <w:rsid w:val="00B5664A"/>
    <w:rsid w:val="00B566FC"/>
    <w:rsid w:val="00B56B40"/>
    <w:rsid w:val="00B5719F"/>
    <w:rsid w:val="00B5791F"/>
    <w:rsid w:val="00B57968"/>
    <w:rsid w:val="00B57B4C"/>
    <w:rsid w:val="00B57D41"/>
    <w:rsid w:val="00B600E1"/>
    <w:rsid w:val="00B60170"/>
    <w:rsid w:val="00B6028E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62A"/>
    <w:rsid w:val="00B628BB"/>
    <w:rsid w:val="00B62B7C"/>
    <w:rsid w:val="00B62DB5"/>
    <w:rsid w:val="00B63094"/>
    <w:rsid w:val="00B63420"/>
    <w:rsid w:val="00B63837"/>
    <w:rsid w:val="00B639F7"/>
    <w:rsid w:val="00B63BC3"/>
    <w:rsid w:val="00B63C5C"/>
    <w:rsid w:val="00B63EA7"/>
    <w:rsid w:val="00B63EC0"/>
    <w:rsid w:val="00B64238"/>
    <w:rsid w:val="00B64769"/>
    <w:rsid w:val="00B6490E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E76"/>
    <w:rsid w:val="00B65ECC"/>
    <w:rsid w:val="00B65F5A"/>
    <w:rsid w:val="00B660A6"/>
    <w:rsid w:val="00B661B0"/>
    <w:rsid w:val="00B66289"/>
    <w:rsid w:val="00B66659"/>
    <w:rsid w:val="00B66D30"/>
    <w:rsid w:val="00B66F85"/>
    <w:rsid w:val="00B66FEA"/>
    <w:rsid w:val="00B67386"/>
    <w:rsid w:val="00B6746C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781"/>
    <w:rsid w:val="00B728B5"/>
    <w:rsid w:val="00B72906"/>
    <w:rsid w:val="00B72C68"/>
    <w:rsid w:val="00B730FC"/>
    <w:rsid w:val="00B73215"/>
    <w:rsid w:val="00B73611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60BA"/>
    <w:rsid w:val="00B762B6"/>
    <w:rsid w:val="00B7646A"/>
    <w:rsid w:val="00B764F7"/>
    <w:rsid w:val="00B767ED"/>
    <w:rsid w:val="00B7682A"/>
    <w:rsid w:val="00B76941"/>
    <w:rsid w:val="00B7716F"/>
    <w:rsid w:val="00B774CF"/>
    <w:rsid w:val="00B777A4"/>
    <w:rsid w:val="00B77825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79D"/>
    <w:rsid w:val="00B8294F"/>
    <w:rsid w:val="00B82DAD"/>
    <w:rsid w:val="00B82F2B"/>
    <w:rsid w:val="00B82F9C"/>
    <w:rsid w:val="00B831A3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895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CA5"/>
    <w:rsid w:val="00B91CAD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8E7"/>
    <w:rsid w:val="00B949F1"/>
    <w:rsid w:val="00B94AF7"/>
    <w:rsid w:val="00B94B2A"/>
    <w:rsid w:val="00B94B48"/>
    <w:rsid w:val="00B94C23"/>
    <w:rsid w:val="00B94CCF"/>
    <w:rsid w:val="00B94CF9"/>
    <w:rsid w:val="00B953CE"/>
    <w:rsid w:val="00B95775"/>
    <w:rsid w:val="00B95912"/>
    <w:rsid w:val="00B9593D"/>
    <w:rsid w:val="00B95AD4"/>
    <w:rsid w:val="00B95E03"/>
    <w:rsid w:val="00B9626B"/>
    <w:rsid w:val="00B9631D"/>
    <w:rsid w:val="00B96B58"/>
    <w:rsid w:val="00B96C03"/>
    <w:rsid w:val="00B96F09"/>
    <w:rsid w:val="00B975F0"/>
    <w:rsid w:val="00B97A8A"/>
    <w:rsid w:val="00B97B26"/>
    <w:rsid w:val="00B97D90"/>
    <w:rsid w:val="00B97E54"/>
    <w:rsid w:val="00BA0405"/>
    <w:rsid w:val="00BA080E"/>
    <w:rsid w:val="00BA0A17"/>
    <w:rsid w:val="00BA0BFB"/>
    <w:rsid w:val="00BA0EFA"/>
    <w:rsid w:val="00BA0F21"/>
    <w:rsid w:val="00BA13E8"/>
    <w:rsid w:val="00BA13F3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1F4"/>
    <w:rsid w:val="00BA2257"/>
    <w:rsid w:val="00BA22AC"/>
    <w:rsid w:val="00BA281E"/>
    <w:rsid w:val="00BA28F1"/>
    <w:rsid w:val="00BA2B42"/>
    <w:rsid w:val="00BA3304"/>
    <w:rsid w:val="00BA339D"/>
    <w:rsid w:val="00BA37EA"/>
    <w:rsid w:val="00BA3EB5"/>
    <w:rsid w:val="00BA4226"/>
    <w:rsid w:val="00BA48DF"/>
    <w:rsid w:val="00BA4E4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C5"/>
    <w:rsid w:val="00BA6604"/>
    <w:rsid w:val="00BA67B2"/>
    <w:rsid w:val="00BA6C47"/>
    <w:rsid w:val="00BA6D38"/>
    <w:rsid w:val="00BA6DC2"/>
    <w:rsid w:val="00BA6EA1"/>
    <w:rsid w:val="00BA6F69"/>
    <w:rsid w:val="00BA7702"/>
    <w:rsid w:val="00BA788B"/>
    <w:rsid w:val="00BA7A3C"/>
    <w:rsid w:val="00BB04A1"/>
    <w:rsid w:val="00BB053C"/>
    <w:rsid w:val="00BB0588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9BF"/>
    <w:rsid w:val="00BB4B07"/>
    <w:rsid w:val="00BB4E06"/>
    <w:rsid w:val="00BB51E1"/>
    <w:rsid w:val="00BB52F0"/>
    <w:rsid w:val="00BB5300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697D"/>
    <w:rsid w:val="00BB7050"/>
    <w:rsid w:val="00BB7210"/>
    <w:rsid w:val="00BB75C8"/>
    <w:rsid w:val="00BB763C"/>
    <w:rsid w:val="00BB79C3"/>
    <w:rsid w:val="00BB7C3F"/>
    <w:rsid w:val="00BB7C62"/>
    <w:rsid w:val="00BC0045"/>
    <w:rsid w:val="00BC00DE"/>
    <w:rsid w:val="00BC0167"/>
    <w:rsid w:val="00BC01DF"/>
    <w:rsid w:val="00BC022C"/>
    <w:rsid w:val="00BC0596"/>
    <w:rsid w:val="00BC05AE"/>
    <w:rsid w:val="00BC06E7"/>
    <w:rsid w:val="00BC0CD3"/>
    <w:rsid w:val="00BC0D00"/>
    <w:rsid w:val="00BC11F9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9A2"/>
    <w:rsid w:val="00BC6D56"/>
    <w:rsid w:val="00BC6D93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D043F"/>
    <w:rsid w:val="00BD0CFF"/>
    <w:rsid w:val="00BD0F5D"/>
    <w:rsid w:val="00BD10E7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3D2"/>
    <w:rsid w:val="00BD24E0"/>
    <w:rsid w:val="00BD2B43"/>
    <w:rsid w:val="00BD2C42"/>
    <w:rsid w:val="00BD31D4"/>
    <w:rsid w:val="00BD354D"/>
    <w:rsid w:val="00BD3771"/>
    <w:rsid w:val="00BD3C60"/>
    <w:rsid w:val="00BD3E84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412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0EF9"/>
    <w:rsid w:val="00BE10D4"/>
    <w:rsid w:val="00BE1131"/>
    <w:rsid w:val="00BE12E3"/>
    <w:rsid w:val="00BE1581"/>
    <w:rsid w:val="00BE1678"/>
    <w:rsid w:val="00BE1723"/>
    <w:rsid w:val="00BE1738"/>
    <w:rsid w:val="00BE1864"/>
    <w:rsid w:val="00BE1888"/>
    <w:rsid w:val="00BE194C"/>
    <w:rsid w:val="00BE1AD9"/>
    <w:rsid w:val="00BE2075"/>
    <w:rsid w:val="00BE23A3"/>
    <w:rsid w:val="00BE2579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50"/>
    <w:rsid w:val="00BE6AB3"/>
    <w:rsid w:val="00BE6D75"/>
    <w:rsid w:val="00BE74B7"/>
    <w:rsid w:val="00BE76B2"/>
    <w:rsid w:val="00BE777A"/>
    <w:rsid w:val="00BE78DB"/>
    <w:rsid w:val="00BE7A27"/>
    <w:rsid w:val="00BE7A42"/>
    <w:rsid w:val="00BE7C23"/>
    <w:rsid w:val="00BE7D54"/>
    <w:rsid w:val="00BE7F78"/>
    <w:rsid w:val="00BF0044"/>
    <w:rsid w:val="00BF057B"/>
    <w:rsid w:val="00BF0919"/>
    <w:rsid w:val="00BF09C2"/>
    <w:rsid w:val="00BF0ACA"/>
    <w:rsid w:val="00BF1247"/>
    <w:rsid w:val="00BF14CE"/>
    <w:rsid w:val="00BF14FE"/>
    <w:rsid w:val="00BF1562"/>
    <w:rsid w:val="00BF15C6"/>
    <w:rsid w:val="00BF1878"/>
    <w:rsid w:val="00BF1880"/>
    <w:rsid w:val="00BF1B2D"/>
    <w:rsid w:val="00BF1BFF"/>
    <w:rsid w:val="00BF1CF3"/>
    <w:rsid w:val="00BF1D34"/>
    <w:rsid w:val="00BF1DFF"/>
    <w:rsid w:val="00BF1F8D"/>
    <w:rsid w:val="00BF2418"/>
    <w:rsid w:val="00BF350C"/>
    <w:rsid w:val="00BF3613"/>
    <w:rsid w:val="00BF3AD1"/>
    <w:rsid w:val="00BF3DCE"/>
    <w:rsid w:val="00BF3E1D"/>
    <w:rsid w:val="00BF408E"/>
    <w:rsid w:val="00BF41B4"/>
    <w:rsid w:val="00BF429E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702"/>
    <w:rsid w:val="00BF673D"/>
    <w:rsid w:val="00BF6843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487"/>
    <w:rsid w:val="00C03A86"/>
    <w:rsid w:val="00C03A8B"/>
    <w:rsid w:val="00C03ABB"/>
    <w:rsid w:val="00C03B3A"/>
    <w:rsid w:val="00C03E3B"/>
    <w:rsid w:val="00C04444"/>
    <w:rsid w:val="00C049CC"/>
    <w:rsid w:val="00C04B34"/>
    <w:rsid w:val="00C04BEF"/>
    <w:rsid w:val="00C04C50"/>
    <w:rsid w:val="00C04F22"/>
    <w:rsid w:val="00C04F5D"/>
    <w:rsid w:val="00C0550D"/>
    <w:rsid w:val="00C0591A"/>
    <w:rsid w:val="00C05F3C"/>
    <w:rsid w:val="00C0632D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633"/>
    <w:rsid w:val="00C10C7A"/>
    <w:rsid w:val="00C10DE0"/>
    <w:rsid w:val="00C10E25"/>
    <w:rsid w:val="00C10EE4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308D"/>
    <w:rsid w:val="00C133D9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CC1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FC9"/>
    <w:rsid w:val="00C26308"/>
    <w:rsid w:val="00C2660B"/>
    <w:rsid w:val="00C2689D"/>
    <w:rsid w:val="00C26BF6"/>
    <w:rsid w:val="00C26C78"/>
    <w:rsid w:val="00C2730E"/>
    <w:rsid w:val="00C3059D"/>
    <w:rsid w:val="00C3080D"/>
    <w:rsid w:val="00C31EC8"/>
    <w:rsid w:val="00C32F54"/>
    <w:rsid w:val="00C33168"/>
    <w:rsid w:val="00C3338B"/>
    <w:rsid w:val="00C3352D"/>
    <w:rsid w:val="00C340A2"/>
    <w:rsid w:val="00C342D8"/>
    <w:rsid w:val="00C34654"/>
    <w:rsid w:val="00C34742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B8"/>
    <w:rsid w:val="00C408EE"/>
    <w:rsid w:val="00C40921"/>
    <w:rsid w:val="00C409DA"/>
    <w:rsid w:val="00C40CF3"/>
    <w:rsid w:val="00C411B4"/>
    <w:rsid w:val="00C411DC"/>
    <w:rsid w:val="00C4139B"/>
    <w:rsid w:val="00C417B0"/>
    <w:rsid w:val="00C41DDA"/>
    <w:rsid w:val="00C41E9B"/>
    <w:rsid w:val="00C41F76"/>
    <w:rsid w:val="00C420C0"/>
    <w:rsid w:val="00C420D2"/>
    <w:rsid w:val="00C420D9"/>
    <w:rsid w:val="00C426B7"/>
    <w:rsid w:val="00C426C3"/>
    <w:rsid w:val="00C42728"/>
    <w:rsid w:val="00C42B78"/>
    <w:rsid w:val="00C43339"/>
    <w:rsid w:val="00C43357"/>
    <w:rsid w:val="00C44032"/>
    <w:rsid w:val="00C44692"/>
    <w:rsid w:val="00C446B9"/>
    <w:rsid w:val="00C4470D"/>
    <w:rsid w:val="00C44753"/>
    <w:rsid w:val="00C44772"/>
    <w:rsid w:val="00C44D37"/>
    <w:rsid w:val="00C4559B"/>
    <w:rsid w:val="00C456B4"/>
    <w:rsid w:val="00C45BC8"/>
    <w:rsid w:val="00C45CFF"/>
    <w:rsid w:val="00C4601B"/>
    <w:rsid w:val="00C4606C"/>
    <w:rsid w:val="00C461CA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1287"/>
    <w:rsid w:val="00C513E3"/>
    <w:rsid w:val="00C51580"/>
    <w:rsid w:val="00C5175C"/>
    <w:rsid w:val="00C519E7"/>
    <w:rsid w:val="00C51A17"/>
    <w:rsid w:val="00C51E97"/>
    <w:rsid w:val="00C521E1"/>
    <w:rsid w:val="00C526BD"/>
    <w:rsid w:val="00C52BE8"/>
    <w:rsid w:val="00C52DD8"/>
    <w:rsid w:val="00C53276"/>
    <w:rsid w:val="00C53471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628"/>
    <w:rsid w:val="00C56F59"/>
    <w:rsid w:val="00C572AE"/>
    <w:rsid w:val="00C5734E"/>
    <w:rsid w:val="00C57AC9"/>
    <w:rsid w:val="00C57B0B"/>
    <w:rsid w:val="00C57BDE"/>
    <w:rsid w:val="00C57C9B"/>
    <w:rsid w:val="00C60183"/>
    <w:rsid w:val="00C602C3"/>
    <w:rsid w:val="00C6036F"/>
    <w:rsid w:val="00C607A3"/>
    <w:rsid w:val="00C609F5"/>
    <w:rsid w:val="00C60DFC"/>
    <w:rsid w:val="00C60FBF"/>
    <w:rsid w:val="00C6111A"/>
    <w:rsid w:val="00C618AD"/>
    <w:rsid w:val="00C618DD"/>
    <w:rsid w:val="00C61F77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7AE"/>
    <w:rsid w:val="00C64A9F"/>
    <w:rsid w:val="00C65017"/>
    <w:rsid w:val="00C6530B"/>
    <w:rsid w:val="00C659DD"/>
    <w:rsid w:val="00C65A48"/>
    <w:rsid w:val="00C65A74"/>
    <w:rsid w:val="00C65A9D"/>
    <w:rsid w:val="00C65DD7"/>
    <w:rsid w:val="00C65E61"/>
    <w:rsid w:val="00C65F3B"/>
    <w:rsid w:val="00C6603A"/>
    <w:rsid w:val="00C66050"/>
    <w:rsid w:val="00C663E8"/>
    <w:rsid w:val="00C66989"/>
    <w:rsid w:val="00C669B9"/>
    <w:rsid w:val="00C66AC3"/>
    <w:rsid w:val="00C66BE1"/>
    <w:rsid w:val="00C66FA0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49F"/>
    <w:rsid w:val="00C7267D"/>
    <w:rsid w:val="00C72976"/>
    <w:rsid w:val="00C72D42"/>
    <w:rsid w:val="00C72E02"/>
    <w:rsid w:val="00C72E99"/>
    <w:rsid w:val="00C72F75"/>
    <w:rsid w:val="00C73037"/>
    <w:rsid w:val="00C730B8"/>
    <w:rsid w:val="00C731A6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14C"/>
    <w:rsid w:val="00C755CE"/>
    <w:rsid w:val="00C756C3"/>
    <w:rsid w:val="00C7572F"/>
    <w:rsid w:val="00C75A4D"/>
    <w:rsid w:val="00C75A6B"/>
    <w:rsid w:val="00C75AB8"/>
    <w:rsid w:val="00C75FC0"/>
    <w:rsid w:val="00C761C9"/>
    <w:rsid w:val="00C7633A"/>
    <w:rsid w:val="00C7638B"/>
    <w:rsid w:val="00C767DB"/>
    <w:rsid w:val="00C767F3"/>
    <w:rsid w:val="00C7695D"/>
    <w:rsid w:val="00C76A03"/>
    <w:rsid w:val="00C76FE3"/>
    <w:rsid w:val="00C77072"/>
    <w:rsid w:val="00C7731B"/>
    <w:rsid w:val="00C77370"/>
    <w:rsid w:val="00C7737C"/>
    <w:rsid w:val="00C77BDA"/>
    <w:rsid w:val="00C77DEF"/>
    <w:rsid w:val="00C77EB3"/>
    <w:rsid w:val="00C801C2"/>
    <w:rsid w:val="00C80574"/>
    <w:rsid w:val="00C806A1"/>
    <w:rsid w:val="00C807E8"/>
    <w:rsid w:val="00C812CE"/>
    <w:rsid w:val="00C81315"/>
    <w:rsid w:val="00C815D0"/>
    <w:rsid w:val="00C816E6"/>
    <w:rsid w:val="00C81A7D"/>
    <w:rsid w:val="00C81B08"/>
    <w:rsid w:val="00C81B53"/>
    <w:rsid w:val="00C81D78"/>
    <w:rsid w:val="00C81F84"/>
    <w:rsid w:val="00C820D0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4135"/>
    <w:rsid w:val="00C84150"/>
    <w:rsid w:val="00C84ABB"/>
    <w:rsid w:val="00C84DE0"/>
    <w:rsid w:val="00C850FD"/>
    <w:rsid w:val="00C85260"/>
    <w:rsid w:val="00C8547E"/>
    <w:rsid w:val="00C859AB"/>
    <w:rsid w:val="00C868E5"/>
    <w:rsid w:val="00C86A72"/>
    <w:rsid w:val="00C86B24"/>
    <w:rsid w:val="00C86D1D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8EA"/>
    <w:rsid w:val="00C91B02"/>
    <w:rsid w:val="00C91CDC"/>
    <w:rsid w:val="00C920E8"/>
    <w:rsid w:val="00C9221E"/>
    <w:rsid w:val="00C92432"/>
    <w:rsid w:val="00C92746"/>
    <w:rsid w:val="00C928E6"/>
    <w:rsid w:val="00C929C7"/>
    <w:rsid w:val="00C92FE2"/>
    <w:rsid w:val="00C93594"/>
    <w:rsid w:val="00C936EB"/>
    <w:rsid w:val="00C93A18"/>
    <w:rsid w:val="00C93D92"/>
    <w:rsid w:val="00C946B3"/>
    <w:rsid w:val="00C94793"/>
    <w:rsid w:val="00C948A2"/>
    <w:rsid w:val="00C94A8A"/>
    <w:rsid w:val="00C951BA"/>
    <w:rsid w:val="00C951FB"/>
    <w:rsid w:val="00C953BB"/>
    <w:rsid w:val="00C9541F"/>
    <w:rsid w:val="00C95473"/>
    <w:rsid w:val="00C9575D"/>
    <w:rsid w:val="00C95925"/>
    <w:rsid w:val="00C95B13"/>
    <w:rsid w:val="00C95EF1"/>
    <w:rsid w:val="00C96716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4ED"/>
    <w:rsid w:val="00CA0758"/>
    <w:rsid w:val="00CA07B1"/>
    <w:rsid w:val="00CA087A"/>
    <w:rsid w:val="00CA107E"/>
    <w:rsid w:val="00CA1993"/>
    <w:rsid w:val="00CA1AB5"/>
    <w:rsid w:val="00CA1D0B"/>
    <w:rsid w:val="00CA207C"/>
    <w:rsid w:val="00CA2159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546"/>
    <w:rsid w:val="00CA372B"/>
    <w:rsid w:val="00CA3768"/>
    <w:rsid w:val="00CA3873"/>
    <w:rsid w:val="00CA3D86"/>
    <w:rsid w:val="00CA3F9E"/>
    <w:rsid w:val="00CA42CF"/>
    <w:rsid w:val="00CA4321"/>
    <w:rsid w:val="00CA4729"/>
    <w:rsid w:val="00CA472E"/>
    <w:rsid w:val="00CA4853"/>
    <w:rsid w:val="00CA49C9"/>
    <w:rsid w:val="00CA4B12"/>
    <w:rsid w:val="00CA522D"/>
    <w:rsid w:val="00CA54E5"/>
    <w:rsid w:val="00CA55C4"/>
    <w:rsid w:val="00CA5874"/>
    <w:rsid w:val="00CA59F7"/>
    <w:rsid w:val="00CA5F77"/>
    <w:rsid w:val="00CA617B"/>
    <w:rsid w:val="00CA62A1"/>
    <w:rsid w:val="00CA6439"/>
    <w:rsid w:val="00CA6BC8"/>
    <w:rsid w:val="00CA6C2A"/>
    <w:rsid w:val="00CA70C5"/>
    <w:rsid w:val="00CA741C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23F0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57E"/>
    <w:rsid w:val="00CB460E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BA"/>
    <w:rsid w:val="00CB6BF5"/>
    <w:rsid w:val="00CB6EED"/>
    <w:rsid w:val="00CB75E4"/>
    <w:rsid w:val="00CB7910"/>
    <w:rsid w:val="00CB7A65"/>
    <w:rsid w:val="00CB7ABA"/>
    <w:rsid w:val="00CB7B02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52F"/>
    <w:rsid w:val="00CC1660"/>
    <w:rsid w:val="00CC1794"/>
    <w:rsid w:val="00CC2177"/>
    <w:rsid w:val="00CC23D9"/>
    <w:rsid w:val="00CC2A28"/>
    <w:rsid w:val="00CC2C34"/>
    <w:rsid w:val="00CC2FE1"/>
    <w:rsid w:val="00CC3100"/>
    <w:rsid w:val="00CC3636"/>
    <w:rsid w:val="00CC37EC"/>
    <w:rsid w:val="00CC3A54"/>
    <w:rsid w:val="00CC4583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61D1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636"/>
    <w:rsid w:val="00CC772A"/>
    <w:rsid w:val="00CC7960"/>
    <w:rsid w:val="00CD003B"/>
    <w:rsid w:val="00CD013A"/>
    <w:rsid w:val="00CD01DD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3E"/>
    <w:rsid w:val="00CD27B4"/>
    <w:rsid w:val="00CD27F2"/>
    <w:rsid w:val="00CD29F8"/>
    <w:rsid w:val="00CD2B51"/>
    <w:rsid w:val="00CD39A7"/>
    <w:rsid w:val="00CD4214"/>
    <w:rsid w:val="00CD42E7"/>
    <w:rsid w:val="00CD4305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460"/>
    <w:rsid w:val="00CD6586"/>
    <w:rsid w:val="00CD6B1B"/>
    <w:rsid w:val="00CD6D3E"/>
    <w:rsid w:val="00CD6E42"/>
    <w:rsid w:val="00CD710A"/>
    <w:rsid w:val="00CD74AA"/>
    <w:rsid w:val="00CD7918"/>
    <w:rsid w:val="00CD7A29"/>
    <w:rsid w:val="00CD7C7A"/>
    <w:rsid w:val="00CE00C0"/>
    <w:rsid w:val="00CE0213"/>
    <w:rsid w:val="00CE0498"/>
    <w:rsid w:val="00CE0718"/>
    <w:rsid w:val="00CE0842"/>
    <w:rsid w:val="00CE0A13"/>
    <w:rsid w:val="00CE1286"/>
    <w:rsid w:val="00CE159F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534"/>
    <w:rsid w:val="00CE365D"/>
    <w:rsid w:val="00CE36C8"/>
    <w:rsid w:val="00CE3BAE"/>
    <w:rsid w:val="00CE3C66"/>
    <w:rsid w:val="00CE45B0"/>
    <w:rsid w:val="00CE4645"/>
    <w:rsid w:val="00CE4AFC"/>
    <w:rsid w:val="00CE4F45"/>
    <w:rsid w:val="00CE4FD3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967"/>
    <w:rsid w:val="00CE7BC6"/>
    <w:rsid w:val="00CE7E01"/>
    <w:rsid w:val="00CF0381"/>
    <w:rsid w:val="00CF08DC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359"/>
    <w:rsid w:val="00CF3377"/>
    <w:rsid w:val="00CF385B"/>
    <w:rsid w:val="00CF3DE7"/>
    <w:rsid w:val="00CF3FE8"/>
    <w:rsid w:val="00CF40BE"/>
    <w:rsid w:val="00CF4506"/>
    <w:rsid w:val="00CF497C"/>
    <w:rsid w:val="00CF4B04"/>
    <w:rsid w:val="00CF4B32"/>
    <w:rsid w:val="00CF4D86"/>
    <w:rsid w:val="00CF4FDC"/>
    <w:rsid w:val="00CF508C"/>
    <w:rsid w:val="00CF5193"/>
    <w:rsid w:val="00CF535B"/>
    <w:rsid w:val="00CF54DF"/>
    <w:rsid w:val="00CF68F6"/>
    <w:rsid w:val="00CF6E44"/>
    <w:rsid w:val="00CF6FD5"/>
    <w:rsid w:val="00CF765C"/>
    <w:rsid w:val="00CF789A"/>
    <w:rsid w:val="00CF78B3"/>
    <w:rsid w:val="00CF7B87"/>
    <w:rsid w:val="00D006A4"/>
    <w:rsid w:val="00D009BB"/>
    <w:rsid w:val="00D00A8A"/>
    <w:rsid w:val="00D00AFB"/>
    <w:rsid w:val="00D00C94"/>
    <w:rsid w:val="00D00F1B"/>
    <w:rsid w:val="00D00F5C"/>
    <w:rsid w:val="00D01021"/>
    <w:rsid w:val="00D01187"/>
    <w:rsid w:val="00D017A0"/>
    <w:rsid w:val="00D0198A"/>
    <w:rsid w:val="00D019A3"/>
    <w:rsid w:val="00D02242"/>
    <w:rsid w:val="00D024B7"/>
    <w:rsid w:val="00D025CB"/>
    <w:rsid w:val="00D02755"/>
    <w:rsid w:val="00D02AA3"/>
    <w:rsid w:val="00D02AE8"/>
    <w:rsid w:val="00D02B59"/>
    <w:rsid w:val="00D02C4A"/>
    <w:rsid w:val="00D02CAE"/>
    <w:rsid w:val="00D02DBF"/>
    <w:rsid w:val="00D02EC1"/>
    <w:rsid w:val="00D02F54"/>
    <w:rsid w:val="00D03044"/>
    <w:rsid w:val="00D0359B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D3B"/>
    <w:rsid w:val="00D056D4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177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167"/>
    <w:rsid w:val="00D1372E"/>
    <w:rsid w:val="00D13A64"/>
    <w:rsid w:val="00D13B96"/>
    <w:rsid w:val="00D13C6E"/>
    <w:rsid w:val="00D140FF"/>
    <w:rsid w:val="00D142BF"/>
    <w:rsid w:val="00D14530"/>
    <w:rsid w:val="00D147C7"/>
    <w:rsid w:val="00D14CCD"/>
    <w:rsid w:val="00D14DC5"/>
    <w:rsid w:val="00D15177"/>
    <w:rsid w:val="00D1524D"/>
    <w:rsid w:val="00D1531D"/>
    <w:rsid w:val="00D15370"/>
    <w:rsid w:val="00D1581C"/>
    <w:rsid w:val="00D15B45"/>
    <w:rsid w:val="00D16779"/>
    <w:rsid w:val="00D16C4A"/>
    <w:rsid w:val="00D1726C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CAF"/>
    <w:rsid w:val="00D21D65"/>
    <w:rsid w:val="00D21F1F"/>
    <w:rsid w:val="00D2209D"/>
    <w:rsid w:val="00D2212F"/>
    <w:rsid w:val="00D2263F"/>
    <w:rsid w:val="00D22B1F"/>
    <w:rsid w:val="00D22B3D"/>
    <w:rsid w:val="00D22F30"/>
    <w:rsid w:val="00D23240"/>
    <w:rsid w:val="00D2359B"/>
    <w:rsid w:val="00D23610"/>
    <w:rsid w:val="00D23657"/>
    <w:rsid w:val="00D23842"/>
    <w:rsid w:val="00D23AC8"/>
    <w:rsid w:val="00D23D10"/>
    <w:rsid w:val="00D24034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60EF"/>
    <w:rsid w:val="00D26A20"/>
    <w:rsid w:val="00D26AA5"/>
    <w:rsid w:val="00D26D39"/>
    <w:rsid w:val="00D27110"/>
    <w:rsid w:val="00D2729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21E6"/>
    <w:rsid w:val="00D32DF6"/>
    <w:rsid w:val="00D32F4B"/>
    <w:rsid w:val="00D3353A"/>
    <w:rsid w:val="00D3360C"/>
    <w:rsid w:val="00D3386D"/>
    <w:rsid w:val="00D3396F"/>
    <w:rsid w:val="00D33B91"/>
    <w:rsid w:val="00D33C7D"/>
    <w:rsid w:val="00D33F94"/>
    <w:rsid w:val="00D33FB1"/>
    <w:rsid w:val="00D3434F"/>
    <w:rsid w:val="00D344D3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551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F86"/>
    <w:rsid w:val="00D42088"/>
    <w:rsid w:val="00D4258B"/>
    <w:rsid w:val="00D42CC1"/>
    <w:rsid w:val="00D431BB"/>
    <w:rsid w:val="00D432A6"/>
    <w:rsid w:val="00D432B4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DE0"/>
    <w:rsid w:val="00D45948"/>
    <w:rsid w:val="00D45B54"/>
    <w:rsid w:val="00D45C2A"/>
    <w:rsid w:val="00D45D7A"/>
    <w:rsid w:val="00D45E87"/>
    <w:rsid w:val="00D45FDC"/>
    <w:rsid w:val="00D46057"/>
    <w:rsid w:val="00D46156"/>
    <w:rsid w:val="00D4644B"/>
    <w:rsid w:val="00D46709"/>
    <w:rsid w:val="00D46A8E"/>
    <w:rsid w:val="00D470E4"/>
    <w:rsid w:val="00D474C1"/>
    <w:rsid w:val="00D4764F"/>
    <w:rsid w:val="00D47678"/>
    <w:rsid w:val="00D47DDB"/>
    <w:rsid w:val="00D501A6"/>
    <w:rsid w:val="00D501C0"/>
    <w:rsid w:val="00D506DA"/>
    <w:rsid w:val="00D50B97"/>
    <w:rsid w:val="00D50DC8"/>
    <w:rsid w:val="00D50DD0"/>
    <w:rsid w:val="00D50E30"/>
    <w:rsid w:val="00D513D2"/>
    <w:rsid w:val="00D515F1"/>
    <w:rsid w:val="00D51ECF"/>
    <w:rsid w:val="00D51FA4"/>
    <w:rsid w:val="00D52580"/>
    <w:rsid w:val="00D52C01"/>
    <w:rsid w:val="00D52D81"/>
    <w:rsid w:val="00D53096"/>
    <w:rsid w:val="00D5324A"/>
    <w:rsid w:val="00D532D5"/>
    <w:rsid w:val="00D53487"/>
    <w:rsid w:val="00D53D31"/>
    <w:rsid w:val="00D53EBA"/>
    <w:rsid w:val="00D54094"/>
    <w:rsid w:val="00D54231"/>
    <w:rsid w:val="00D54347"/>
    <w:rsid w:val="00D544B3"/>
    <w:rsid w:val="00D544DD"/>
    <w:rsid w:val="00D54614"/>
    <w:rsid w:val="00D54880"/>
    <w:rsid w:val="00D54A03"/>
    <w:rsid w:val="00D54BC6"/>
    <w:rsid w:val="00D54F5A"/>
    <w:rsid w:val="00D551B6"/>
    <w:rsid w:val="00D55271"/>
    <w:rsid w:val="00D55789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5DD"/>
    <w:rsid w:val="00D61603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732"/>
    <w:rsid w:val="00D63A0A"/>
    <w:rsid w:val="00D63A1A"/>
    <w:rsid w:val="00D63D30"/>
    <w:rsid w:val="00D63E6D"/>
    <w:rsid w:val="00D640AF"/>
    <w:rsid w:val="00D642A5"/>
    <w:rsid w:val="00D6462E"/>
    <w:rsid w:val="00D64B2D"/>
    <w:rsid w:val="00D65166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A09"/>
    <w:rsid w:val="00D70FDA"/>
    <w:rsid w:val="00D71135"/>
    <w:rsid w:val="00D7153C"/>
    <w:rsid w:val="00D718A3"/>
    <w:rsid w:val="00D71B89"/>
    <w:rsid w:val="00D71C8F"/>
    <w:rsid w:val="00D71DC8"/>
    <w:rsid w:val="00D71F13"/>
    <w:rsid w:val="00D723FB"/>
    <w:rsid w:val="00D7243D"/>
    <w:rsid w:val="00D7261F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593"/>
    <w:rsid w:val="00D75F74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E02"/>
    <w:rsid w:val="00D84ED9"/>
    <w:rsid w:val="00D8502A"/>
    <w:rsid w:val="00D85150"/>
    <w:rsid w:val="00D852F2"/>
    <w:rsid w:val="00D85511"/>
    <w:rsid w:val="00D857B3"/>
    <w:rsid w:val="00D85E17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D52"/>
    <w:rsid w:val="00D91D93"/>
    <w:rsid w:val="00D91E71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709"/>
    <w:rsid w:val="00D967AF"/>
    <w:rsid w:val="00D9689E"/>
    <w:rsid w:val="00D96C78"/>
    <w:rsid w:val="00D972B0"/>
    <w:rsid w:val="00D97700"/>
    <w:rsid w:val="00D979B6"/>
    <w:rsid w:val="00D97AE5"/>
    <w:rsid w:val="00D97CA7"/>
    <w:rsid w:val="00D97EF0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12A"/>
    <w:rsid w:val="00DA2222"/>
    <w:rsid w:val="00DA2642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2EF"/>
    <w:rsid w:val="00DA43F8"/>
    <w:rsid w:val="00DA444F"/>
    <w:rsid w:val="00DA44BA"/>
    <w:rsid w:val="00DA4610"/>
    <w:rsid w:val="00DA4836"/>
    <w:rsid w:val="00DA4857"/>
    <w:rsid w:val="00DA4992"/>
    <w:rsid w:val="00DA4CB2"/>
    <w:rsid w:val="00DA5357"/>
    <w:rsid w:val="00DA53B1"/>
    <w:rsid w:val="00DA5A68"/>
    <w:rsid w:val="00DA5A82"/>
    <w:rsid w:val="00DA5CCF"/>
    <w:rsid w:val="00DA5DDA"/>
    <w:rsid w:val="00DA5E74"/>
    <w:rsid w:val="00DA6263"/>
    <w:rsid w:val="00DA6BE0"/>
    <w:rsid w:val="00DA6C54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9F9"/>
    <w:rsid w:val="00DB1BC4"/>
    <w:rsid w:val="00DB1CA7"/>
    <w:rsid w:val="00DB1ED3"/>
    <w:rsid w:val="00DB1F1B"/>
    <w:rsid w:val="00DB225F"/>
    <w:rsid w:val="00DB264C"/>
    <w:rsid w:val="00DB2707"/>
    <w:rsid w:val="00DB276C"/>
    <w:rsid w:val="00DB2AD7"/>
    <w:rsid w:val="00DB3353"/>
    <w:rsid w:val="00DB33BB"/>
    <w:rsid w:val="00DB3C1C"/>
    <w:rsid w:val="00DB3E72"/>
    <w:rsid w:val="00DB43EA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51B"/>
    <w:rsid w:val="00DC0595"/>
    <w:rsid w:val="00DC073C"/>
    <w:rsid w:val="00DC0D8C"/>
    <w:rsid w:val="00DC0EB3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CD2"/>
    <w:rsid w:val="00DC2F74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6316"/>
    <w:rsid w:val="00DC65F7"/>
    <w:rsid w:val="00DC668D"/>
    <w:rsid w:val="00DC6A4E"/>
    <w:rsid w:val="00DC6E86"/>
    <w:rsid w:val="00DC6F5A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D61"/>
    <w:rsid w:val="00DD0F40"/>
    <w:rsid w:val="00DD0FBA"/>
    <w:rsid w:val="00DD1038"/>
    <w:rsid w:val="00DD10AA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142"/>
    <w:rsid w:val="00DD4867"/>
    <w:rsid w:val="00DD4B0B"/>
    <w:rsid w:val="00DD4C42"/>
    <w:rsid w:val="00DD4CE7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0B9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5AE"/>
    <w:rsid w:val="00DD7DDC"/>
    <w:rsid w:val="00DD7E3A"/>
    <w:rsid w:val="00DE045D"/>
    <w:rsid w:val="00DE047C"/>
    <w:rsid w:val="00DE04B5"/>
    <w:rsid w:val="00DE073F"/>
    <w:rsid w:val="00DE099C"/>
    <w:rsid w:val="00DE0D85"/>
    <w:rsid w:val="00DE0E61"/>
    <w:rsid w:val="00DE0F82"/>
    <w:rsid w:val="00DE12AA"/>
    <w:rsid w:val="00DE1498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0A"/>
    <w:rsid w:val="00DE3CE7"/>
    <w:rsid w:val="00DE4062"/>
    <w:rsid w:val="00DE411A"/>
    <w:rsid w:val="00DE4166"/>
    <w:rsid w:val="00DE4290"/>
    <w:rsid w:val="00DE4660"/>
    <w:rsid w:val="00DE49B5"/>
    <w:rsid w:val="00DE4A94"/>
    <w:rsid w:val="00DE4E0D"/>
    <w:rsid w:val="00DE534F"/>
    <w:rsid w:val="00DE553D"/>
    <w:rsid w:val="00DE55A7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800"/>
    <w:rsid w:val="00DE7937"/>
    <w:rsid w:val="00DE7A3A"/>
    <w:rsid w:val="00DE7AD2"/>
    <w:rsid w:val="00DE7B08"/>
    <w:rsid w:val="00DE7EE5"/>
    <w:rsid w:val="00DF00F6"/>
    <w:rsid w:val="00DF0267"/>
    <w:rsid w:val="00DF0635"/>
    <w:rsid w:val="00DF07CF"/>
    <w:rsid w:val="00DF0A93"/>
    <w:rsid w:val="00DF0A97"/>
    <w:rsid w:val="00DF10A8"/>
    <w:rsid w:val="00DF11BC"/>
    <w:rsid w:val="00DF1298"/>
    <w:rsid w:val="00DF1477"/>
    <w:rsid w:val="00DF188F"/>
    <w:rsid w:val="00DF1934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E88"/>
    <w:rsid w:val="00DF512E"/>
    <w:rsid w:val="00DF527D"/>
    <w:rsid w:val="00DF59EE"/>
    <w:rsid w:val="00DF5A6D"/>
    <w:rsid w:val="00DF5B6B"/>
    <w:rsid w:val="00DF64A3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50"/>
    <w:rsid w:val="00E001C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D73"/>
    <w:rsid w:val="00E020FD"/>
    <w:rsid w:val="00E0213F"/>
    <w:rsid w:val="00E0239E"/>
    <w:rsid w:val="00E0243C"/>
    <w:rsid w:val="00E02666"/>
    <w:rsid w:val="00E02AA4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5B9"/>
    <w:rsid w:val="00E06648"/>
    <w:rsid w:val="00E067A5"/>
    <w:rsid w:val="00E06F3C"/>
    <w:rsid w:val="00E071D6"/>
    <w:rsid w:val="00E073A2"/>
    <w:rsid w:val="00E07679"/>
    <w:rsid w:val="00E078F5"/>
    <w:rsid w:val="00E079D9"/>
    <w:rsid w:val="00E07EA6"/>
    <w:rsid w:val="00E07EC8"/>
    <w:rsid w:val="00E10A2B"/>
    <w:rsid w:val="00E11285"/>
    <w:rsid w:val="00E11353"/>
    <w:rsid w:val="00E1145E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57"/>
    <w:rsid w:val="00E12BDD"/>
    <w:rsid w:val="00E12D35"/>
    <w:rsid w:val="00E133E0"/>
    <w:rsid w:val="00E135EF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5285"/>
    <w:rsid w:val="00E15588"/>
    <w:rsid w:val="00E15598"/>
    <w:rsid w:val="00E1599A"/>
    <w:rsid w:val="00E159E3"/>
    <w:rsid w:val="00E16143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6CE"/>
    <w:rsid w:val="00E22837"/>
    <w:rsid w:val="00E22AB7"/>
    <w:rsid w:val="00E22B9E"/>
    <w:rsid w:val="00E22BCE"/>
    <w:rsid w:val="00E22DD4"/>
    <w:rsid w:val="00E22F89"/>
    <w:rsid w:val="00E22F9D"/>
    <w:rsid w:val="00E22FE1"/>
    <w:rsid w:val="00E23049"/>
    <w:rsid w:val="00E233E0"/>
    <w:rsid w:val="00E23A1B"/>
    <w:rsid w:val="00E23C1C"/>
    <w:rsid w:val="00E23CE8"/>
    <w:rsid w:val="00E23E8D"/>
    <w:rsid w:val="00E2400B"/>
    <w:rsid w:val="00E24267"/>
    <w:rsid w:val="00E246EF"/>
    <w:rsid w:val="00E249C2"/>
    <w:rsid w:val="00E249E4"/>
    <w:rsid w:val="00E24B56"/>
    <w:rsid w:val="00E24C5B"/>
    <w:rsid w:val="00E24E1E"/>
    <w:rsid w:val="00E25194"/>
    <w:rsid w:val="00E251BE"/>
    <w:rsid w:val="00E25210"/>
    <w:rsid w:val="00E25462"/>
    <w:rsid w:val="00E254D2"/>
    <w:rsid w:val="00E2567D"/>
    <w:rsid w:val="00E25A57"/>
    <w:rsid w:val="00E25D01"/>
    <w:rsid w:val="00E25F48"/>
    <w:rsid w:val="00E264FF"/>
    <w:rsid w:val="00E265D7"/>
    <w:rsid w:val="00E2678B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EFE"/>
    <w:rsid w:val="00E320B0"/>
    <w:rsid w:val="00E3220B"/>
    <w:rsid w:val="00E3222A"/>
    <w:rsid w:val="00E323F4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901"/>
    <w:rsid w:val="00E349D5"/>
    <w:rsid w:val="00E35005"/>
    <w:rsid w:val="00E350FE"/>
    <w:rsid w:val="00E3597A"/>
    <w:rsid w:val="00E35990"/>
    <w:rsid w:val="00E35B45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93"/>
    <w:rsid w:val="00E403F9"/>
    <w:rsid w:val="00E4076B"/>
    <w:rsid w:val="00E408FC"/>
    <w:rsid w:val="00E4094A"/>
    <w:rsid w:val="00E40A49"/>
    <w:rsid w:val="00E40D3B"/>
    <w:rsid w:val="00E4123F"/>
    <w:rsid w:val="00E41251"/>
    <w:rsid w:val="00E41875"/>
    <w:rsid w:val="00E418FA"/>
    <w:rsid w:val="00E41BD6"/>
    <w:rsid w:val="00E41C38"/>
    <w:rsid w:val="00E41E77"/>
    <w:rsid w:val="00E41E7B"/>
    <w:rsid w:val="00E41F89"/>
    <w:rsid w:val="00E42972"/>
    <w:rsid w:val="00E42EC3"/>
    <w:rsid w:val="00E43006"/>
    <w:rsid w:val="00E43079"/>
    <w:rsid w:val="00E43136"/>
    <w:rsid w:val="00E43150"/>
    <w:rsid w:val="00E4327D"/>
    <w:rsid w:val="00E43332"/>
    <w:rsid w:val="00E4357D"/>
    <w:rsid w:val="00E438AB"/>
    <w:rsid w:val="00E43D98"/>
    <w:rsid w:val="00E43ED6"/>
    <w:rsid w:val="00E4403D"/>
    <w:rsid w:val="00E44215"/>
    <w:rsid w:val="00E444D3"/>
    <w:rsid w:val="00E44502"/>
    <w:rsid w:val="00E44A5C"/>
    <w:rsid w:val="00E44B97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80F"/>
    <w:rsid w:val="00E47A36"/>
    <w:rsid w:val="00E47E64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9F"/>
    <w:rsid w:val="00E53801"/>
    <w:rsid w:val="00E538BB"/>
    <w:rsid w:val="00E53976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24E"/>
    <w:rsid w:val="00E56C1D"/>
    <w:rsid w:val="00E56D62"/>
    <w:rsid w:val="00E56E02"/>
    <w:rsid w:val="00E574E9"/>
    <w:rsid w:val="00E57531"/>
    <w:rsid w:val="00E579F0"/>
    <w:rsid w:val="00E57E77"/>
    <w:rsid w:val="00E60389"/>
    <w:rsid w:val="00E60A88"/>
    <w:rsid w:val="00E61084"/>
    <w:rsid w:val="00E61417"/>
    <w:rsid w:val="00E614C6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90F"/>
    <w:rsid w:val="00E63948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7024D"/>
    <w:rsid w:val="00E70314"/>
    <w:rsid w:val="00E7066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96F"/>
    <w:rsid w:val="00E72A86"/>
    <w:rsid w:val="00E72BEE"/>
    <w:rsid w:val="00E72F85"/>
    <w:rsid w:val="00E73172"/>
    <w:rsid w:val="00E732EB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183"/>
    <w:rsid w:val="00E753E3"/>
    <w:rsid w:val="00E75A0F"/>
    <w:rsid w:val="00E75AD8"/>
    <w:rsid w:val="00E75B16"/>
    <w:rsid w:val="00E75C37"/>
    <w:rsid w:val="00E763CE"/>
    <w:rsid w:val="00E76518"/>
    <w:rsid w:val="00E76968"/>
    <w:rsid w:val="00E769CD"/>
    <w:rsid w:val="00E769D7"/>
    <w:rsid w:val="00E76DA1"/>
    <w:rsid w:val="00E76F82"/>
    <w:rsid w:val="00E77817"/>
    <w:rsid w:val="00E77CDC"/>
    <w:rsid w:val="00E77D4A"/>
    <w:rsid w:val="00E8011C"/>
    <w:rsid w:val="00E80732"/>
    <w:rsid w:val="00E81277"/>
    <w:rsid w:val="00E819DE"/>
    <w:rsid w:val="00E81B90"/>
    <w:rsid w:val="00E81DC7"/>
    <w:rsid w:val="00E81E02"/>
    <w:rsid w:val="00E82344"/>
    <w:rsid w:val="00E82934"/>
    <w:rsid w:val="00E82C19"/>
    <w:rsid w:val="00E82D60"/>
    <w:rsid w:val="00E83308"/>
    <w:rsid w:val="00E83700"/>
    <w:rsid w:val="00E8386D"/>
    <w:rsid w:val="00E83B29"/>
    <w:rsid w:val="00E83C81"/>
    <w:rsid w:val="00E8407E"/>
    <w:rsid w:val="00E84226"/>
    <w:rsid w:val="00E84C2A"/>
    <w:rsid w:val="00E84C86"/>
    <w:rsid w:val="00E84E1E"/>
    <w:rsid w:val="00E84F9D"/>
    <w:rsid w:val="00E85095"/>
    <w:rsid w:val="00E85169"/>
    <w:rsid w:val="00E859F2"/>
    <w:rsid w:val="00E85B2D"/>
    <w:rsid w:val="00E85B73"/>
    <w:rsid w:val="00E85C5F"/>
    <w:rsid w:val="00E85D3A"/>
    <w:rsid w:val="00E85EE6"/>
    <w:rsid w:val="00E8612B"/>
    <w:rsid w:val="00E86530"/>
    <w:rsid w:val="00E869F3"/>
    <w:rsid w:val="00E86A88"/>
    <w:rsid w:val="00E86C0E"/>
    <w:rsid w:val="00E86DA9"/>
    <w:rsid w:val="00E8707E"/>
    <w:rsid w:val="00E8718E"/>
    <w:rsid w:val="00E877E0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794"/>
    <w:rsid w:val="00E92A5B"/>
    <w:rsid w:val="00E92A98"/>
    <w:rsid w:val="00E92ADB"/>
    <w:rsid w:val="00E92ED0"/>
    <w:rsid w:val="00E9309B"/>
    <w:rsid w:val="00E932DA"/>
    <w:rsid w:val="00E93419"/>
    <w:rsid w:val="00E93B8D"/>
    <w:rsid w:val="00E9441F"/>
    <w:rsid w:val="00E9466B"/>
    <w:rsid w:val="00E947B4"/>
    <w:rsid w:val="00E947E3"/>
    <w:rsid w:val="00E94AEB"/>
    <w:rsid w:val="00E94DDC"/>
    <w:rsid w:val="00E95053"/>
    <w:rsid w:val="00E95161"/>
    <w:rsid w:val="00E953D7"/>
    <w:rsid w:val="00E954FE"/>
    <w:rsid w:val="00E9557F"/>
    <w:rsid w:val="00E95648"/>
    <w:rsid w:val="00E95928"/>
    <w:rsid w:val="00E9594E"/>
    <w:rsid w:val="00E9598E"/>
    <w:rsid w:val="00E95AB9"/>
    <w:rsid w:val="00E95C45"/>
    <w:rsid w:val="00E967C4"/>
    <w:rsid w:val="00E96A0E"/>
    <w:rsid w:val="00E96A3F"/>
    <w:rsid w:val="00E96AEB"/>
    <w:rsid w:val="00E96E86"/>
    <w:rsid w:val="00E96EDD"/>
    <w:rsid w:val="00E97362"/>
    <w:rsid w:val="00E973F0"/>
    <w:rsid w:val="00E97AC6"/>
    <w:rsid w:val="00E97C1E"/>
    <w:rsid w:val="00E97C87"/>
    <w:rsid w:val="00E97E07"/>
    <w:rsid w:val="00E97EA9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9B1"/>
    <w:rsid w:val="00EA2A8A"/>
    <w:rsid w:val="00EA2DD7"/>
    <w:rsid w:val="00EA2E61"/>
    <w:rsid w:val="00EA32F6"/>
    <w:rsid w:val="00EA347D"/>
    <w:rsid w:val="00EA38A3"/>
    <w:rsid w:val="00EA3CF4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7022"/>
    <w:rsid w:val="00EA7102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F97"/>
    <w:rsid w:val="00EB1168"/>
    <w:rsid w:val="00EB14E7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310E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4A0"/>
    <w:rsid w:val="00EC561C"/>
    <w:rsid w:val="00EC589A"/>
    <w:rsid w:val="00EC5970"/>
    <w:rsid w:val="00EC59DB"/>
    <w:rsid w:val="00EC5CFF"/>
    <w:rsid w:val="00EC5E80"/>
    <w:rsid w:val="00EC6761"/>
    <w:rsid w:val="00EC685B"/>
    <w:rsid w:val="00EC7143"/>
    <w:rsid w:val="00EC7217"/>
    <w:rsid w:val="00EC7752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BB7"/>
    <w:rsid w:val="00ED2DA7"/>
    <w:rsid w:val="00ED3117"/>
    <w:rsid w:val="00ED32E3"/>
    <w:rsid w:val="00ED3427"/>
    <w:rsid w:val="00ED3715"/>
    <w:rsid w:val="00ED383A"/>
    <w:rsid w:val="00ED398A"/>
    <w:rsid w:val="00ED3B42"/>
    <w:rsid w:val="00ED4146"/>
    <w:rsid w:val="00ED4325"/>
    <w:rsid w:val="00ED4565"/>
    <w:rsid w:val="00ED47D0"/>
    <w:rsid w:val="00ED48FE"/>
    <w:rsid w:val="00ED4BD5"/>
    <w:rsid w:val="00ED4C9A"/>
    <w:rsid w:val="00ED4DE9"/>
    <w:rsid w:val="00ED562C"/>
    <w:rsid w:val="00ED56B2"/>
    <w:rsid w:val="00ED56CA"/>
    <w:rsid w:val="00ED5743"/>
    <w:rsid w:val="00ED592C"/>
    <w:rsid w:val="00ED5D29"/>
    <w:rsid w:val="00ED5E3B"/>
    <w:rsid w:val="00ED5F6E"/>
    <w:rsid w:val="00ED6557"/>
    <w:rsid w:val="00ED7667"/>
    <w:rsid w:val="00ED781C"/>
    <w:rsid w:val="00EE0078"/>
    <w:rsid w:val="00EE03B5"/>
    <w:rsid w:val="00EE044E"/>
    <w:rsid w:val="00EE04F0"/>
    <w:rsid w:val="00EE0809"/>
    <w:rsid w:val="00EE0A56"/>
    <w:rsid w:val="00EE0A98"/>
    <w:rsid w:val="00EE0AE4"/>
    <w:rsid w:val="00EE0B84"/>
    <w:rsid w:val="00EE0C9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93D"/>
    <w:rsid w:val="00EE2DC5"/>
    <w:rsid w:val="00EE2E6D"/>
    <w:rsid w:val="00EE3296"/>
    <w:rsid w:val="00EE32A2"/>
    <w:rsid w:val="00EE33CC"/>
    <w:rsid w:val="00EE352D"/>
    <w:rsid w:val="00EE3680"/>
    <w:rsid w:val="00EE38FF"/>
    <w:rsid w:val="00EE39B1"/>
    <w:rsid w:val="00EE3C1A"/>
    <w:rsid w:val="00EE3D3B"/>
    <w:rsid w:val="00EE3F5E"/>
    <w:rsid w:val="00EE4183"/>
    <w:rsid w:val="00EE4331"/>
    <w:rsid w:val="00EE4AA2"/>
    <w:rsid w:val="00EE4BCE"/>
    <w:rsid w:val="00EE4ED7"/>
    <w:rsid w:val="00EE508F"/>
    <w:rsid w:val="00EE51A8"/>
    <w:rsid w:val="00EE544D"/>
    <w:rsid w:val="00EE57C6"/>
    <w:rsid w:val="00EE5939"/>
    <w:rsid w:val="00EE5CD5"/>
    <w:rsid w:val="00EE5EF8"/>
    <w:rsid w:val="00EE60A8"/>
    <w:rsid w:val="00EE621B"/>
    <w:rsid w:val="00EE65C0"/>
    <w:rsid w:val="00EE68A0"/>
    <w:rsid w:val="00EE68AA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3C4"/>
    <w:rsid w:val="00F00875"/>
    <w:rsid w:val="00F008BB"/>
    <w:rsid w:val="00F009B9"/>
    <w:rsid w:val="00F00DFC"/>
    <w:rsid w:val="00F00E2A"/>
    <w:rsid w:val="00F013A9"/>
    <w:rsid w:val="00F01581"/>
    <w:rsid w:val="00F01824"/>
    <w:rsid w:val="00F01C77"/>
    <w:rsid w:val="00F024EF"/>
    <w:rsid w:val="00F02591"/>
    <w:rsid w:val="00F025F9"/>
    <w:rsid w:val="00F028C4"/>
    <w:rsid w:val="00F02B0B"/>
    <w:rsid w:val="00F02BCC"/>
    <w:rsid w:val="00F02E6C"/>
    <w:rsid w:val="00F03053"/>
    <w:rsid w:val="00F03207"/>
    <w:rsid w:val="00F0343A"/>
    <w:rsid w:val="00F034FF"/>
    <w:rsid w:val="00F03984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CA4"/>
    <w:rsid w:val="00F04EFF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105A0"/>
    <w:rsid w:val="00F10978"/>
    <w:rsid w:val="00F10CD1"/>
    <w:rsid w:val="00F10EC9"/>
    <w:rsid w:val="00F1122B"/>
    <w:rsid w:val="00F114B6"/>
    <w:rsid w:val="00F11532"/>
    <w:rsid w:val="00F117E9"/>
    <w:rsid w:val="00F119F2"/>
    <w:rsid w:val="00F11A9C"/>
    <w:rsid w:val="00F120FC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60A"/>
    <w:rsid w:val="00F146DB"/>
    <w:rsid w:val="00F14FB2"/>
    <w:rsid w:val="00F1518B"/>
    <w:rsid w:val="00F151D2"/>
    <w:rsid w:val="00F1567B"/>
    <w:rsid w:val="00F1572E"/>
    <w:rsid w:val="00F158F0"/>
    <w:rsid w:val="00F15AB5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FF5"/>
    <w:rsid w:val="00F2011A"/>
    <w:rsid w:val="00F201F0"/>
    <w:rsid w:val="00F205D3"/>
    <w:rsid w:val="00F2081D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884"/>
    <w:rsid w:val="00F22903"/>
    <w:rsid w:val="00F22934"/>
    <w:rsid w:val="00F22975"/>
    <w:rsid w:val="00F22A2D"/>
    <w:rsid w:val="00F22A68"/>
    <w:rsid w:val="00F2316D"/>
    <w:rsid w:val="00F23248"/>
    <w:rsid w:val="00F2328D"/>
    <w:rsid w:val="00F23606"/>
    <w:rsid w:val="00F2366D"/>
    <w:rsid w:val="00F236A4"/>
    <w:rsid w:val="00F2372D"/>
    <w:rsid w:val="00F237C3"/>
    <w:rsid w:val="00F23950"/>
    <w:rsid w:val="00F23A9D"/>
    <w:rsid w:val="00F23C2B"/>
    <w:rsid w:val="00F242E0"/>
    <w:rsid w:val="00F247AF"/>
    <w:rsid w:val="00F24D29"/>
    <w:rsid w:val="00F24FBE"/>
    <w:rsid w:val="00F250F7"/>
    <w:rsid w:val="00F2521D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D31"/>
    <w:rsid w:val="00F31428"/>
    <w:rsid w:val="00F3198E"/>
    <w:rsid w:val="00F31D82"/>
    <w:rsid w:val="00F31EE4"/>
    <w:rsid w:val="00F32195"/>
    <w:rsid w:val="00F32913"/>
    <w:rsid w:val="00F33087"/>
    <w:rsid w:val="00F3308F"/>
    <w:rsid w:val="00F33299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FE2"/>
    <w:rsid w:val="00F356A6"/>
    <w:rsid w:val="00F3586D"/>
    <w:rsid w:val="00F35C6C"/>
    <w:rsid w:val="00F35DE1"/>
    <w:rsid w:val="00F35DF2"/>
    <w:rsid w:val="00F35E81"/>
    <w:rsid w:val="00F35FC3"/>
    <w:rsid w:val="00F36043"/>
    <w:rsid w:val="00F3615B"/>
    <w:rsid w:val="00F36403"/>
    <w:rsid w:val="00F36755"/>
    <w:rsid w:val="00F36882"/>
    <w:rsid w:val="00F36968"/>
    <w:rsid w:val="00F36B16"/>
    <w:rsid w:val="00F36B56"/>
    <w:rsid w:val="00F3730E"/>
    <w:rsid w:val="00F3794F"/>
    <w:rsid w:val="00F379B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8C9"/>
    <w:rsid w:val="00F44B82"/>
    <w:rsid w:val="00F45161"/>
    <w:rsid w:val="00F45570"/>
    <w:rsid w:val="00F458AF"/>
    <w:rsid w:val="00F458F5"/>
    <w:rsid w:val="00F46058"/>
    <w:rsid w:val="00F46177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2012"/>
    <w:rsid w:val="00F520A0"/>
    <w:rsid w:val="00F524DA"/>
    <w:rsid w:val="00F52911"/>
    <w:rsid w:val="00F52914"/>
    <w:rsid w:val="00F52BEF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3F3"/>
    <w:rsid w:val="00F54523"/>
    <w:rsid w:val="00F54614"/>
    <w:rsid w:val="00F547FC"/>
    <w:rsid w:val="00F54A2B"/>
    <w:rsid w:val="00F54D9E"/>
    <w:rsid w:val="00F54ED6"/>
    <w:rsid w:val="00F54F56"/>
    <w:rsid w:val="00F5508D"/>
    <w:rsid w:val="00F550DC"/>
    <w:rsid w:val="00F55288"/>
    <w:rsid w:val="00F55352"/>
    <w:rsid w:val="00F55642"/>
    <w:rsid w:val="00F558C4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D2"/>
    <w:rsid w:val="00F6058D"/>
    <w:rsid w:val="00F607AF"/>
    <w:rsid w:val="00F60977"/>
    <w:rsid w:val="00F60A8C"/>
    <w:rsid w:val="00F6108B"/>
    <w:rsid w:val="00F6136A"/>
    <w:rsid w:val="00F6155A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F21"/>
    <w:rsid w:val="00F6356E"/>
    <w:rsid w:val="00F63A67"/>
    <w:rsid w:val="00F63A7A"/>
    <w:rsid w:val="00F63AAF"/>
    <w:rsid w:val="00F63AE4"/>
    <w:rsid w:val="00F63C49"/>
    <w:rsid w:val="00F63C7C"/>
    <w:rsid w:val="00F640E1"/>
    <w:rsid w:val="00F6411A"/>
    <w:rsid w:val="00F646BC"/>
    <w:rsid w:val="00F646DD"/>
    <w:rsid w:val="00F64CA8"/>
    <w:rsid w:val="00F64CD1"/>
    <w:rsid w:val="00F65040"/>
    <w:rsid w:val="00F650BF"/>
    <w:rsid w:val="00F6588B"/>
    <w:rsid w:val="00F658B3"/>
    <w:rsid w:val="00F65D95"/>
    <w:rsid w:val="00F65EB5"/>
    <w:rsid w:val="00F66417"/>
    <w:rsid w:val="00F66420"/>
    <w:rsid w:val="00F66465"/>
    <w:rsid w:val="00F66C79"/>
    <w:rsid w:val="00F66F70"/>
    <w:rsid w:val="00F67072"/>
    <w:rsid w:val="00F670E5"/>
    <w:rsid w:val="00F67353"/>
    <w:rsid w:val="00F673AA"/>
    <w:rsid w:val="00F674FA"/>
    <w:rsid w:val="00F6785B"/>
    <w:rsid w:val="00F7031F"/>
    <w:rsid w:val="00F704FC"/>
    <w:rsid w:val="00F705A9"/>
    <w:rsid w:val="00F70861"/>
    <w:rsid w:val="00F70BB3"/>
    <w:rsid w:val="00F70CB4"/>
    <w:rsid w:val="00F70D00"/>
    <w:rsid w:val="00F716AE"/>
    <w:rsid w:val="00F71A67"/>
    <w:rsid w:val="00F71FF7"/>
    <w:rsid w:val="00F720D9"/>
    <w:rsid w:val="00F7214D"/>
    <w:rsid w:val="00F723C6"/>
    <w:rsid w:val="00F72665"/>
    <w:rsid w:val="00F729AB"/>
    <w:rsid w:val="00F72FA0"/>
    <w:rsid w:val="00F73220"/>
    <w:rsid w:val="00F73515"/>
    <w:rsid w:val="00F73988"/>
    <w:rsid w:val="00F739E8"/>
    <w:rsid w:val="00F73F2D"/>
    <w:rsid w:val="00F74356"/>
    <w:rsid w:val="00F74477"/>
    <w:rsid w:val="00F74FDB"/>
    <w:rsid w:val="00F751F9"/>
    <w:rsid w:val="00F753B9"/>
    <w:rsid w:val="00F75A7A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DAD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27A7"/>
    <w:rsid w:val="00F827ED"/>
    <w:rsid w:val="00F82849"/>
    <w:rsid w:val="00F82C9F"/>
    <w:rsid w:val="00F82D94"/>
    <w:rsid w:val="00F82EEB"/>
    <w:rsid w:val="00F83017"/>
    <w:rsid w:val="00F8306D"/>
    <w:rsid w:val="00F83075"/>
    <w:rsid w:val="00F83116"/>
    <w:rsid w:val="00F83137"/>
    <w:rsid w:val="00F832C4"/>
    <w:rsid w:val="00F832EF"/>
    <w:rsid w:val="00F836B2"/>
    <w:rsid w:val="00F83C6D"/>
    <w:rsid w:val="00F841F3"/>
    <w:rsid w:val="00F84514"/>
    <w:rsid w:val="00F845EA"/>
    <w:rsid w:val="00F84CCE"/>
    <w:rsid w:val="00F8505B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A97"/>
    <w:rsid w:val="00F86BE0"/>
    <w:rsid w:val="00F86E23"/>
    <w:rsid w:val="00F86FD7"/>
    <w:rsid w:val="00F87352"/>
    <w:rsid w:val="00F8760D"/>
    <w:rsid w:val="00F8762F"/>
    <w:rsid w:val="00F87CCB"/>
    <w:rsid w:val="00F87D03"/>
    <w:rsid w:val="00F87F38"/>
    <w:rsid w:val="00F90692"/>
    <w:rsid w:val="00F909C2"/>
    <w:rsid w:val="00F90D7C"/>
    <w:rsid w:val="00F9108D"/>
    <w:rsid w:val="00F915E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91A"/>
    <w:rsid w:val="00F95BE6"/>
    <w:rsid w:val="00F95C1A"/>
    <w:rsid w:val="00F95F85"/>
    <w:rsid w:val="00F96156"/>
    <w:rsid w:val="00F9641A"/>
    <w:rsid w:val="00F9667F"/>
    <w:rsid w:val="00F96688"/>
    <w:rsid w:val="00F967ED"/>
    <w:rsid w:val="00F968E6"/>
    <w:rsid w:val="00F969B9"/>
    <w:rsid w:val="00F96E88"/>
    <w:rsid w:val="00F97249"/>
    <w:rsid w:val="00F9751D"/>
    <w:rsid w:val="00F975A0"/>
    <w:rsid w:val="00F975E3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2034"/>
    <w:rsid w:val="00FA205A"/>
    <w:rsid w:val="00FA2080"/>
    <w:rsid w:val="00FA2226"/>
    <w:rsid w:val="00FA24EA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A52"/>
    <w:rsid w:val="00FA3C19"/>
    <w:rsid w:val="00FA3CF4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32E"/>
    <w:rsid w:val="00FA5335"/>
    <w:rsid w:val="00FA558B"/>
    <w:rsid w:val="00FA59E7"/>
    <w:rsid w:val="00FA5DF4"/>
    <w:rsid w:val="00FA65F3"/>
    <w:rsid w:val="00FA666D"/>
    <w:rsid w:val="00FA66D6"/>
    <w:rsid w:val="00FA68DC"/>
    <w:rsid w:val="00FA6C55"/>
    <w:rsid w:val="00FA6E67"/>
    <w:rsid w:val="00FA736E"/>
    <w:rsid w:val="00FA771C"/>
    <w:rsid w:val="00FA775E"/>
    <w:rsid w:val="00FA77BF"/>
    <w:rsid w:val="00FA7AB2"/>
    <w:rsid w:val="00FA7F25"/>
    <w:rsid w:val="00FA7F57"/>
    <w:rsid w:val="00FA7F99"/>
    <w:rsid w:val="00FB0009"/>
    <w:rsid w:val="00FB07C6"/>
    <w:rsid w:val="00FB0D21"/>
    <w:rsid w:val="00FB10F3"/>
    <w:rsid w:val="00FB123A"/>
    <w:rsid w:val="00FB12AE"/>
    <w:rsid w:val="00FB162F"/>
    <w:rsid w:val="00FB1924"/>
    <w:rsid w:val="00FB1AA3"/>
    <w:rsid w:val="00FB1E62"/>
    <w:rsid w:val="00FB2060"/>
    <w:rsid w:val="00FB21C1"/>
    <w:rsid w:val="00FB232E"/>
    <w:rsid w:val="00FB268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704A"/>
    <w:rsid w:val="00FB7329"/>
    <w:rsid w:val="00FB7537"/>
    <w:rsid w:val="00FB78FF"/>
    <w:rsid w:val="00FB7964"/>
    <w:rsid w:val="00FB7F32"/>
    <w:rsid w:val="00FB7F63"/>
    <w:rsid w:val="00FC0199"/>
    <w:rsid w:val="00FC04E1"/>
    <w:rsid w:val="00FC054D"/>
    <w:rsid w:val="00FC058F"/>
    <w:rsid w:val="00FC078D"/>
    <w:rsid w:val="00FC0A07"/>
    <w:rsid w:val="00FC0A46"/>
    <w:rsid w:val="00FC0C5B"/>
    <w:rsid w:val="00FC0C87"/>
    <w:rsid w:val="00FC0D77"/>
    <w:rsid w:val="00FC113F"/>
    <w:rsid w:val="00FC175C"/>
    <w:rsid w:val="00FC17F8"/>
    <w:rsid w:val="00FC18AF"/>
    <w:rsid w:val="00FC1E79"/>
    <w:rsid w:val="00FC23B1"/>
    <w:rsid w:val="00FC27CC"/>
    <w:rsid w:val="00FC28B1"/>
    <w:rsid w:val="00FC2FE5"/>
    <w:rsid w:val="00FC316E"/>
    <w:rsid w:val="00FC3578"/>
    <w:rsid w:val="00FC35BE"/>
    <w:rsid w:val="00FC366A"/>
    <w:rsid w:val="00FC388F"/>
    <w:rsid w:val="00FC3960"/>
    <w:rsid w:val="00FC3977"/>
    <w:rsid w:val="00FC3AA6"/>
    <w:rsid w:val="00FC3ADC"/>
    <w:rsid w:val="00FC3C52"/>
    <w:rsid w:val="00FC40C3"/>
    <w:rsid w:val="00FC504E"/>
    <w:rsid w:val="00FC50B8"/>
    <w:rsid w:val="00FC5EF5"/>
    <w:rsid w:val="00FC5FB2"/>
    <w:rsid w:val="00FC60DF"/>
    <w:rsid w:val="00FC64B0"/>
    <w:rsid w:val="00FC68B2"/>
    <w:rsid w:val="00FC6A20"/>
    <w:rsid w:val="00FC6A6A"/>
    <w:rsid w:val="00FC6C6B"/>
    <w:rsid w:val="00FC6DD4"/>
    <w:rsid w:val="00FC6FD6"/>
    <w:rsid w:val="00FC74D4"/>
    <w:rsid w:val="00FC787F"/>
    <w:rsid w:val="00FC7A51"/>
    <w:rsid w:val="00FC7DB5"/>
    <w:rsid w:val="00FC7EE4"/>
    <w:rsid w:val="00FD0314"/>
    <w:rsid w:val="00FD0342"/>
    <w:rsid w:val="00FD05AC"/>
    <w:rsid w:val="00FD05BA"/>
    <w:rsid w:val="00FD0A70"/>
    <w:rsid w:val="00FD0C33"/>
    <w:rsid w:val="00FD127B"/>
    <w:rsid w:val="00FD1A53"/>
    <w:rsid w:val="00FD1BAF"/>
    <w:rsid w:val="00FD1BD7"/>
    <w:rsid w:val="00FD1BF5"/>
    <w:rsid w:val="00FD1C72"/>
    <w:rsid w:val="00FD1FB2"/>
    <w:rsid w:val="00FD2181"/>
    <w:rsid w:val="00FD2245"/>
    <w:rsid w:val="00FD27DD"/>
    <w:rsid w:val="00FD2854"/>
    <w:rsid w:val="00FD2B5B"/>
    <w:rsid w:val="00FD36C7"/>
    <w:rsid w:val="00FD3840"/>
    <w:rsid w:val="00FD404A"/>
    <w:rsid w:val="00FD4145"/>
    <w:rsid w:val="00FD45B4"/>
    <w:rsid w:val="00FD4AD5"/>
    <w:rsid w:val="00FD4F29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638E"/>
    <w:rsid w:val="00FD6617"/>
    <w:rsid w:val="00FD6896"/>
    <w:rsid w:val="00FD6A71"/>
    <w:rsid w:val="00FD6B73"/>
    <w:rsid w:val="00FD6C8F"/>
    <w:rsid w:val="00FD6CBF"/>
    <w:rsid w:val="00FD6E12"/>
    <w:rsid w:val="00FD7427"/>
    <w:rsid w:val="00FD7652"/>
    <w:rsid w:val="00FD77B6"/>
    <w:rsid w:val="00FD788F"/>
    <w:rsid w:val="00FD796C"/>
    <w:rsid w:val="00FD7CAD"/>
    <w:rsid w:val="00FE0526"/>
    <w:rsid w:val="00FE070F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50D"/>
    <w:rsid w:val="00FE2A07"/>
    <w:rsid w:val="00FE2BA7"/>
    <w:rsid w:val="00FE2FB2"/>
    <w:rsid w:val="00FE33E6"/>
    <w:rsid w:val="00FE34FB"/>
    <w:rsid w:val="00FE35BE"/>
    <w:rsid w:val="00FE3768"/>
    <w:rsid w:val="00FE3BC6"/>
    <w:rsid w:val="00FE3D6C"/>
    <w:rsid w:val="00FE3DD4"/>
    <w:rsid w:val="00FE44C0"/>
    <w:rsid w:val="00FE4906"/>
    <w:rsid w:val="00FE4991"/>
    <w:rsid w:val="00FE4CC8"/>
    <w:rsid w:val="00FE50F9"/>
    <w:rsid w:val="00FE55D3"/>
    <w:rsid w:val="00FE57C3"/>
    <w:rsid w:val="00FE5F2B"/>
    <w:rsid w:val="00FE6345"/>
    <w:rsid w:val="00FE6604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77"/>
    <w:rsid w:val="00FE79AC"/>
    <w:rsid w:val="00FE7B7D"/>
    <w:rsid w:val="00FF044D"/>
    <w:rsid w:val="00FF074A"/>
    <w:rsid w:val="00FF07BA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C1A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25F433E"/>
  <w15:chartTrackingRefBased/>
  <w15:docId w15:val="{BB0B8F1A-E405-457E-BE76-B3F5B7486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annotation reference" w:uiPriority="99"/>
    <w:lsdException w:name="page number" w:uiPriority="99"/>
    <w:lsdException w:name="table of authorities" w:uiPriority="99"/>
    <w:lsdException w:name="macro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 Indent" w:uiPriority="99"/>
    <w:lsdException w:name="Subtitle" w:qFormat="1"/>
    <w:lsdException w:name="Body Text First Indent" w:uiPriority="99"/>
    <w:lsdException w:name="Body Text First Indent 2" w:uiPriority="99"/>
    <w:lsdException w:name="Body Text 3" w:uiPriority="99"/>
    <w:lsdException w:name="Body Text Indent 2" w:uiPriority="99"/>
    <w:lsdException w:name="Block Text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C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uiPriority w:val="99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styleId="Strong">
    <w:name w:val="Strong"/>
    <w:uiPriority w:val="22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55E23"/>
    <w:rPr>
      <w:sz w:val="20"/>
      <w:szCs w:val="20"/>
    </w:rPr>
  </w:style>
  <w:style w:type="character" w:styleId="FootnoteReference">
    <w:name w:val="footnote reference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uiPriority w:val="99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uiPriority w:val="99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semiHidden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uiPriority w:val="99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uiPriority w:val="99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B4E6E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5" ma:contentTypeDescription="Create a new document." ma:contentTypeScope="" ma:versionID="a6ed80766b749f098d1ee9803fbbc7ae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0c8418365b7821ea969111d462424a2f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6DBE26-E6FB-48F6-ADDD-717710B24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D7A952-7EC2-4CFB-BB18-6D7F39CE8E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C892FE-7A67-41CF-9E4E-3049C10582E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16</TotalTime>
  <Pages>22</Pages>
  <Words>4364</Words>
  <Characters>19336</Characters>
  <Application>Microsoft Office Word</Application>
  <DocSecurity>0</DocSecurity>
  <Lines>2417</Lines>
  <Paragraphs>1077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22623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cp:lastModifiedBy>Ravipa, Sivasiriyangkool</cp:lastModifiedBy>
  <cp:revision>12</cp:revision>
  <cp:lastPrinted>2023-11-13T18:15:00Z</cp:lastPrinted>
  <dcterms:created xsi:type="dcterms:W3CDTF">2023-11-13T18:06:00Z</dcterms:created>
  <dcterms:modified xsi:type="dcterms:W3CDTF">2023-11-14T07:38:00Z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2022-08-08T12:46:50Z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79f1c1aa-9452-46ce-8415-48c43bd1a01d</vt:lpwstr>
  </property>
  <property fmtid="{D5CDD505-2E9C-101B-9397-08002B2CF9AE}" pid="8" name="MSIP_Label_4ed8881d-4062-46d6-b0ca-1cc939420954_ContentBits">
    <vt:lpwstr>0</vt:lpwstr>
  </property>
</Properties>
</file>